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465CA" w14:textId="13AC7C06" w:rsidR="00BC11E6" w:rsidRDefault="00AB0868" w:rsidP="005C25E5">
      <w:pPr>
        <w:pStyle w:val="a5"/>
        <w:tabs>
          <w:tab w:val="left" w:pos="7088"/>
        </w:tabs>
        <w:ind w:left="0"/>
        <w:rPr>
          <w:rFonts w:ascii="Times New Roman"/>
          <w:sz w:val="20"/>
          <w:lang w:eastAsia="zh-TW"/>
        </w:rPr>
      </w:pPr>
      <w:r>
        <w:rPr>
          <w:rFonts w:ascii="Times New Roman" w:hint="eastAsia"/>
          <w:sz w:val="20"/>
          <w:lang w:eastAsia="zh-TW"/>
        </w:rPr>
        <w:t xml:space="preserve"> </w:t>
      </w:r>
      <w:r w:rsidR="006D6A2D">
        <w:rPr>
          <w:rFonts w:ascii="Times New Roman" w:hint="eastAsia"/>
          <w:sz w:val="20"/>
          <w:lang w:eastAsia="zh-TW"/>
        </w:rPr>
        <w:t xml:space="preserve"> </w:t>
      </w:r>
      <w:r w:rsidR="003E38D6">
        <w:rPr>
          <w:rFonts w:ascii="Times New Roman" w:hint="eastAsia"/>
          <w:sz w:val="20"/>
          <w:lang w:eastAsia="zh-TW"/>
        </w:rPr>
        <w:t>+</w:t>
      </w:r>
      <w:r w:rsidR="000E0099">
        <w:rPr>
          <w:rFonts w:ascii="微軟正黑體" w:eastAsia="微軟正黑體" w:hAnsi="微軟正黑體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12384" behindDoc="1" locked="0" layoutInCell="1" allowOverlap="1" wp14:anchorId="22D49276" wp14:editId="438FC086">
                <wp:simplePos x="0" y="0"/>
                <wp:positionH relativeFrom="page">
                  <wp:posOffset>816610</wp:posOffset>
                </wp:positionH>
                <wp:positionV relativeFrom="paragraph">
                  <wp:posOffset>13335</wp:posOffset>
                </wp:positionV>
                <wp:extent cx="5901690" cy="509905"/>
                <wp:effectExtent l="6985" t="3810" r="6350" b="635"/>
                <wp:wrapNone/>
                <wp:docPr id="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1690" cy="509905"/>
                          <a:chOff x="-23" y="-951"/>
                          <a:chExt cx="11952" cy="803"/>
                        </a:xfrm>
                      </wpg:grpSpPr>
                      <wps:wsp>
                        <wps:cNvPr id="8" name="Line 4"/>
                        <wps:cNvCnPr/>
                        <wps:spPr bwMode="auto">
                          <a:xfrm>
                            <a:off x="0" y="-171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426A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-951"/>
                            <a:ext cx="6405" cy="780"/>
                          </a:xfrm>
                          <a:prstGeom prst="rect">
                            <a:avLst/>
                          </a:prstGeom>
                          <a:solidFill>
                            <a:srgbClr val="00426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92EE4E1" id="Group 2" o:spid="_x0000_s1026" style="position:absolute;margin-left:64.3pt;margin-top:1.05pt;width:464.7pt;height:40.15pt;z-index:-4096;mso-position-horizontal-relative:page" coordorigin="-23,-951" coordsize="11952,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">
                <v:line id="Line 4" o:spid="_x0000_s1027" style="position:absolute;visibility:visible;mso-wrap-style:square" from="0,-171" to="11906,-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" strokecolor="#00426a" strokeweight="2.25pt"/>
                <v:rect id="Rectangle 3" o:spid="_x0000_s1028" style="position:absolute;top:-951;width:6405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" fillcolor="#00426a" stroked="f"/>
                <w10:wrap anchorx="page"/>
              </v:group>
            </w:pict>
          </mc:Fallback>
        </mc:AlternateContent>
      </w:r>
      <w:r w:rsidR="000E0099">
        <w:rPr>
          <w:rFonts w:ascii="Times New Roman"/>
          <w:noProof/>
          <w:sz w:val="20"/>
          <w:lang w:eastAsia="zh-TW"/>
        </w:rPr>
        <mc:AlternateContent>
          <mc:Choice Requires="wps">
            <w:drawing>
              <wp:anchor distT="0" distB="0" distL="114300" distR="114300" simplePos="0" relativeHeight="503313408" behindDoc="0" locked="0" layoutInCell="1" allowOverlap="1" wp14:anchorId="2F51B2C7" wp14:editId="2343C928">
                <wp:simplePos x="0" y="0"/>
                <wp:positionH relativeFrom="column">
                  <wp:posOffset>3584575</wp:posOffset>
                </wp:positionH>
                <wp:positionV relativeFrom="paragraph">
                  <wp:posOffset>31750</wp:posOffset>
                </wp:positionV>
                <wp:extent cx="2114550" cy="412115"/>
                <wp:effectExtent l="3175" t="3175" r="0" b="381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41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4DB641" w14:textId="194B8200" w:rsidR="00BC11E6" w:rsidRPr="009622A8" w:rsidRDefault="000E0099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002060"/>
                                <w:sz w:val="36"/>
                                <w:lang w:eastAsia="zh-TW"/>
                              </w:rPr>
                            </w:pPr>
                            <w:r w:rsidRPr="009622A8">
                              <w:rPr>
                                <w:rFonts w:ascii="微軟正黑體" w:eastAsia="微軟正黑體" w:hAnsi="微軟正黑體" w:hint="eastAsia"/>
                                <w:color w:val="002060"/>
                                <w:sz w:val="36"/>
                                <w:lang w:eastAsia="zh-TW"/>
                              </w:rPr>
                              <w:t>2</w:t>
                            </w:r>
                            <w:r w:rsidRPr="009622A8">
                              <w:rPr>
                                <w:rFonts w:ascii="微軟正黑體" w:eastAsia="微軟正黑體" w:hAnsi="微軟正黑體"/>
                                <w:color w:val="002060"/>
                                <w:sz w:val="36"/>
                                <w:lang w:eastAsia="zh-TW"/>
                              </w:rPr>
                              <w:t>02</w:t>
                            </w:r>
                            <w:r w:rsidR="000E7EAD">
                              <w:rPr>
                                <w:rFonts w:ascii="微軟正黑體" w:eastAsia="微軟正黑體" w:hAnsi="微軟正黑體"/>
                                <w:color w:val="002060"/>
                                <w:sz w:val="36"/>
                                <w:lang w:eastAsia="zh-TW"/>
                              </w:rPr>
                              <w:t>6</w:t>
                            </w:r>
                            <w:r w:rsidR="000E7EAD">
                              <w:rPr>
                                <w:rFonts w:ascii="微軟正黑體" w:eastAsia="微軟正黑體" w:hAnsi="微軟正黑體" w:hint="eastAsia"/>
                                <w:color w:val="002060"/>
                                <w:sz w:val="36"/>
                                <w:lang w:eastAsia="zh-TW"/>
                              </w:rPr>
                              <w:t>年</w:t>
                            </w:r>
                            <w:r w:rsidR="00D32558">
                              <w:rPr>
                                <w:rFonts w:ascii="微軟正黑體" w:eastAsia="微軟正黑體" w:hAnsi="微軟正黑體"/>
                                <w:color w:val="002060"/>
                                <w:sz w:val="36"/>
                                <w:lang w:eastAsia="zh-TW"/>
                              </w:rPr>
                              <w:t>9</w:t>
                            </w:r>
                            <w:r w:rsidRPr="009622A8">
                              <w:rPr>
                                <w:rFonts w:ascii="微軟正黑體" w:eastAsia="微軟正黑體" w:hAnsi="微軟正黑體" w:hint="eastAsia"/>
                                <w:color w:val="002060"/>
                                <w:sz w:val="36"/>
                                <w:lang w:eastAsia="zh-TW"/>
                              </w:rPr>
                              <w:t>月</w:t>
                            </w:r>
                            <w:r w:rsidR="002043C6">
                              <w:rPr>
                                <w:rFonts w:ascii="微軟正黑體" w:eastAsia="微軟正黑體" w:hAnsi="微軟正黑體"/>
                                <w:color w:val="002060"/>
                                <w:sz w:val="36"/>
                                <w:lang w:eastAsia="zh-TW"/>
                              </w:rPr>
                              <w:t>1</w:t>
                            </w:r>
                            <w:r w:rsidR="008B2FBD">
                              <w:rPr>
                                <w:rFonts w:ascii="微軟正黑體" w:eastAsia="微軟正黑體" w:hAnsi="微軟正黑體"/>
                                <w:color w:val="002060"/>
                                <w:sz w:val="36"/>
                                <w:lang w:eastAsia="zh-TW"/>
                              </w:rPr>
                              <w:t>4</w:t>
                            </w:r>
                            <w:r w:rsidR="004A4C39">
                              <w:rPr>
                                <w:rFonts w:ascii="微軟正黑體" w:eastAsia="微軟正黑體" w:hAnsi="微軟正黑體" w:hint="eastAsia"/>
                                <w:color w:val="002060"/>
                                <w:sz w:val="36"/>
                                <w:lang w:eastAsia="zh-TW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F51B2C7" id="Rectangle 8" o:spid="_x0000_s1026" style="position:absolute;margin-left:282.25pt;margin-top:2.5pt;width:166.5pt;height:32.45pt;z-index:50331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" stroked="f">
                <v:textbox>
                  <w:txbxContent>
                    <w:p w14:paraId="5A4DB641" w14:textId="194B8200" w:rsidR="00BC11E6" w:rsidRPr="009622A8" w:rsidRDefault="000E0099">
                      <w:pPr>
                        <w:jc w:val="center"/>
                        <w:rPr>
                          <w:rFonts w:ascii="微軟正黑體" w:eastAsia="微軟正黑體" w:hAnsi="微軟正黑體"/>
                          <w:color w:val="002060"/>
                          <w:sz w:val="36"/>
                          <w:lang w:eastAsia="zh-TW"/>
                        </w:rPr>
                      </w:pPr>
                      <w:r w:rsidRPr="009622A8">
                        <w:rPr>
                          <w:rFonts w:ascii="微軟正黑體" w:eastAsia="微軟正黑體" w:hAnsi="微軟正黑體" w:hint="eastAsia"/>
                          <w:color w:val="002060"/>
                          <w:sz w:val="36"/>
                          <w:lang w:eastAsia="zh-TW"/>
                        </w:rPr>
                        <w:t>2</w:t>
                      </w:r>
                      <w:r w:rsidRPr="009622A8">
                        <w:rPr>
                          <w:rFonts w:ascii="微軟正黑體" w:eastAsia="微軟正黑體" w:hAnsi="微軟正黑體"/>
                          <w:color w:val="002060"/>
                          <w:sz w:val="36"/>
                          <w:lang w:eastAsia="zh-TW"/>
                        </w:rPr>
                        <w:t>02</w:t>
                      </w:r>
                      <w:r w:rsidR="000E7EAD">
                        <w:rPr>
                          <w:rFonts w:ascii="微軟正黑體" w:eastAsia="微軟正黑體" w:hAnsi="微軟正黑體"/>
                          <w:color w:val="002060"/>
                          <w:sz w:val="36"/>
                          <w:lang w:eastAsia="zh-TW"/>
                        </w:rPr>
                        <w:t>6</w:t>
                      </w:r>
                      <w:r w:rsidR="000E7EAD">
                        <w:rPr>
                          <w:rFonts w:ascii="微軟正黑體" w:eastAsia="微軟正黑體" w:hAnsi="微軟正黑體" w:hint="eastAsia"/>
                          <w:color w:val="002060"/>
                          <w:sz w:val="36"/>
                          <w:lang w:eastAsia="zh-TW"/>
                        </w:rPr>
                        <w:t>年</w:t>
                      </w:r>
                      <w:r w:rsidR="00D32558">
                        <w:rPr>
                          <w:rFonts w:ascii="微軟正黑體" w:eastAsia="微軟正黑體" w:hAnsi="微軟正黑體"/>
                          <w:color w:val="002060"/>
                          <w:sz w:val="36"/>
                          <w:lang w:eastAsia="zh-TW"/>
                        </w:rPr>
                        <w:t>9</w:t>
                      </w:r>
                      <w:r w:rsidRPr="009622A8">
                        <w:rPr>
                          <w:rFonts w:ascii="微軟正黑體" w:eastAsia="微軟正黑體" w:hAnsi="微軟正黑體" w:hint="eastAsia"/>
                          <w:color w:val="002060"/>
                          <w:sz w:val="36"/>
                          <w:lang w:eastAsia="zh-TW"/>
                        </w:rPr>
                        <w:t>月</w:t>
                      </w:r>
                      <w:r w:rsidR="002043C6">
                        <w:rPr>
                          <w:rFonts w:ascii="微軟正黑體" w:eastAsia="微軟正黑體" w:hAnsi="微軟正黑體"/>
                          <w:color w:val="002060"/>
                          <w:sz w:val="36"/>
                          <w:lang w:eastAsia="zh-TW"/>
                        </w:rPr>
                        <w:t>1</w:t>
                      </w:r>
                      <w:r w:rsidR="008B2FBD">
                        <w:rPr>
                          <w:rFonts w:ascii="微軟正黑體" w:eastAsia="微軟正黑體" w:hAnsi="微軟正黑體"/>
                          <w:color w:val="002060"/>
                          <w:sz w:val="36"/>
                          <w:lang w:eastAsia="zh-TW"/>
                        </w:rPr>
                        <w:t>4</w:t>
                      </w:r>
                      <w:r w:rsidR="004A4C39">
                        <w:rPr>
                          <w:rFonts w:ascii="微軟正黑體" w:eastAsia="微軟正黑體" w:hAnsi="微軟正黑體" w:hint="eastAsia"/>
                          <w:color w:val="002060"/>
                          <w:sz w:val="36"/>
                          <w:lang w:eastAsia="zh-TW"/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  <w:r w:rsidR="000E0099">
        <w:rPr>
          <w:rFonts w:ascii="Times New Roman"/>
          <w:noProof/>
          <w:sz w:val="20"/>
          <w:lang w:eastAsia="zh-TW"/>
        </w:rPr>
        <mc:AlternateContent>
          <mc:Choice Requires="wps">
            <w:drawing>
              <wp:inline distT="0" distB="0" distL="0" distR="0" wp14:anchorId="14756A5B" wp14:editId="286E3253">
                <wp:extent cx="2602688" cy="495300"/>
                <wp:effectExtent l="0" t="0" r="7620" b="0"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688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8C5B68" w14:textId="77777777" w:rsidR="00BC11E6" w:rsidRPr="009622A8" w:rsidRDefault="000E0099" w:rsidP="009622A8">
                            <w:pPr>
                              <w:spacing w:line="686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40"/>
                              </w:rPr>
                            </w:pPr>
                            <w:proofErr w:type="spellStart"/>
                            <w:r w:rsidRPr="009622A8">
                              <w:rPr>
                                <w:rFonts w:ascii="微軟正黑體" w:eastAsia="微軟正黑體" w:hAnsi="微軟正黑體" w:hint="eastAsia"/>
                                <w:b/>
                                <w:color w:val="FFFFFF"/>
                                <w:sz w:val="40"/>
                              </w:rPr>
                              <w:t>投資</w:t>
                            </w:r>
                            <w:proofErr w:type="spellEnd"/>
                            <w:r w:rsidRPr="009622A8">
                              <w:rPr>
                                <w:rFonts w:ascii="微軟正黑體" w:eastAsia="微軟正黑體" w:hAnsi="微軟正黑體" w:hint="eastAsia"/>
                                <w:b/>
                                <w:color w:val="FFFFFF"/>
                                <w:sz w:val="40"/>
                                <w:lang w:eastAsia="zh-TW"/>
                              </w:rPr>
                              <w:t>市場</w:t>
                            </w:r>
                            <w:proofErr w:type="spellStart"/>
                            <w:r w:rsidRPr="009622A8">
                              <w:rPr>
                                <w:rFonts w:ascii="微軟正黑體" w:eastAsia="微軟正黑體" w:hAnsi="微軟正黑體" w:hint="eastAsia"/>
                                <w:b/>
                                <w:color w:val="FFFFFF"/>
                                <w:sz w:val="40"/>
                              </w:rPr>
                              <w:t>日報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4756A5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width:204.9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" filled="f" stroked="f">
                <v:textbox inset="0,0,0,0">
                  <w:txbxContent>
                    <w:p w14:paraId="5C8C5B68" w14:textId="77777777" w:rsidR="00BC11E6" w:rsidRPr="009622A8" w:rsidRDefault="000E0099" w:rsidP="009622A8">
                      <w:pPr>
                        <w:spacing w:line="686" w:lineRule="exact"/>
                        <w:jc w:val="center"/>
                        <w:rPr>
                          <w:rFonts w:ascii="微軟正黑體" w:eastAsia="微軟正黑體" w:hAnsi="微軟正黑體"/>
                          <w:b/>
                          <w:sz w:val="40"/>
                        </w:rPr>
                      </w:pPr>
                      <w:proofErr w:type="spellStart"/>
                      <w:r w:rsidRPr="009622A8">
                        <w:rPr>
                          <w:rFonts w:ascii="微軟正黑體" w:eastAsia="微軟正黑體" w:hAnsi="微軟正黑體" w:hint="eastAsia"/>
                          <w:b/>
                          <w:color w:val="FFFFFF"/>
                          <w:sz w:val="40"/>
                        </w:rPr>
                        <w:t>投資</w:t>
                      </w:r>
                      <w:proofErr w:type="spellEnd"/>
                      <w:r w:rsidRPr="009622A8">
                        <w:rPr>
                          <w:rFonts w:ascii="微軟正黑體" w:eastAsia="微軟正黑體" w:hAnsi="微軟正黑體" w:hint="eastAsia"/>
                          <w:b/>
                          <w:color w:val="FFFFFF"/>
                          <w:sz w:val="40"/>
                          <w:lang w:eastAsia="zh-TW"/>
                        </w:rPr>
                        <w:t>市場</w:t>
                      </w:r>
                      <w:proofErr w:type="spellStart"/>
                      <w:r w:rsidRPr="009622A8">
                        <w:rPr>
                          <w:rFonts w:ascii="微軟正黑體" w:eastAsia="微軟正黑體" w:hAnsi="微軟正黑體" w:hint="eastAsia"/>
                          <w:b/>
                          <w:color w:val="FFFFFF"/>
                          <w:sz w:val="40"/>
                        </w:rPr>
                        <w:t>日報</w:t>
                      </w:r>
                      <w:proofErr w:type="spellEnd"/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011E8F3" w14:textId="4A29BD76" w:rsidR="00BC11E6" w:rsidRDefault="00BC11E6">
      <w:pPr>
        <w:pStyle w:val="a5"/>
        <w:spacing w:before="2"/>
        <w:ind w:left="0"/>
        <w:rPr>
          <w:rFonts w:ascii="Times New Roman"/>
          <w:sz w:val="14"/>
          <w:lang w:eastAsia="zh-TW"/>
        </w:rPr>
      </w:pPr>
    </w:p>
    <w:p w14:paraId="6F9AB7C4" w14:textId="35074997" w:rsidR="00E101D7" w:rsidRPr="000E466D" w:rsidRDefault="004D1F84" w:rsidP="00223410">
      <w:pPr>
        <w:rPr>
          <w:rFonts w:ascii="微軟正黑體" w:eastAsia="微軟正黑體" w:hAnsi="微軟正黑體"/>
          <w:b/>
          <w:bCs/>
          <w:sz w:val="28"/>
          <w:szCs w:val="28"/>
          <w:lang w:eastAsia="zh-TW"/>
        </w:rPr>
      </w:pPr>
      <w:r w:rsidRPr="004D1F84">
        <w:rPr>
          <w:rFonts w:ascii="微軟正黑體" w:eastAsia="微軟正黑體" w:hAnsi="微軟正黑體"/>
          <w:b/>
          <w:bCs/>
          <w:sz w:val="28"/>
          <w:szCs w:val="28"/>
          <w:lang w:eastAsia="zh-TW"/>
        </w:rPr>
        <w:t>台股、A股與港股同受中東地緣局勢緊張、油價暴漲及全球市場動盪等外部利空重擊，市場避險賣壓全面湧現；其中台股遭外資大舉提款急撤而跳空重挫，A股與港股則在探底後展現防禦韌性，分別獲逢低資金與南向資金進場撐回。美股則上演大反攻，市場提前消化通膨利空後，隨國際油價高檔回落及戴爾爆喜帶動AI晶片狂飆，四大指數集體強勢高位大反彈。</w:t>
      </w:r>
    </w:p>
    <w:p w14:paraId="20577D90" w14:textId="7BEEFC86" w:rsidR="004E7172" w:rsidRDefault="004E7172" w:rsidP="006B1756">
      <w:pPr>
        <w:rPr>
          <w:rFonts w:ascii="微軟正黑體" w:eastAsia="微軟正黑體" w:hAnsi="微軟正黑體"/>
          <w:sz w:val="28"/>
          <w:szCs w:val="28"/>
          <w:lang w:eastAsia="zh-TW"/>
        </w:rPr>
      </w:pPr>
    </w:p>
    <w:tbl>
      <w:tblPr>
        <w:tblW w:w="87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7"/>
        <w:gridCol w:w="1883"/>
        <w:gridCol w:w="820"/>
        <w:gridCol w:w="860"/>
        <w:gridCol w:w="960"/>
        <w:gridCol w:w="520"/>
        <w:gridCol w:w="487"/>
        <w:gridCol w:w="793"/>
        <w:gridCol w:w="1000"/>
        <w:gridCol w:w="1020"/>
      </w:tblGrid>
      <w:tr w:rsidR="005F7D6A" w:rsidRPr="005F7D6A" w14:paraId="2AE73941" w14:textId="77777777" w:rsidTr="005F7D6A">
        <w:trPr>
          <w:trHeight w:val="285"/>
        </w:trPr>
        <w:tc>
          <w:tcPr>
            <w:tcW w:w="232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223F917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主要國際股市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7917AED5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收盤價</w:t>
            </w:r>
          </w:p>
        </w:tc>
        <w:tc>
          <w:tcPr>
            <w:tcW w:w="8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1C9B2C8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漲跌點數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807CFFF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漲跌幅(%)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32FC5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110C7302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公債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25A4D06C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殖利率(%) 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3EDC77A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變動( bps )</w:t>
            </w:r>
          </w:p>
        </w:tc>
      </w:tr>
      <w:tr w:rsidR="005F7D6A" w:rsidRPr="005F7D6A" w14:paraId="58358DF7" w14:textId="77777777" w:rsidTr="005F7D6A">
        <w:trPr>
          <w:trHeight w:val="285"/>
        </w:trPr>
        <w:tc>
          <w:tcPr>
            <w:tcW w:w="4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38C488F" w14:textId="77777777" w:rsidR="005F7D6A" w:rsidRPr="005F7D6A" w:rsidRDefault="005F7D6A" w:rsidP="005F7D6A">
            <w:pPr>
              <w:widowControl/>
              <w:autoSpaceDE/>
              <w:autoSpaceDN/>
              <w:jc w:val="center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美國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8568A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道瓊工業指數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CB5A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52573.3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10F52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509.2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5A63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1.0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65542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1B78B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美國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B1EEB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2年期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E0BE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4.63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B00AB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7</w:t>
            </w:r>
          </w:p>
        </w:tc>
      </w:tr>
      <w:tr w:rsidR="005F7D6A" w:rsidRPr="005F7D6A" w14:paraId="0F1235D2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942183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65DD4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標準普爾500指數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A738B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7657.0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F7A0E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65.3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A4DC5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63A81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F730E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DB43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10年期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81499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4.96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B114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</w:t>
            </w:r>
          </w:p>
        </w:tc>
      </w:tr>
      <w:tr w:rsidR="005F7D6A" w:rsidRPr="005F7D6A" w14:paraId="3938D378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A78424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54486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那斯達克綜合指數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2B4A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26333.0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93AB0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251.3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D71D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1.0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52145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A1793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7557F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30年期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7B3B1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5.35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55CE0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-2</w:t>
            </w:r>
          </w:p>
        </w:tc>
      </w:tr>
      <w:tr w:rsidR="005F7D6A" w:rsidRPr="005F7D6A" w14:paraId="5A2F316F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15711E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17386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費城半導體指數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9BD8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11824.0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9132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209.8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0859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1.8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234E6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407C3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德國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AA420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10年期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722C3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3.5025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D631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0.62</w:t>
            </w:r>
          </w:p>
        </w:tc>
      </w:tr>
      <w:tr w:rsidR="005F7D6A" w:rsidRPr="005F7D6A" w14:paraId="1E4A6B51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88657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AA310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羅素2000指數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285B8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2903.9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4BE611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13.0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C5F17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D5386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A07BB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英國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778C8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10年期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18790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5.361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AA9A2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-3.75</w:t>
            </w:r>
          </w:p>
        </w:tc>
      </w:tr>
      <w:tr w:rsidR="005F7D6A" w:rsidRPr="005F7D6A" w14:paraId="0A3B6942" w14:textId="77777777" w:rsidTr="005F7D6A">
        <w:trPr>
          <w:trHeight w:val="270"/>
        </w:trPr>
        <w:tc>
          <w:tcPr>
            <w:tcW w:w="4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803D67F" w14:textId="77777777" w:rsidR="005F7D6A" w:rsidRPr="005F7D6A" w:rsidRDefault="005F7D6A" w:rsidP="005F7D6A">
            <w:pPr>
              <w:widowControl/>
              <w:autoSpaceDE/>
              <w:autoSpaceDN/>
              <w:jc w:val="center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歐洲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89855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德國DAX指數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8D8B0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25568.6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D8950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207.4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9B6CD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6B029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0FEFE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日本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337E8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10年期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48CC2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2.981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8C14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6.1</w:t>
            </w:r>
          </w:p>
        </w:tc>
      </w:tr>
      <w:tr w:rsidR="005F7D6A" w:rsidRPr="005F7D6A" w14:paraId="3C70AD6C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41BFC0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5FA20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法國CAC指數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95B25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8179.8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A52C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63.0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6D9A2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81C48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31B686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台灣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33E747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10年期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3C7C43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1.9205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77FEA3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</w:t>
            </w:r>
          </w:p>
        </w:tc>
      </w:tr>
      <w:tr w:rsidR="005F7D6A" w:rsidRPr="005F7D6A" w14:paraId="2E0DE524" w14:textId="77777777" w:rsidTr="005F7D6A">
        <w:trPr>
          <w:trHeight w:val="285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B9EBE4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B53A1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英國富時100指數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4447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10650.4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3888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9BAA0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95136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686D4A39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外匯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3C5631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收盤價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6776943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變動</w:t>
            </w:r>
          </w:p>
        </w:tc>
      </w:tr>
      <w:tr w:rsidR="005F7D6A" w:rsidRPr="005F7D6A" w14:paraId="4792541E" w14:textId="77777777" w:rsidTr="005F7D6A">
        <w:trPr>
          <w:trHeight w:val="285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1C5996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A5C294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道瓊歐盟50指數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26A7F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6325.1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06A6C3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56.2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38869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04385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7B1809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美元指數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5FF7E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99.12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73FAB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0.07</w:t>
            </w:r>
          </w:p>
        </w:tc>
      </w:tr>
      <w:tr w:rsidR="005F7D6A" w:rsidRPr="005F7D6A" w14:paraId="16776752" w14:textId="77777777" w:rsidTr="005F7D6A">
        <w:trPr>
          <w:trHeight w:val="270"/>
        </w:trPr>
        <w:tc>
          <w:tcPr>
            <w:tcW w:w="4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3B1EA4C" w14:textId="77777777" w:rsidR="005F7D6A" w:rsidRPr="005F7D6A" w:rsidRDefault="005F7D6A" w:rsidP="005F7D6A">
            <w:pPr>
              <w:widowControl/>
              <w:autoSpaceDE/>
              <w:autoSpaceDN/>
              <w:jc w:val="center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亞太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658E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台灣加權股價指數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E447B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46184.9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5E825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-755.6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7958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-1.6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03DD4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00A311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日圓/美元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C8DB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154.22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60E83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0.83</w:t>
            </w:r>
          </w:p>
        </w:tc>
      </w:tr>
      <w:tr w:rsidR="005F7D6A" w:rsidRPr="005F7D6A" w14:paraId="5B2C283D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C3834F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17BB0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台灣OTC指數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2F0DE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395.5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F5E00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-9.7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5E87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-2.4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3D521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419CD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美元/歐元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E738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1.16055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33319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0.0026</w:t>
            </w:r>
          </w:p>
        </w:tc>
      </w:tr>
      <w:tr w:rsidR="005F7D6A" w:rsidRPr="005F7D6A" w14:paraId="39B36835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10840D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6C309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日本日經225指數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501B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64011.3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FB45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-1259.6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5D51B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-1.9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D376F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349A3B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美元/英鎊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D9B7B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1.3516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2938D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0.0020</w:t>
            </w:r>
          </w:p>
        </w:tc>
      </w:tr>
      <w:tr w:rsidR="005F7D6A" w:rsidRPr="005F7D6A" w14:paraId="088A861C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B186E1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04678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韓國KOSPI綜合指數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C568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6909.9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0CA0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-124.0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2EC25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A287A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EF8C7E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瑞士法郎/美元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D6BC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0.81405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C9F5E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0.0038</w:t>
            </w:r>
          </w:p>
        </w:tc>
      </w:tr>
      <w:tr w:rsidR="005F7D6A" w:rsidRPr="005F7D6A" w14:paraId="7420704B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47930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11A02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新加坡海峽時報指數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FB91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5695.9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C4C3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4E84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F7682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623218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加拿大幣/美元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8868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1.38375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DD1A5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0.0029</w:t>
            </w:r>
          </w:p>
        </w:tc>
      </w:tr>
      <w:tr w:rsidR="005F7D6A" w:rsidRPr="005F7D6A" w14:paraId="241C16E5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80E6C8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2521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上海綜合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4D2A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3888.1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1A89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-46.3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D2F2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-1.2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6A888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AC608A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美元/澳幣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0872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0.71715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D5755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0.0083</w:t>
            </w:r>
          </w:p>
        </w:tc>
      </w:tr>
      <w:tr w:rsidR="005F7D6A" w:rsidRPr="005F7D6A" w14:paraId="199C4E84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A71FD0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C597B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深圳成份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1CB9B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13471.3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CBFF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-146.4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D4B9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-1.1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97FB3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44E2E5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新台幣/美元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1687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31.638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1B86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0.090</w:t>
            </w:r>
          </w:p>
        </w:tc>
      </w:tr>
      <w:tr w:rsidR="005F7D6A" w:rsidRPr="005F7D6A" w14:paraId="08D9233B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7CE48A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839A7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創業板指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8AC5D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3322.0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92673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5129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-0.5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74522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04031D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人民幣/美元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8609B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6.7096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ED189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0.0034</w:t>
            </w:r>
          </w:p>
        </w:tc>
      </w:tr>
      <w:tr w:rsidR="005F7D6A" w:rsidRPr="005F7D6A" w14:paraId="586A4DAC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29333A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EF2AB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滬深300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03F3E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4510.2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7256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-38.2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30422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-0.8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28822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ED5CE2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港幣/美元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156D0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7.84185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C6E8F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0.0008</w:t>
            </w:r>
          </w:p>
        </w:tc>
      </w:tr>
      <w:tr w:rsidR="005F7D6A" w:rsidRPr="005F7D6A" w14:paraId="762025AC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32A4B7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5C32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MSCI中國指數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D156D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73.2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BBC8C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CFCB3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-0.5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712D8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0A9FF5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韓元/美元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72DAC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1345.2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FC909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4.1</w:t>
            </w:r>
          </w:p>
        </w:tc>
      </w:tr>
      <w:tr w:rsidR="005F7D6A" w:rsidRPr="005F7D6A" w14:paraId="0E655AD0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523BA8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785C1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新華富時A50指數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3224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14560.1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66CC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-92.6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82BF2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-0.6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A9CFD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D5409E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新加坡元/美元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CDBC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1.26765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7DD6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0.0035</w:t>
            </w:r>
          </w:p>
        </w:tc>
      </w:tr>
      <w:tr w:rsidR="005F7D6A" w:rsidRPr="005F7D6A" w14:paraId="62E3A55C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599F59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3059A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香港恆生指數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AD0D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24805.6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AB78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-148.8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F6D5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-0.6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27E64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17AFBA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泰銖/美元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D2D8B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33.065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8DF1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0.180</w:t>
            </w:r>
          </w:p>
        </w:tc>
      </w:tr>
      <w:tr w:rsidR="005F7D6A" w:rsidRPr="005F7D6A" w14:paraId="0C651169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4BAE1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35365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恒生國企指數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320C2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8246.3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C8EDD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-28.5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18CB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-0.3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F95C0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770E813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馬來西亞幣/美元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840E5F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4.0685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283ACF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0.0060</w:t>
            </w:r>
          </w:p>
        </w:tc>
      </w:tr>
      <w:tr w:rsidR="005F7D6A" w:rsidRPr="005F7D6A" w14:paraId="6AF159DC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59A683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5C05D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恒生中企指數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18249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4133.9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FDD79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-69.5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0323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-1.7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337DB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229829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34414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9E9B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8A511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</w:tr>
      <w:tr w:rsidR="005F7D6A" w:rsidRPr="005F7D6A" w14:paraId="1E913363" w14:textId="77777777" w:rsidTr="005F7D6A">
        <w:trPr>
          <w:trHeight w:val="270"/>
        </w:trPr>
        <w:tc>
          <w:tcPr>
            <w:tcW w:w="4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114136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/>
                <w:color w:val="000000"/>
                <w:sz w:val="16"/>
                <w:szCs w:val="16"/>
                <w:lang w:eastAsia="zh-TW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FF8AD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sz w:val="16"/>
                <w:szCs w:val="16"/>
                <w:lang w:eastAsia="zh-TW"/>
              </w:rPr>
              <w:t>恒生科技指數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7EF662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4320.6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BEECFC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96622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-0.2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04D81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A37D0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C1143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F03FD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8FA24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</w:tr>
      <w:tr w:rsidR="005F7D6A" w:rsidRPr="005F7D6A" w14:paraId="78998170" w14:textId="77777777" w:rsidTr="005F7D6A">
        <w:trPr>
          <w:trHeight w:val="285"/>
        </w:trPr>
        <w:tc>
          <w:tcPr>
            <w:tcW w:w="43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36D1D8E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商品</w:t>
            </w:r>
          </w:p>
        </w:tc>
        <w:tc>
          <w:tcPr>
            <w:tcW w:w="188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C139A17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270B4577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收盤價</w:t>
            </w:r>
          </w:p>
        </w:tc>
        <w:tc>
          <w:tcPr>
            <w:tcW w:w="8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7674A94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漲跌點數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748F6B8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>漲跌幅(%)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CE665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F8E21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C4EE0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A9468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C39FE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</w:tr>
      <w:tr w:rsidR="005F7D6A" w:rsidRPr="005F7D6A" w14:paraId="673231E4" w14:textId="77777777" w:rsidTr="005F7D6A">
        <w:trPr>
          <w:trHeight w:val="285"/>
        </w:trPr>
        <w:tc>
          <w:tcPr>
            <w:tcW w:w="232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7A06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黃金_近月期貨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2171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4366.2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CAE9D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38E09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0.04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CB04E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493A7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1360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35607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84B6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</w:tr>
      <w:tr w:rsidR="005F7D6A" w:rsidRPr="005F7D6A" w14:paraId="7AE24A16" w14:textId="77777777" w:rsidTr="005F7D6A">
        <w:trPr>
          <w:trHeight w:val="270"/>
        </w:trPr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0F8D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西德州原油_近月期貨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7BB28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100.05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3BFF4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-2.43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7C5FD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-2.37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34649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C5461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E02CE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E4C16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9CB1F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</w:tr>
      <w:tr w:rsidR="005F7D6A" w:rsidRPr="005F7D6A" w14:paraId="614F8AE0" w14:textId="77777777" w:rsidTr="005F7D6A">
        <w:trPr>
          <w:trHeight w:val="270"/>
        </w:trPr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1286D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布蘭特原油_近月期貨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8AFF2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104.61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2A24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-3.02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8E6BF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-2.81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8FC96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EE01B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84EF0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93305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6F487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</w:tr>
      <w:tr w:rsidR="005F7D6A" w:rsidRPr="005F7D6A" w14:paraId="45485ACF" w14:textId="77777777" w:rsidTr="005F7D6A">
        <w:trPr>
          <w:trHeight w:val="270"/>
        </w:trPr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F972E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BDI航運指數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79773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3507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A0B85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8A0CA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-0.4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D5D6A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5AB69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DB74F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E1537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08559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</w:tr>
      <w:tr w:rsidR="005F7D6A" w:rsidRPr="005F7D6A" w14:paraId="69FEC56B" w14:textId="77777777" w:rsidTr="005F7D6A">
        <w:trPr>
          <w:trHeight w:val="270"/>
        </w:trPr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D088E0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CRB指數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1FAC66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423.08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25B9A5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-6.07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4FBAB1" w14:textId="77777777" w:rsidR="005F7D6A" w:rsidRPr="005F7D6A" w:rsidRDefault="005F7D6A" w:rsidP="005F7D6A">
            <w:pPr>
              <w:widowControl/>
              <w:autoSpaceDE/>
              <w:autoSpaceDN/>
              <w:jc w:val="right"/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color w:val="000000"/>
                <w:sz w:val="16"/>
                <w:szCs w:val="16"/>
                <w:lang w:eastAsia="zh-TW"/>
              </w:rPr>
              <w:t>-1.41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A0AA4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7169C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B4133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13C43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19E33" w14:textId="77777777" w:rsidR="005F7D6A" w:rsidRPr="005F7D6A" w:rsidRDefault="005F7D6A" w:rsidP="005F7D6A">
            <w:pPr>
              <w:widowControl/>
              <w:autoSpaceDE/>
              <w:autoSpaceDN/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</w:pPr>
            <w:r w:rsidRPr="005F7D6A">
              <w:rPr>
                <w:rFonts w:ascii="微軟正黑體 Light" w:eastAsia="微軟正黑體 Light" w:hAnsi="微軟正黑體 Light" w:cs="新細明體" w:hint="eastAsia"/>
                <w:b/>
                <w:bCs/>
                <w:color w:val="000000"/>
                <w:sz w:val="16"/>
                <w:szCs w:val="16"/>
                <w:lang w:eastAsia="zh-TW"/>
              </w:rPr>
              <w:t xml:space="preserve">　</w:t>
            </w:r>
          </w:p>
        </w:tc>
      </w:tr>
    </w:tbl>
    <w:p w14:paraId="1A5A9306" w14:textId="77777777" w:rsidR="005F7D6A" w:rsidRPr="000E466D" w:rsidRDefault="005F7D6A" w:rsidP="006B1756">
      <w:pPr>
        <w:rPr>
          <w:rFonts w:ascii="微軟正黑體" w:eastAsia="微軟正黑體" w:hAnsi="微軟正黑體" w:hint="eastAsia"/>
          <w:sz w:val="28"/>
          <w:szCs w:val="28"/>
          <w:lang w:eastAsia="zh-TW"/>
        </w:rPr>
      </w:pPr>
    </w:p>
    <w:p w14:paraId="58BBF781" w14:textId="2BC379CB" w:rsidR="009A0341" w:rsidRPr="005F7D6A" w:rsidRDefault="009A0341" w:rsidP="006B1756">
      <w:pPr>
        <w:rPr>
          <w:lang w:eastAsia="zh-TW"/>
        </w:rPr>
      </w:pPr>
    </w:p>
    <w:p w14:paraId="05241859" w14:textId="0DCE439A" w:rsidR="0022536B" w:rsidRPr="00D12B39" w:rsidRDefault="0022536B" w:rsidP="006B1756">
      <w:pPr>
        <w:rPr>
          <w:lang w:eastAsia="zh-TW"/>
        </w:rPr>
      </w:pPr>
    </w:p>
    <w:p w14:paraId="198D23AD" w14:textId="5856EB74" w:rsidR="00E3679B" w:rsidRPr="009622A8" w:rsidRDefault="00E3679B" w:rsidP="00DD4D5A">
      <w:pPr>
        <w:pStyle w:val="1"/>
        <w:ind w:left="0"/>
        <w:jc w:val="both"/>
        <w:rPr>
          <w:rFonts w:ascii="微軟正黑體" w:eastAsia="微軟正黑體" w:hAnsi="微軟正黑體"/>
          <w:w w:val="95"/>
          <w:lang w:eastAsia="zh-TW"/>
        </w:rPr>
      </w:pPr>
      <w:r w:rsidRPr="009622A8">
        <w:rPr>
          <w:rFonts w:ascii="微軟正黑體" w:eastAsia="微軟正黑體" w:hAnsi="微軟正黑體" w:hint="eastAsia"/>
          <w:w w:val="95"/>
          <w:lang w:eastAsia="zh-TW"/>
        </w:rPr>
        <w:lastRenderedPageBreak/>
        <w:t>一</w:t>
      </w:r>
      <w:r w:rsidRPr="009622A8">
        <w:rPr>
          <w:rFonts w:ascii="微軟正黑體" w:eastAsia="微軟正黑體" w:hAnsi="微軟正黑體"/>
          <w:w w:val="95"/>
          <w:lang w:eastAsia="zh-TW"/>
        </w:rPr>
        <w:t>、</w:t>
      </w:r>
      <w:r w:rsidRPr="009622A8">
        <w:rPr>
          <w:rFonts w:ascii="微軟正黑體" w:eastAsia="微軟正黑體" w:hAnsi="微軟正黑體" w:hint="eastAsia"/>
          <w:w w:val="95"/>
          <w:lang w:eastAsia="zh-TW"/>
        </w:rPr>
        <w:t>美</w:t>
      </w:r>
      <w:r w:rsidR="007B613C">
        <w:rPr>
          <w:rFonts w:ascii="微軟正黑體" w:eastAsia="微軟正黑體" w:hAnsi="微軟正黑體" w:hint="eastAsia"/>
          <w:w w:val="95"/>
          <w:lang w:eastAsia="zh-TW"/>
        </w:rPr>
        <w:t>國</w:t>
      </w:r>
      <w:r w:rsidR="009E1CEA" w:rsidRPr="009622A8">
        <w:rPr>
          <w:rFonts w:ascii="微軟正黑體" w:eastAsia="微軟正黑體" w:hAnsi="微軟正黑體" w:hint="eastAsia"/>
          <w:w w:val="95"/>
          <w:lang w:eastAsia="zh-TW"/>
        </w:rPr>
        <w:t>股</w:t>
      </w:r>
      <w:r w:rsidR="007B613C">
        <w:rPr>
          <w:rFonts w:ascii="微軟正黑體" w:eastAsia="微軟正黑體" w:hAnsi="微軟正黑體" w:hint="eastAsia"/>
          <w:w w:val="95"/>
          <w:lang w:eastAsia="zh-TW"/>
        </w:rPr>
        <w:t>市</w:t>
      </w:r>
    </w:p>
    <w:p w14:paraId="6B522CFA" w14:textId="384EDC9F" w:rsidR="00B3054B" w:rsidRDefault="008B2FBD" w:rsidP="00B44E35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 xml:space="preserve">上週五(11日) </w:t>
      </w:r>
      <w:r w:rsidR="00152381" w:rsidRPr="00152381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美股</w:t>
      </w:r>
      <w:r w:rsidR="00B44E35" w:rsidRPr="00B44E35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四大指數集體開高，終止連續四個交易日跌勢。盤前公布的</w:t>
      </w:r>
      <w:r w:rsidR="00B44E35" w:rsidRPr="00B44E35">
        <w:rPr>
          <w:rFonts w:ascii="微軟正黑體" w:eastAsia="微軟正黑體" w:hAnsi="微軟正黑體"/>
          <w:w w:val="95"/>
          <w:sz w:val="24"/>
          <w:szCs w:val="24"/>
          <w:lang w:eastAsia="zh-TW"/>
        </w:rPr>
        <w:t>8月CPI年增3.4%顯現通膨韌性，加上密西根大學消費者信心指數降至47.8、一年期通膨預期激增至4.6%，使市場預期聯準會下週升息機率飆升至近九成。然而，由於大盤此前連四跌已提早反映升息利空，加上國際原油價格高檔回落近3%，暫時舒緩了極端通膨的即時焦慮，吸引強勁的逢低買盤積極進場。</w:t>
      </w:r>
      <w:r w:rsidR="00B44E35" w:rsidRPr="00B44E35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同時，</w:t>
      </w:r>
      <w:r w:rsidR="00B44E35" w:rsidRPr="00B44E35">
        <w:rPr>
          <w:rFonts w:ascii="微軟正黑體" w:eastAsia="微軟正黑體" w:hAnsi="微軟正黑體"/>
          <w:w w:val="95"/>
          <w:sz w:val="24"/>
          <w:szCs w:val="24"/>
          <w:lang w:eastAsia="zh-TW"/>
        </w:rPr>
        <w:t>RBC Capital首予戴爾(DELL)「優於大盤」評級並樂觀估算其AI伺服器在手訂單，市場將其視為整體AI硬體與半導體供應鏈需求持續強勁的指標，帶動戴爾(DELL)大漲11.98%，並全面激勵AI伺服器與半導體族群全線反彈。</w:t>
      </w:r>
      <w:r w:rsidR="00B44E35" w:rsidRPr="00B44E35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走勢變化上，道瓊、標普</w:t>
      </w:r>
      <w:r w:rsidR="00B44E35" w:rsidRPr="00B44E35">
        <w:rPr>
          <w:rFonts w:ascii="微軟正黑體" w:eastAsia="微軟正黑體" w:hAnsi="微軟正黑體"/>
          <w:w w:val="95"/>
          <w:sz w:val="24"/>
          <w:szCs w:val="24"/>
          <w:lang w:eastAsia="zh-TW"/>
        </w:rPr>
        <w:t>500與那斯達克開盤迅速拉高後全天高位震盪；費城半導體指數則開高走走高，午後維持高位整理，表現最為強勁。</w:t>
      </w:r>
      <w:r w:rsidR="00B44E35" w:rsidRPr="00B44E35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終場道瓊工業指數上漲</w:t>
      </w:r>
      <w:r w:rsidR="00B44E35" w:rsidRPr="00B44E35">
        <w:rPr>
          <w:rFonts w:ascii="微軟正黑體" w:eastAsia="微軟正黑體" w:hAnsi="微軟正黑體"/>
          <w:w w:val="95"/>
          <w:sz w:val="24"/>
          <w:szCs w:val="24"/>
          <w:lang w:eastAsia="zh-TW"/>
        </w:rPr>
        <w:t>0.98%，收在52,573.29點；標普500指數上漲0.86%，收在7,656.98點；那斯達克指數上漲0.96%，收在26,333.04點；費城半導體指數上漲1.81%，收在11,824.00點。</w:t>
      </w:r>
    </w:p>
    <w:p w14:paraId="336BA0EC" w14:textId="43093AA7" w:rsidR="00C72521" w:rsidRDefault="00C72521" w:rsidP="006177CF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</w:p>
    <w:p w14:paraId="541BE5FE" w14:textId="046A423D" w:rsidR="00C72521" w:rsidRPr="00C72521" w:rsidRDefault="00D7709E" w:rsidP="00D7709E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 w:rsidRPr="00D7709E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標普</w:t>
      </w:r>
      <w:r w:rsidRPr="00D7709E">
        <w:rPr>
          <w:rFonts w:ascii="微軟正黑體" w:eastAsia="微軟正黑體" w:hAnsi="微軟正黑體"/>
          <w:w w:val="95"/>
          <w:sz w:val="24"/>
          <w:szCs w:val="24"/>
          <w:lang w:eastAsia="zh-TW"/>
        </w:rPr>
        <w:t xml:space="preserve"> 500 指數 11 大板塊</w:t>
      </w:r>
      <w:r w:rsidR="00080062" w:rsidRPr="00080062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漲</w:t>
      </w:r>
      <w:r w:rsidR="00B44E35" w:rsidRPr="00080062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多</w:t>
      </w:r>
      <w:r w:rsidR="00080062" w:rsidRPr="00080062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跌</w:t>
      </w:r>
      <w:r w:rsidR="00B44E35" w:rsidRPr="00080062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少</w:t>
      </w:r>
      <w:r w:rsidR="00080062" w:rsidRPr="00080062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，</w:t>
      </w:r>
      <w:r w:rsidR="00B44E35" w:rsidRPr="00B44E35">
        <w:rPr>
          <w:rFonts w:ascii="微軟正黑體" w:eastAsia="微軟正黑體" w:hAnsi="微軟正黑體"/>
          <w:w w:val="95"/>
          <w:sz w:val="24"/>
          <w:szCs w:val="24"/>
          <w:lang w:eastAsia="zh-TW"/>
        </w:rPr>
        <w:t>逢低買盤湧入帶動成長股反彈。漲幅前三名依次為通訊服務（+1.35%）、非必需消費品（+1.13%）與資訊科技（+1.11%）；公用事業（-0.34%）與醫療保健（-0.14%）則為唯二收黑的板塊。</w:t>
      </w:r>
    </w:p>
    <w:p w14:paraId="3847AA61" w14:textId="7AD822C2" w:rsidR="00B3054B" w:rsidRDefault="00B3054B" w:rsidP="006177CF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</w:p>
    <w:p w14:paraId="50BA5C32" w14:textId="21011F26" w:rsidR="00E37E9C" w:rsidRDefault="00E37E9C" w:rsidP="004D1F84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數據方面，</w:t>
      </w:r>
      <w:r w:rsidR="00B44E35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盤前公布的</w:t>
      </w:r>
      <w:r w:rsidR="00B44E35" w:rsidRPr="00B44E35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美國</w:t>
      </w:r>
      <w:r w:rsidR="00B44E35" w:rsidRPr="00B44E35">
        <w:rPr>
          <w:rFonts w:ascii="微軟正黑體" w:eastAsia="微軟正黑體" w:hAnsi="微軟正黑體"/>
          <w:w w:val="95"/>
          <w:sz w:val="24"/>
          <w:szCs w:val="24"/>
          <w:lang w:eastAsia="zh-TW"/>
        </w:rPr>
        <w:t>8月CPI年增率為3.4%（月增0.4%），核心CPI年增率報2.4%（月增0.3%），顯示受地緣局勢及油價推升，通膨壓力再度升溫；同時，9月密西根大學消費者信心指數初值降至47.8（前值51.7），一年期通膨預期激增至4.6%，反映高物價正侵蝕消費信心。</w:t>
      </w:r>
      <w:r w:rsidR="00B44E35" w:rsidRPr="00B44E35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上述數據進一步強化了市場對聯準會（</w:t>
      </w:r>
      <w:r w:rsidR="00B44E35" w:rsidRPr="00B44E35">
        <w:rPr>
          <w:rFonts w:ascii="微軟正黑體" w:eastAsia="微軟正黑體" w:hAnsi="微軟正黑體"/>
          <w:w w:val="95"/>
          <w:sz w:val="24"/>
          <w:szCs w:val="24"/>
          <w:lang w:eastAsia="zh-TW"/>
        </w:rPr>
        <w:t>Fed）貨幣政策緊縮的預期，使下週升息機率飆升至</w:t>
      </w:r>
      <w:r w:rsidR="004D1F84" w:rsidRPr="004D1F84">
        <w:rPr>
          <w:rFonts w:ascii="微軟正黑體" w:eastAsia="微軟正黑體" w:hAnsi="微軟正黑體"/>
          <w:w w:val="95"/>
          <w:sz w:val="24"/>
          <w:szCs w:val="24"/>
          <w:lang w:eastAsia="zh-TW"/>
        </w:rPr>
        <w:t>八成以上</w:t>
      </w:r>
      <w:r w:rsidR="00B44E35" w:rsidRPr="00B44E35">
        <w:rPr>
          <w:rFonts w:ascii="微軟正黑體" w:eastAsia="微軟正黑體" w:hAnsi="微軟正黑體"/>
          <w:w w:val="95"/>
          <w:sz w:val="24"/>
          <w:szCs w:val="24"/>
          <w:lang w:eastAsia="zh-TW"/>
        </w:rPr>
        <w:t>。儘管總體經濟利空加重升息焦慮，但因美股此前連跌四日已提前消化部分賣壓，市場出現「利空出盡」效應</w:t>
      </w:r>
    </w:p>
    <w:p w14:paraId="11C2376B" w14:textId="77777777" w:rsidR="00E37E9C" w:rsidRDefault="00E37E9C" w:rsidP="006177CF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</w:p>
    <w:p w14:paraId="653F4DDE" w14:textId="399E24CA" w:rsidR="003C04C0" w:rsidRDefault="000E4127" w:rsidP="006177CF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展望</w:t>
      </w:r>
      <w:r w:rsidR="008B2FBD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今(14)日</w:t>
      </w: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行情，</w:t>
      </w:r>
      <w:r w:rsidR="00F66AFB" w:rsidRPr="00F66AFB">
        <w:rPr>
          <w:rFonts w:ascii="微軟正黑體" w:eastAsia="微軟正黑體" w:hAnsi="微軟正黑體"/>
          <w:w w:val="95"/>
          <w:sz w:val="24"/>
          <w:szCs w:val="24"/>
          <w:lang w:eastAsia="zh-TW"/>
        </w:rPr>
        <w:t>在FOMC會議登場前夕，</w:t>
      </w:r>
      <w:r w:rsidR="00FC2EC7" w:rsidRPr="00FC2EC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原本「利空出盡」的情緒遭週末霍爾木茲海峽油輪遭襲受阻；儘管</w:t>
      </w:r>
      <w:r w:rsidR="00FC2EC7" w:rsidRPr="00FC2EC7">
        <w:rPr>
          <w:rFonts w:ascii="微軟正黑體" w:eastAsia="微軟正黑體" w:hAnsi="微軟正黑體"/>
          <w:w w:val="95"/>
          <w:sz w:val="24"/>
          <w:szCs w:val="24"/>
          <w:lang w:eastAsia="zh-TW"/>
        </w:rPr>
        <w:t xml:space="preserve"> AI 供應鏈強勢，但航運停擺推升油價焦慮，預計美股結束短線反彈，高位狹幅震盪以消化地緣與升息雙重壓力。</w:t>
      </w:r>
    </w:p>
    <w:p w14:paraId="416950F1" w14:textId="0F434B0F" w:rsidR="00384BD7" w:rsidRDefault="00384BD7" w:rsidP="006177CF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</w:p>
    <w:p w14:paraId="0CD73F1A" w14:textId="450FD94F" w:rsidR="00BC11E6" w:rsidRPr="007B613C" w:rsidRDefault="000E0099" w:rsidP="00DD4D5A">
      <w:pPr>
        <w:pStyle w:val="1"/>
        <w:ind w:left="0"/>
        <w:jc w:val="both"/>
        <w:rPr>
          <w:rFonts w:ascii="微軟正黑體" w:eastAsia="微軟正黑體" w:hAnsi="微軟正黑體"/>
          <w:w w:val="95"/>
          <w:lang w:eastAsia="zh-TW"/>
        </w:rPr>
      </w:pPr>
      <w:r w:rsidRPr="007B613C">
        <w:rPr>
          <w:rFonts w:ascii="微軟正黑體" w:eastAsia="微軟正黑體" w:hAnsi="微軟正黑體" w:hint="eastAsia"/>
          <w:w w:val="95"/>
          <w:lang w:eastAsia="zh-TW"/>
        </w:rPr>
        <w:t>二</w:t>
      </w:r>
      <w:r w:rsidRPr="007B613C">
        <w:rPr>
          <w:rFonts w:ascii="微軟正黑體" w:eastAsia="微軟正黑體" w:hAnsi="微軟正黑體"/>
          <w:w w:val="95"/>
          <w:lang w:eastAsia="zh-TW"/>
        </w:rPr>
        <w:t>、</w:t>
      </w:r>
      <w:r w:rsidR="009E1CEA" w:rsidRPr="007B613C">
        <w:rPr>
          <w:rFonts w:ascii="微軟正黑體" w:eastAsia="微軟正黑體" w:hAnsi="微軟正黑體" w:hint="eastAsia"/>
          <w:w w:val="95"/>
          <w:lang w:eastAsia="zh-TW"/>
        </w:rPr>
        <w:t>中</w:t>
      </w:r>
      <w:r w:rsidR="007B613C" w:rsidRPr="007B613C">
        <w:rPr>
          <w:rFonts w:ascii="微軟正黑體" w:eastAsia="微軟正黑體" w:hAnsi="微軟正黑體" w:hint="eastAsia"/>
          <w:w w:val="95"/>
          <w:lang w:eastAsia="zh-TW"/>
        </w:rPr>
        <w:t>國股市</w:t>
      </w:r>
    </w:p>
    <w:p w14:paraId="2FEB559F" w14:textId="1611167B" w:rsidR="00D51603" w:rsidRDefault="008B2FBD" w:rsidP="00484507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 xml:space="preserve">上週五(11日) </w:t>
      </w:r>
      <w:r w:rsidR="006F5102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A</w:t>
      </w:r>
      <w:r w:rsidR="0097110F" w:rsidRPr="0097110F">
        <w:rPr>
          <w:rFonts w:ascii="微軟正黑體" w:eastAsia="微軟正黑體" w:hAnsi="微軟正黑體"/>
          <w:w w:val="95"/>
          <w:sz w:val="24"/>
          <w:szCs w:val="24"/>
          <w:lang w:eastAsia="zh-TW"/>
        </w:rPr>
        <w:t>股</w:t>
      </w:r>
      <w:r w:rsidR="00484507" w:rsidRPr="0048450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受國際原油價格暴漲、全球金融市場動盪及外圍股市大跌等外部因素衝擊，市場對通膨重燃與資金緊縮的不確定性大增，引發避險賣壓壓迫，三大指數集體低開後震盪走低。早盤賣壓湧現，指數跌幅一度擴大至超</w:t>
      </w:r>
      <w:r w:rsidR="00484507" w:rsidRPr="00484507">
        <w:rPr>
          <w:rFonts w:ascii="微軟正黑體" w:eastAsia="微軟正黑體" w:hAnsi="微軟正黑體"/>
          <w:w w:val="95"/>
          <w:sz w:val="24"/>
          <w:szCs w:val="24"/>
          <w:lang w:eastAsia="zh-TW"/>
        </w:rPr>
        <w:t>2%，隨後在低位吸引買盤支撐下逐步探底回升，終場跌幅明顯收窄。</w:t>
      </w:r>
      <w:r w:rsidR="00484507" w:rsidRPr="0048450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截至收盤，上證指數下跌</w:t>
      </w:r>
      <w:r w:rsidR="00484507" w:rsidRPr="00484507">
        <w:rPr>
          <w:rFonts w:ascii="微軟正黑體" w:eastAsia="微軟正黑體" w:hAnsi="微軟正黑體"/>
          <w:w w:val="95"/>
          <w:sz w:val="24"/>
          <w:szCs w:val="24"/>
          <w:lang w:eastAsia="zh-TW"/>
        </w:rPr>
        <w:t>1.18%，收在3,888.11點；深證成指下跌1.08%，</w:t>
      </w:r>
      <w:r w:rsidR="00484507" w:rsidRPr="00484507">
        <w:rPr>
          <w:rFonts w:ascii="微軟正黑體" w:eastAsia="微軟正黑體" w:hAnsi="微軟正黑體"/>
          <w:w w:val="95"/>
          <w:sz w:val="24"/>
          <w:szCs w:val="24"/>
          <w:lang w:eastAsia="zh-TW"/>
        </w:rPr>
        <w:lastRenderedPageBreak/>
        <w:t>收在13,471.26點；創業板指表現相對抗跌，下跌0.49%，收在3,322.04點。全天市場成交顯著放大，兩市成交額擴大至近2兆元人民幣。</w:t>
      </w:r>
    </w:p>
    <w:p w14:paraId="059549ED" w14:textId="77777777" w:rsidR="00F10CCE" w:rsidRDefault="00F10CCE" w:rsidP="00C8387C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</w:p>
    <w:p w14:paraId="0173C43F" w14:textId="5C5A2CAC" w:rsidR="00D51D32" w:rsidRDefault="00D07126" w:rsidP="00D51D32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bookmarkStart w:id="0" w:name="_Hlk239949946"/>
      <w:r w:rsidRPr="00D07126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上證綜合指數</w:t>
      </w:r>
      <w:r w:rsidRPr="00D07126">
        <w:rPr>
          <w:rFonts w:ascii="微軟正黑體" w:eastAsia="微軟正黑體" w:hAnsi="微軟正黑體"/>
          <w:w w:val="95"/>
          <w:sz w:val="24"/>
          <w:szCs w:val="24"/>
          <w:lang w:eastAsia="zh-TW"/>
        </w:rPr>
        <w:t>11個板塊</w:t>
      </w:r>
      <w:bookmarkEnd w:id="0"/>
      <w:r w:rsidR="00C823B3" w:rsidRPr="00C823B3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普遍走弱</w:t>
      </w:r>
      <w:r w:rsidR="00011640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，</w:t>
      </w:r>
      <w:r w:rsidR="00011640" w:rsidRPr="00011640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僅通訊服務（</w:t>
      </w:r>
      <w:r w:rsidR="00011640" w:rsidRPr="00011640">
        <w:rPr>
          <w:rFonts w:ascii="微軟正黑體" w:eastAsia="微軟正黑體" w:hAnsi="微軟正黑體"/>
          <w:w w:val="95"/>
          <w:sz w:val="24"/>
          <w:szCs w:val="24"/>
          <w:lang w:eastAsia="zh-TW"/>
        </w:rPr>
        <w:t>+0.40%）與公用事業（+0.02%）逆勢收紅，抗跌表現最強</w:t>
      </w:r>
      <w:r w:rsidR="0034050E" w:rsidRPr="0034050E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。</w:t>
      </w:r>
      <w:r w:rsidR="00995FC1" w:rsidRPr="00011640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原材料（</w:t>
      </w:r>
      <w:r w:rsidR="00995FC1" w:rsidRPr="00011640">
        <w:rPr>
          <w:rFonts w:ascii="微軟正黑體" w:eastAsia="微軟正黑體" w:hAnsi="微軟正黑體"/>
          <w:w w:val="95"/>
          <w:sz w:val="24"/>
          <w:szCs w:val="24"/>
          <w:lang w:eastAsia="zh-TW"/>
        </w:rPr>
        <w:t>-3.07%）成為賣壓重災區</w:t>
      </w:r>
      <w:r w:rsidR="00995FC1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，</w:t>
      </w:r>
      <w:r w:rsidR="00011640" w:rsidRPr="00011640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受國際原油波動及大宗商品價格高檔震盪影響</w:t>
      </w:r>
      <w:r w:rsidR="00995FC1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；房</w:t>
      </w:r>
      <w:r w:rsidR="00995FC1" w:rsidRPr="00995FC1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地產（</w:t>
      </w:r>
      <w:r w:rsidR="00995FC1" w:rsidRPr="00995FC1">
        <w:rPr>
          <w:rFonts w:ascii="微軟正黑體" w:eastAsia="微軟正黑體" w:hAnsi="微軟正黑體"/>
          <w:w w:val="95"/>
          <w:sz w:val="24"/>
          <w:szCs w:val="24"/>
          <w:lang w:eastAsia="zh-TW"/>
        </w:rPr>
        <w:t>-2.79%）</w:t>
      </w:r>
      <w:r w:rsidR="00995FC1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跌幅跟隨其後，</w:t>
      </w:r>
      <w:r w:rsidR="00995FC1" w:rsidRPr="00995FC1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市場對地產復甦動能持續觀望，引發資金獲利調節</w:t>
      </w:r>
      <w:r w:rsidR="00995FC1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；</w:t>
      </w:r>
      <w:r w:rsidR="00995FC1" w:rsidRPr="00995FC1">
        <w:rPr>
          <w:rFonts w:ascii="微軟正黑體" w:eastAsia="微軟正黑體" w:hAnsi="微軟正黑體"/>
          <w:w w:val="95"/>
          <w:sz w:val="24"/>
          <w:szCs w:val="24"/>
          <w:lang w:eastAsia="zh-TW"/>
        </w:rPr>
        <w:t>醫療保健</w:t>
      </w:r>
      <w:r w:rsidR="00995FC1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、</w:t>
      </w:r>
      <w:r w:rsidR="00995FC1" w:rsidRPr="00995FC1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工業</w:t>
      </w:r>
      <w:r w:rsidR="00995FC1" w:rsidRPr="00995FC1">
        <w:rPr>
          <w:rFonts w:ascii="微軟正黑體" w:eastAsia="微軟正黑體" w:hAnsi="微軟正黑體"/>
          <w:w w:val="95"/>
          <w:sz w:val="24"/>
          <w:szCs w:val="24"/>
          <w:lang w:eastAsia="zh-TW"/>
        </w:rPr>
        <w:t>、非核心消費、核心消費</w:t>
      </w:r>
      <w:r w:rsidR="00995FC1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跌幅亦皆有</w:t>
      </w:r>
      <w:r w:rsidR="007F1522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1%以上。</w:t>
      </w:r>
    </w:p>
    <w:p w14:paraId="37EB0457" w14:textId="77777777" w:rsidR="008741AC" w:rsidRPr="008741AC" w:rsidRDefault="008741AC" w:rsidP="00D51D32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</w:p>
    <w:p w14:paraId="4C8BF1A5" w14:textId="67EB665C" w:rsidR="0014375F" w:rsidRDefault="000E4127" w:rsidP="004D0D94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展望</w:t>
      </w:r>
      <w:r w:rsidR="008B2FBD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今(14)日</w:t>
      </w: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行情，</w:t>
      </w:r>
      <w:r w:rsidR="00FC2EC7" w:rsidRPr="00FC2EC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週末霍爾木茲海峽護航失效引發海運停擺與油價強勢飆升，直接打壓市場氣氛；雖然</w:t>
      </w:r>
      <w:r w:rsidR="00FC2EC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上週五中國</w:t>
      </w:r>
      <w:r w:rsidR="00FC2EC7" w:rsidRPr="00FC2EC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金龍指數微漲提供些許修復動能，但在通膨焦慮重燃下，預計早盤開高後維持低位築底整理。</w:t>
      </w:r>
    </w:p>
    <w:p w14:paraId="6B5EC3D7" w14:textId="77777777" w:rsidR="00BE6DE3" w:rsidRPr="00BE6DE3" w:rsidRDefault="00BE6DE3" w:rsidP="004D0D94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</w:p>
    <w:p w14:paraId="4DD0FC48" w14:textId="5DF0D7C4" w:rsidR="007B613C" w:rsidRDefault="007B613C" w:rsidP="00DD4D5A">
      <w:pPr>
        <w:pStyle w:val="1"/>
        <w:ind w:left="0"/>
        <w:jc w:val="both"/>
        <w:rPr>
          <w:rFonts w:ascii="微軟正黑體" w:eastAsia="微軟正黑體" w:hAnsi="微軟正黑體"/>
          <w:w w:val="95"/>
          <w:lang w:eastAsia="zh-TW"/>
        </w:rPr>
      </w:pPr>
      <w:r w:rsidRPr="009E4F60">
        <w:rPr>
          <w:rFonts w:ascii="微軟正黑體" w:eastAsia="微軟正黑體" w:hAnsi="微軟正黑體" w:hint="eastAsia"/>
          <w:w w:val="95"/>
          <w:lang w:eastAsia="zh-TW"/>
        </w:rPr>
        <w:t>三</w:t>
      </w:r>
      <w:r w:rsidRPr="009E4F60">
        <w:rPr>
          <w:rFonts w:ascii="微軟正黑體" w:eastAsia="微軟正黑體" w:hAnsi="微軟正黑體"/>
          <w:w w:val="95"/>
          <w:lang w:eastAsia="zh-TW"/>
        </w:rPr>
        <w:t>、</w:t>
      </w:r>
      <w:r w:rsidRPr="009E4F60">
        <w:rPr>
          <w:rFonts w:ascii="微軟正黑體" w:eastAsia="微軟正黑體" w:hAnsi="微軟正黑體" w:hint="eastAsia"/>
          <w:w w:val="95"/>
          <w:lang w:eastAsia="zh-TW"/>
        </w:rPr>
        <w:t>香港股市</w:t>
      </w:r>
    </w:p>
    <w:p w14:paraId="34D5A8C3" w14:textId="1548C2BB" w:rsidR="009A1B3E" w:rsidRDefault="008B2FBD" w:rsidP="00AD34F7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 xml:space="preserve">上週五(11日) </w:t>
      </w:r>
      <w:r w:rsidR="0097110F" w:rsidRPr="0082731C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港</w:t>
      </w:r>
      <w:r w:rsidR="0097110F" w:rsidRPr="0082731C">
        <w:rPr>
          <w:rFonts w:ascii="微軟正黑體" w:eastAsia="微軟正黑體" w:hAnsi="微軟正黑體"/>
          <w:w w:val="95"/>
          <w:sz w:val="24"/>
          <w:szCs w:val="24"/>
          <w:lang w:eastAsia="zh-TW"/>
        </w:rPr>
        <w:t>股</w:t>
      </w:r>
      <w:r w:rsidR="00037D77" w:rsidRPr="00037D7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受國際地緣政治局勢緊張推升油價，以及市場對通膨重燃與美聯聯準會升息不確定性大幅升溫影響，三大指數跳空開低。早盤外圍利空情緒蔓延，壓迫有色金屬與石油等週期板塊重挫；惟隨後南向抄底資金積極湧入，加上</w:t>
      </w:r>
      <w:r w:rsidR="00037D77" w:rsidRPr="00037D77">
        <w:rPr>
          <w:rFonts w:ascii="微軟正黑體" w:eastAsia="微軟正黑體" w:hAnsi="微軟正黑體"/>
          <w:w w:val="95"/>
          <w:sz w:val="24"/>
          <w:szCs w:val="24"/>
          <w:lang w:eastAsia="zh-TW"/>
        </w:rPr>
        <w:t>AI算力與光通訊板塊逆勢拉升，帶動指數震盪走高、跌幅顯著收窄。午後大市維持在平盤線下方橫向窄幅震盪，高股息與電訊板塊發揮防禦支撐作用，惟追高意願有限，終場仍未能突破平盤線收復失地。</w:t>
      </w:r>
      <w:r w:rsidR="00AD34F7" w:rsidRPr="00AD34F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截至收盤，恆生指數下跌</w:t>
      </w:r>
      <w:r w:rsidR="00AD34F7" w:rsidRPr="00AD34F7">
        <w:rPr>
          <w:rFonts w:ascii="微軟正黑體" w:eastAsia="微軟正黑體" w:hAnsi="微軟正黑體"/>
          <w:w w:val="95"/>
          <w:sz w:val="24"/>
          <w:szCs w:val="24"/>
          <w:lang w:eastAsia="zh-TW"/>
        </w:rPr>
        <w:t>0.60%，收在24,805.63點；國企指數下跌0.34%，收在8,246.33點；恒生科技指數跌幅相對較小，下跌0.23%，收在4,320.57點。全天大市成交額為2,284.31億港元。</w:t>
      </w:r>
    </w:p>
    <w:p w14:paraId="47A2655E" w14:textId="77777777" w:rsidR="009A1B3E" w:rsidRDefault="009A1B3E" w:rsidP="00483AF8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</w:p>
    <w:p w14:paraId="28C8ABA0" w14:textId="15FA5DCB" w:rsidR="008B2FBD" w:rsidRDefault="005048BF" w:rsidP="00AE1DF9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 w:rsidRPr="00BD4239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展望</w:t>
      </w:r>
      <w:r w:rsidR="008B2FBD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今(14)日</w:t>
      </w:r>
      <w:r w:rsidRPr="00BD4239">
        <w:rPr>
          <w:rFonts w:ascii="微軟正黑體" w:eastAsia="微軟正黑體" w:hAnsi="微軟正黑體"/>
          <w:w w:val="95"/>
          <w:sz w:val="24"/>
          <w:szCs w:val="24"/>
          <w:lang w:eastAsia="zh-TW"/>
        </w:rPr>
        <w:t>行情，</w:t>
      </w:r>
      <w:r w:rsidR="001E0F83" w:rsidRPr="001E0F83">
        <w:rPr>
          <w:rFonts w:ascii="微軟正黑體" w:eastAsia="微軟正黑體" w:hAnsi="微軟正黑體"/>
          <w:w w:val="95"/>
          <w:sz w:val="24"/>
          <w:szCs w:val="24"/>
          <w:lang w:eastAsia="zh-TW"/>
        </w:rPr>
        <w:t>儘管恆指ADR微漲0.37%</w:t>
      </w:r>
      <w:r w:rsidR="00FC2EC7" w:rsidRPr="00FC2EC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，但霍爾木茲航道陷入實體停擺衝擊全球市場；地緣政治局勢緊張與油價飆漲再度壓迫中資週期股，預期早盤開高修復後，全天受下週</w:t>
      </w:r>
      <w:r w:rsidR="00FC2EC7" w:rsidRPr="00FC2EC7">
        <w:rPr>
          <w:rFonts w:ascii="微軟正黑體" w:eastAsia="微軟正黑體" w:hAnsi="微軟正黑體"/>
          <w:w w:val="95"/>
          <w:sz w:val="24"/>
          <w:szCs w:val="24"/>
          <w:lang w:eastAsia="zh-TW"/>
        </w:rPr>
        <w:t xml:space="preserve"> FOMC 會議與油價重估影響狹幅震盪。</w:t>
      </w:r>
    </w:p>
    <w:p w14:paraId="40ECF077" w14:textId="77777777" w:rsidR="00FC2EC7" w:rsidRDefault="00FC2EC7" w:rsidP="00AE1DF9">
      <w:pPr>
        <w:jc w:val="both"/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</w:pPr>
    </w:p>
    <w:p w14:paraId="2125A14A" w14:textId="56A4CFA3" w:rsidR="00E3679B" w:rsidRDefault="007B613C" w:rsidP="00DD4D5A">
      <w:pPr>
        <w:pStyle w:val="1"/>
        <w:ind w:left="0"/>
        <w:jc w:val="both"/>
        <w:rPr>
          <w:rFonts w:ascii="微軟正黑體" w:eastAsia="微軟正黑體" w:hAnsi="微軟正黑體"/>
          <w:w w:val="95"/>
          <w:lang w:eastAsia="zh-TW"/>
        </w:rPr>
      </w:pPr>
      <w:r w:rsidRPr="007B613C">
        <w:rPr>
          <w:rFonts w:ascii="微軟正黑體" w:eastAsia="微軟正黑體" w:hAnsi="微軟正黑體" w:hint="eastAsia"/>
          <w:w w:val="95"/>
          <w:lang w:eastAsia="zh-TW"/>
        </w:rPr>
        <w:t>四</w:t>
      </w:r>
      <w:r w:rsidR="00E3679B" w:rsidRPr="007B613C">
        <w:rPr>
          <w:rFonts w:ascii="微軟正黑體" w:eastAsia="微軟正黑體" w:hAnsi="微軟正黑體"/>
          <w:w w:val="95"/>
          <w:lang w:eastAsia="zh-TW"/>
        </w:rPr>
        <w:t>、</w:t>
      </w:r>
      <w:r w:rsidR="009E1CEA" w:rsidRPr="007B613C">
        <w:rPr>
          <w:rFonts w:ascii="微軟正黑體" w:eastAsia="微軟正黑體" w:hAnsi="微軟正黑體" w:hint="eastAsia"/>
          <w:w w:val="95"/>
          <w:lang w:eastAsia="zh-TW"/>
        </w:rPr>
        <w:t>台</w:t>
      </w:r>
      <w:r w:rsidRPr="007B613C">
        <w:rPr>
          <w:rFonts w:ascii="微軟正黑體" w:eastAsia="微軟正黑體" w:hAnsi="微軟正黑體" w:hint="eastAsia"/>
          <w:w w:val="95"/>
          <w:lang w:eastAsia="zh-TW"/>
        </w:rPr>
        <w:t>灣</w:t>
      </w:r>
      <w:r w:rsidR="009E1CEA" w:rsidRPr="007B613C">
        <w:rPr>
          <w:rFonts w:ascii="微軟正黑體" w:eastAsia="微軟正黑體" w:hAnsi="微軟正黑體" w:hint="eastAsia"/>
          <w:w w:val="95"/>
          <w:lang w:eastAsia="zh-TW"/>
        </w:rPr>
        <w:t>股</w:t>
      </w:r>
      <w:r w:rsidRPr="007B613C">
        <w:rPr>
          <w:rFonts w:ascii="微軟正黑體" w:eastAsia="微軟正黑體" w:hAnsi="微軟正黑體" w:hint="eastAsia"/>
          <w:w w:val="95"/>
          <w:lang w:eastAsia="zh-TW"/>
        </w:rPr>
        <w:t>市</w:t>
      </w:r>
    </w:p>
    <w:p w14:paraId="239DD7ED" w14:textId="3AEED518" w:rsidR="0061048F" w:rsidRDefault="008B2FBD" w:rsidP="007B331C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 xml:space="preserve">上週五(11日) </w:t>
      </w:r>
      <w:r w:rsidR="008A3CC2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台股</w:t>
      </w:r>
      <w:r w:rsidR="006E7F56" w:rsidRPr="006E7F56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受國際地緣政治局勢緊張推升油價，以及市場對通膨重燃與美聯聯準會升息不確定性大增的影響，開盤即開低走低。加權指數早盤以</w:t>
      </w:r>
      <w:r w:rsidR="006E7F56" w:rsidRPr="006E7F56">
        <w:rPr>
          <w:rFonts w:ascii="微軟正黑體" w:eastAsia="微軟正黑體" w:hAnsi="微軟正黑體"/>
          <w:w w:val="95"/>
          <w:sz w:val="24"/>
          <w:szCs w:val="24"/>
          <w:lang w:eastAsia="zh-TW"/>
        </w:rPr>
        <w:t>46,651.21點開出後賣壓湧現，科技及權值股首當其衝，拖累盤中一度跌破四萬六大關，最低探至45,942.44點。隨後雖有低接買盤支撐維持低位震盪，終場仍重挫755.64點或1.61%，收在46,184.85點，成交量達7,219.08億元。籌碼面部分，三大法人合計賣超1,123.73億元，其中外資及陸資大幅賣超892.70億元，自營商賣超302.02億元，僅投信逆勢買超70.99億元</w:t>
      </w:r>
      <w:r w:rsidR="006E7F56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。</w:t>
      </w:r>
    </w:p>
    <w:p w14:paraId="148A4D85" w14:textId="77777777" w:rsidR="008E2590" w:rsidRPr="0061048F" w:rsidRDefault="008E2590" w:rsidP="00F56265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</w:p>
    <w:p w14:paraId="51AD0C91" w14:textId="5BA44E33" w:rsidR="006C7A15" w:rsidRDefault="006E37E8" w:rsidP="008834ED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 w:rsidRPr="006E37E8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lastRenderedPageBreak/>
        <w:t>台股資金</w:t>
      </w:r>
      <w:r w:rsidR="003800F0" w:rsidRPr="003800F0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明顯撤出高估值科技股，湧入高股息及抗通膨防禦板塊。領漲前三大板塊中，數位雲端（</w:t>
      </w:r>
      <w:r w:rsidR="003800F0" w:rsidRPr="003800F0">
        <w:rPr>
          <w:rFonts w:ascii="微軟正黑體" w:eastAsia="微軟正黑體" w:hAnsi="微軟正黑體"/>
          <w:w w:val="95"/>
          <w:sz w:val="24"/>
          <w:szCs w:val="24"/>
          <w:lang w:eastAsia="zh-TW"/>
        </w:rPr>
        <w:t>+1.17%）受惠企業轉型需求與AI託管服務，由伊雲谷（6689）大漲6.66%領攻；金融保險（+1.12%）因行庫利差穩健與高股息吸引避險資金，彰銀（2801）勁揚3.91%、兆豐金（2886）上揚3.61%強勢撐盤；航運業（+1.04%）則在地緣緊張推升運價預期下，由陽明（2609）上漲2.41%帶頭衝高。反之，領跌的生技醫療（-3.17%）逢高獲利了結賣壓沉重，沛爾生醫（6986）重挫9.86%；塑膠（-3.06%）與油</w:t>
      </w:r>
      <w:r w:rsidR="003800F0" w:rsidRPr="003800F0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電燃氣（</w:t>
      </w:r>
      <w:r w:rsidR="003800F0" w:rsidRPr="003800F0">
        <w:rPr>
          <w:rFonts w:ascii="微軟正黑體" w:eastAsia="微軟正黑體" w:hAnsi="微軟正黑體"/>
          <w:w w:val="95"/>
          <w:sz w:val="24"/>
          <w:szCs w:val="24"/>
          <w:lang w:eastAsia="zh-TW"/>
        </w:rPr>
        <w:t>-2.77%）則因油價暴漲恐壓抑下游石化利差，國喬（1312）下跌4.01%、台塑化（6505）重挫3.02%拖累表現。</w:t>
      </w:r>
    </w:p>
    <w:p w14:paraId="74CE6E50" w14:textId="5626A51F" w:rsidR="007B0FC0" w:rsidRDefault="007B0FC0" w:rsidP="00ED7333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</w:p>
    <w:p w14:paraId="34DF7AE5" w14:textId="0E681D8A" w:rsidR="00D627CA" w:rsidRDefault="00D230CD" w:rsidP="00C12E89">
      <w:pPr>
        <w:jc w:val="both"/>
        <w:rPr>
          <w:rFonts w:ascii="微軟正黑體" w:eastAsia="微軟正黑體" w:hAnsi="微軟正黑體"/>
          <w:w w:val="95"/>
          <w:sz w:val="24"/>
          <w:szCs w:val="24"/>
          <w:lang w:eastAsia="zh-TW"/>
        </w:rPr>
      </w:pP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展望</w:t>
      </w:r>
      <w:r w:rsidR="008B2FBD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今(14)日</w:t>
      </w:r>
      <w:r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行情</w:t>
      </w:r>
      <w:r w:rsidR="00D50BC5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，</w:t>
      </w:r>
      <w:r w:rsidR="00FC2EC7" w:rsidRPr="00FC2EC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受惠於</w:t>
      </w:r>
      <w:r w:rsidR="00FC2EC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上週五</w:t>
      </w:r>
      <w:r w:rsidR="00FC2EC7" w:rsidRPr="00FC2EC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費半與台積電</w:t>
      </w:r>
      <w:r w:rsidR="00FC2EC7" w:rsidRPr="00FC2EC7">
        <w:rPr>
          <w:rFonts w:ascii="微軟正黑體" w:eastAsia="微軟正黑體" w:hAnsi="微軟正黑體"/>
          <w:w w:val="95"/>
          <w:sz w:val="24"/>
          <w:szCs w:val="24"/>
          <w:lang w:eastAsia="zh-TW"/>
        </w:rPr>
        <w:t xml:space="preserve"> ADR 前日大漲衝喜，台股早盤開高有底氣；惟週末霍爾木茲海峽航運停擺致</w:t>
      </w:r>
      <w:r w:rsidR="00FC2EC7">
        <w:rPr>
          <w:rFonts w:ascii="微軟正黑體" w:eastAsia="微軟正黑體" w:hAnsi="微軟正黑體" w:hint="eastAsia"/>
          <w:w w:val="95"/>
          <w:sz w:val="24"/>
          <w:szCs w:val="24"/>
          <w:lang w:eastAsia="zh-TW"/>
        </w:rPr>
        <w:t>今日</w:t>
      </w:r>
      <w:r w:rsidR="00FC2EC7" w:rsidRPr="00FC2EC7">
        <w:rPr>
          <w:rFonts w:ascii="微軟正黑體" w:eastAsia="微軟正黑體" w:hAnsi="微軟正黑體"/>
          <w:w w:val="95"/>
          <w:sz w:val="24"/>
          <w:szCs w:val="24"/>
          <w:lang w:eastAsia="zh-TW"/>
        </w:rPr>
        <w:t>油價飆升，在地緣風險溢價頂峰下，預期外資觀望情緒升溫，將壓制大盤上方空間，維持開高低位震盪修復。</w:t>
      </w:r>
    </w:p>
    <w:p w14:paraId="45E3D567" w14:textId="29FEAA09" w:rsidR="006671E3" w:rsidRPr="00E7793D" w:rsidRDefault="00E7793D" w:rsidP="002A2C96">
      <w:pPr>
        <w:jc w:val="both"/>
        <w:rPr>
          <w:sz w:val="24"/>
          <w:szCs w:val="24"/>
          <w:u w:val="single"/>
          <w:lang w:eastAsia="zh-TW"/>
        </w:rPr>
      </w:pPr>
      <w:r>
        <w:rPr>
          <w:rFonts w:hint="eastAsia"/>
          <w:sz w:val="24"/>
          <w:szCs w:val="24"/>
          <w:u w:val="single"/>
          <w:lang w:eastAsia="zh-TW"/>
        </w:rPr>
        <w:t xml:space="preserve">                                                                              </w:t>
      </w:r>
    </w:p>
    <w:p w14:paraId="38F5843E" w14:textId="5D722B7F" w:rsidR="009622A8" w:rsidRDefault="009622A8" w:rsidP="009622A8">
      <w:pPr>
        <w:rPr>
          <w:rFonts w:ascii="微軟正黑體" w:eastAsia="微軟正黑體" w:hAnsi="微軟正黑體"/>
          <w:sz w:val="20"/>
          <w:szCs w:val="20"/>
          <w:lang w:eastAsia="zh-TW"/>
        </w:rPr>
      </w:pPr>
      <w:r w:rsidRPr="006671E3">
        <w:rPr>
          <w:rFonts w:ascii="微軟正黑體" w:eastAsia="微軟正黑體" w:hAnsi="微軟正黑體" w:hint="eastAsia"/>
          <w:sz w:val="20"/>
          <w:szCs w:val="20"/>
          <w:lang w:eastAsia="zh-TW"/>
        </w:rPr>
        <w:t>本報告純屬研究性質，僅供集團內部同仁及特定客戶參考，不保證其完整性及精確性，且不提供或嘗試遊說客戶做為買賣股票之投資依據。報告中所有的意見與預估，係取自本公司相信為可靠之資料來源，且為特定日期所為之判斷，有其時效性，爾後若有變更，本公司將不做預告或主動更新。投資人於決策時應審慎衡量本身風險，並就投資結果自行負責。以上報告內容之著作權屬台中銀投信所有，非經本公司同意，禁止任何形式之抄襲、引用或轉載。</w:t>
      </w:r>
    </w:p>
    <w:p w14:paraId="7FFB7E5A" w14:textId="6E2B2D04" w:rsidR="00BE41E7" w:rsidRDefault="00BE41E7" w:rsidP="009622A8">
      <w:pPr>
        <w:rPr>
          <w:rFonts w:ascii="微軟正黑體" w:eastAsia="微軟正黑體" w:hAnsi="微軟正黑體"/>
          <w:sz w:val="20"/>
          <w:szCs w:val="20"/>
          <w:lang w:eastAsia="zh-TW"/>
        </w:rPr>
      </w:pPr>
    </w:p>
    <w:sectPr w:rsidR="00BE41E7">
      <w:headerReference w:type="default" r:id="rId9"/>
      <w:footerReference w:type="default" r:id="rId10"/>
      <w:pgSz w:w="11910" w:h="16840"/>
      <w:pgMar w:top="1360" w:right="1300" w:bottom="1420" w:left="1300" w:header="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EF3E8" w14:textId="77777777" w:rsidR="00470888" w:rsidRDefault="00470888">
      <w:r>
        <w:separator/>
      </w:r>
    </w:p>
  </w:endnote>
  <w:endnote w:type="continuationSeparator" w:id="0">
    <w:p w14:paraId="0BE7B028" w14:textId="77777777" w:rsidR="00470888" w:rsidRDefault="0047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D5692" w14:textId="77777777" w:rsidR="00BC11E6" w:rsidRDefault="000E0099">
    <w:pPr>
      <w:spacing w:afterLines="50" w:after="120"/>
      <w:jc w:val="distribute"/>
      <w:rPr>
        <w:rFonts w:ascii="微軟正黑體" w:eastAsia="微軟正黑體" w:hAnsi="微軟正黑體" w:cs="新細明體"/>
        <w:b/>
        <w:bCs/>
        <w:color w:val="808080" w:themeColor="background1" w:themeShade="80"/>
        <w:sz w:val="15"/>
        <w:szCs w:val="15"/>
        <w:lang w:eastAsia="zh-TW"/>
      </w:rPr>
    </w:pPr>
    <w:r>
      <w:rPr>
        <w:rFonts w:ascii="微軟正黑體" w:eastAsia="微軟正黑體" w:hAnsi="微軟正黑體" w:cs="新細明體" w:hint="eastAsia"/>
        <w:b/>
        <w:bCs/>
        <w:color w:val="808080" w:themeColor="background1" w:themeShade="80"/>
        <w:sz w:val="15"/>
        <w:szCs w:val="15"/>
        <w:lang w:eastAsia="zh-TW"/>
      </w:rPr>
      <w:t>| 電話：(02)2351-1707 | 傳真：(02)2321-5770 | 理財網 https://www.tcbsitc.com.tw | 地址：台北市新生南路一段50號4樓 |</w:t>
    </w:r>
  </w:p>
  <w:p w14:paraId="2E9F0A0A" w14:textId="77777777" w:rsidR="00BC11E6" w:rsidRDefault="000E0099">
    <w:pPr>
      <w:pStyle w:val="a5"/>
      <w:spacing w:line="14" w:lineRule="auto"/>
      <w:ind w:left="0"/>
      <w:rPr>
        <w:sz w:val="20"/>
      </w:rPr>
    </w:pPr>
    <w:r>
      <w:rPr>
        <w:noProof/>
        <w:sz w:val="20"/>
        <w:lang w:eastAsia="zh-T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B572E1" wp14:editId="1605099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4859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0AA079" w14:textId="77777777" w:rsidR="00BC11E6" w:rsidRDefault="000E0099">
                          <w:pPr>
                            <w:snapToGrid w:val="0"/>
                            <w:rPr>
                              <w:sz w:val="18"/>
                              <w:lang w:eastAsia="zh-TW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TW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TW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TW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T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52B572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46.65pt;margin-top:0;width:4.55pt;height:11.7pt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" filled="f" stroked="f">
              <v:textbox style="mso-fit-shape-to-text:t" inset="0,0,0,0">
                <w:txbxContent>
                  <w:p w14:paraId="590AA079" w14:textId="77777777" w:rsidR="00BC11E6" w:rsidRDefault="000E0099">
                    <w:pPr>
                      <w:snapToGrid w:val="0"/>
                      <w:rPr>
                        <w:sz w:val="18"/>
                        <w:lang w:eastAsia="zh-TW"/>
                      </w:rPr>
                    </w:pPr>
                    <w:r>
                      <w:rPr>
                        <w:rFonts w:hint="eastAsia"/>
                        <w:sz w:val="18"/>
                        <w:lang w:eastAsia="zh-TW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TW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TW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TW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4A23A" w14:textId="77777777" w:rsidR="00470888" w:rsidRDefault="00470888">
      <w:r>
        <w:separator/>
      </w:r>
    </w:p>
  </w:footnote>
  <w:footnote w:type="continuationSeparator" w:id="0">
    <w:p w14:paraId="442BDEBB" w14:textId="77777777" w:rsidR="00470888" w:rsidRDefault="00470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0960" w14:textId="77777777" w:rsidR="00BC11E6" w:rsidRDefault="000E0099">
    <w:pPr>
      <w:pStyle w:val="a3"/>
    </w:pPr>
    <w:r>
      <w:rPr>
        <w:noProof/>
        <w:lang w:eastAsia="zh-TW"/>
      </w:rPr>
      <w:drawing>
        <wp:anchor distT="0" distB="0" distL="114300" distR="114300" simplePos="0" relativeHeight="251660288" behindDoc="1" locked="0" layoutInCell="1" allowOverlap="1" wp14:anchorId="126E9E6E" wp14:editId="38C0ACE4">
          <wp:simplePos x="0" y="0"/>
          <wp:positionH relativeFrom="column">
            <wp:posOffset>-819150</wp:posOffset>
          </wp:positionH>
          <wp:positionV relativeFrom="paragraph">
            <wp:posOffset>6350</wp:posOffset>
          </wp:positionV>
          <wp:extent cx="1831340" cy="340360"/>
          <wp:effectExtent l="0" t="0" r="0" b="2540"/>
          <wp:wrapThrough wrapText="bothSides">
            <wp:wrapPolygon edited="0">
              <wp:start x="0" y="0"/>
              <wp:lineTo x="0" y="20552"/>
              <wp:lineTo x="21345" y="20552"/>
              <wp:lineTo x="21345" y="0"/>
              <wp:lineTo x="0" y="0"/>
            </wp:wrapPolygon>
          </wp:wrapThrough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>
                    <a:picLocks noChangeAspect="1"/>
                  </pic:cNvPicPr>
                </pic:nvPicPr>
                <pic:blipFill>
                  <a:blip r:embed="rId1"/>
                  <a:srcRect l="30668" t="80528" r="52317" b="14345"/>
                  <a:stretch>
                    <a:fillRect/>
                  </a:stretch>
                </pic:blipFill>
                <pic:spPr>
                  <a:xfrm>
                    <a:off x="0" y="0"/>
                    <a:ext cx="1831340" cy="34036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 w14:paraId="288F9E7D" w14:textId="77777777" w:rsidR="00BC11E6" w:rsidRDefault="00BC11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03CAA"/>
    <w:multiLevelType w:val="hybridMultilevel"/>
    <w:tmpl w:val="FA9E19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C30"/>
    <w:rsid w:val="00000024"/>
    <w:rsid w:val="00000036"/>
    <w:rsid w:val="000000A2"/>
    <w:rsid w:val="000000BB"/>
    <w:rsid w:val="00000154"/>
    <w:rsid w:val="000001C0"/>
    <w:rsid w:val="00000299"/>
    <w:rsid w:val="000002D6"/>
    <w:rsid w:val="000002DA"/>
    <w:rsid w:val="00000359"/>
    <w:rsid w:val="000003AD"/>
    <w:rsid w:val="000003C3"/>
    <w:rsid w:val="000003D8"/>
    <w:rsid w:val="00000921"/>
    <w:rsid w:val="00000A42"/>
    <w:rsid w:val="00000AC7"/>
    <w:rsid w:val="00000AE8"/>
    <w:rsid w:val="00000BBE"/>
    <w:rsid w:val="00000CC7"/>
    <w:rsid w:val="00000DC4"/>
    <w:rsid w:val="00000DF5"/>
    <w:rsid w:val="00000E32"/>
    <w:rsid w:val="00000EEF"/>
    <w:rsid w:val="00000F03"/>
    <w:rsid w:val="00000F47"/>
    <w:rsid w:val="00000F85"/>
    <w:rsid w:val="00001010"/>
    <w:rsid w:val="00001346"/>
    <w:rsid w:val="00001444"/>
    <w:rsid w:val="000016B1"/>
    <w:rsid w:val="000016D6"/>
    <w:rsid w:val="000017BB"/>
    <w:rsid w:val="000017C6"/>
    <w:rsid w:val="000018E8"/>
    <w:rsid w:val="00001AE6"/>
    <w:rsid w:val="00001B1D"/>
    <w:rsid w:val="00001C26"/>
    <w:rsid w:val="00001C7D"/>
    <w:rsid w:val="00001CAE"/>
    <w:rsid w:val="00002174"/>
    <w:rsid w:val="00002624"/>
    <w:rsid w:val="0000273D"/>
    <w:rsid w:val="00002A42"/>
    <w:rsid w:val="00002B4A"/>
    <w:rsid w:val="00002CC1"/>
    <w:rsid w:val="00002CF5"/>
    <w:rsid w:val="00002FD2"/>
    <w:rsid w:val="00003122"/>
    <w:rsid w:val="0000320C"/>
    <w:rsid w:val="000033D7"/>
    <w:rsid w:val="0000349D"/>
    <w:rsid w:val="0000351C"/>
    <w:rsid w:val="00003767"/>
    <w:rsid w:val="000037A6"/>
    <w:rsid w:val="000037AB"/>
    <w:rsid w:val="000037D0"/>
    <w:rsid w:val="00003803"/>
    <w:rsid w:val="00003804"/>
    <w:rsid w:val="0000380A"/>
    <w:rsid w:val="0000393F"/>
    <w:rsid w:val="000039B0"/>
    <w:rsid w:val="000039CD"/>
    <w:rsid w:val="00003A40"/>
    <w:rsid w:val="00003ACA"/>
    <w:rsid w:val="00003B73"/>
    <w:rsid w:val="00003D03"/>
    <w:rsid w:val="00003D86"/>
    <w:rsid w:val="00003D88"/>
    <w:rsid w:val="00003D89"/>
    <w:rsid w:val="00003E00"/>
    <w:rsid w:val="00003E3E"/>
    <w:rsid w:val="00003E9A"/>
    <w:rsid w:val="00004341"/>
    <w:rsid w:val="0000435C"/>
    <w:rsid w:val="0000440C"/>
    <w:rsid w:val="000044BF"/>
    <w:rsid w:val="000047AF"/>
    <w:rsid w:val="0000488C"/>
    <w:rsid w:val="00004956"/>
    <w:rsid w:val="000049E9"/>
    <w:rsid w:val="00004B71"/>
    <w:rsid w:val="00004BD4"/>
    <w:rsid w:val="00004EA4"/>
    <w:rsid w:val="00004EAB"/>
    <w:rsid w:val="00005093"/>
    <w:rsid w:val="00005164"/>
    <w:rsid w:val="000051CE"/>
    <w:rsid w:val="00005234"/>
    <w:rsid w:val="00005476"/>
    <w:rsid w:val="000056A1"/>
    <w:rsid w:val="0000577B"/>
    <w:rsid w:val="000057C4"/>
    <w:rsid w:val="000059B2"/>
    <w:rsid w:val="00005A07"/>
    <w:rsid w:val="00005AD9"/>
    <w:rsid w:val="00005B98"/>
    <w:rsid w:val="00005BC0"/>
    <w:rsid w:val="00005D9F"/>
    <w:rsid w:val="00005F5C"/>
    <w:rsid w:val="00005F9C"/>
    <w:rsid w:val="00005FFB"/>
    <w:rsid w:val="00006056"/>
    <w:rsid w:val="0000612E"/>
    <w:rsid w:val="000061B5"/>
    <w:rsid w:val="000062D3"/>
    <w:rsid w:val="000065B4"/>
    <w:rsid w:val="0000678B"/>
    <w:rsid w:val="00006942"/>
    <w:rsid w:val="00006970"/>
    <w:rsid w:val="00006AA5"/>
    <w:rsid w:val="00006B0F"/>
    <w:rsid w:val="00006BB2"/>
    <w:rsid w:val="00006CA7"/>
    <w:rsid w:val="00006F95"/>
    <w:rsid w:val="00006F9F"/>
    <w:rsid w:val="00007193"/>
    <w:rsid w:val="00007245"/>
    <w:rsid w:val="000072D3"/>
    <w:rsid w:val="00007595"/>
    <w:rsid w:val="000075AA"/>
    <w:rsid w:val="000076B8"/>
    <w:rsid w:val="000076F2"/>
    <w:rsid w:val="000079C0"/>
    <w:rsid w:val="00007A61"/>
    <w:rsid w:val="00007B09"/>
    <w:rsid w:val="00007B2C"/>
    <w:rsid w:val="00007FE6"/>
    <w:rsid w:val="0001008C"/>
    <w:rsid w:val="00010278"/>
    <w:rsid w:val="0001046E"/>
    <w:rsid w:val="000105A4"/>
    <w:rsid w:val="000105EC"/>
    <w:rsid w:val="000106C6"/>
    <w:rsid w:val="00010763"/>
    <w:rsid w:val="000109DB"/>
    <w:rsid w:val="00010A68"/>
    <w:rsid w:val="00010A6F"/>
    <w:rsid w:val="00010A89"/>
    <w:rsid w:val="00010CCA"/>
    <w:rsid w:val="00010CD4"/>
    <w:rsid w:val="00010D05"/>
    <w:rsid w:val="00010D79"/>
    <w:rsid w:val="00010DC0"/>
    <w:rsid w:val="00010E47"/>
    <w:rsid w:val="00010EFB"/>
    <w:rsid w:val="00010F17"/>
    <w:rsid w:val="000111E5"/>
    <w:rsid w:val="000112A7"/>
    <w:rsid w:val="0001130D"/>
    <w:rsid w:val="00011617"/>
    <w:rsid w:val="00011640"/>
    <w:rsid w:val="000117AD"/>
    <w:rsid w:val="00011AC9"/>
    <w:rsid w:val="00011B64"/>
    <w:rsid w:val="00011D51"/>
    <w:rsid w:val="00011E3A"/>
    <w:rsid w:val="00011F66"/>
    <w:rsid w:val="00012442"/>
    <w:rsid w:val="00012473"/>
    <w:rsid w:val="00012477"/>
    <w:rsid w:val="000126FC"/>
    <w:rsid w:val="00012702"/>
    <w:rsid w:val="00012765"/>
    <w:rsid w:val="00012925"/>
    <w:rsid w:val="00012A11"/>
    <w:rsid w:val="00012A81"/>
    <w:rsid w:val="00012AAC"/>
    <w:rsid w:val="00012B66"/>
    <w:rsid w:val="00012CAC"/>
    <w:rsid w:val="00012CB7"/>
    <w:rsid w:val="00012CEB"/>
    <w:rsid w:val="00012E23"/>
    <w:rsid w:val="000130DF"/>
    <w:rsid w:val="0001334B"/>
    <w:rsid w:val="000133BA"/>
    <w:rsid w:val="00013660"/>
    <w:rsid w:val="00013675"/>
    <w:rsid w:val="000136FA"/>
    <w:rsid w:val="00013803"/>
    <w:rsid w:val="0001383B"/>
    <w:rsid w:val="0001386F"/>
    <w:rsid w:val="000138E5"/>
    <w:rsid w:val="000139AB"/>
    <w:rsid w:val="000139B9"/>
    <w:rsid w:val="00013A8A"/>
    <w:rsid w:val="00013B26"/>
    <w:rsid w:val="00013B46"/>
    <w:rsid w:val="00013C61"/>
    <w:rsid w:val="00013DBD"/>
    <w:rsid w:val="00013E2C"/>
    <w:rsid w:val="00013F4D"/>
    <w:rsid w:val="000140B7"/>
    <w:rsid w:val="0001428B"/>
    <w:rsid w:val="000142B3"/>
    <w:rsid w:val="000142BC"/>
    <w:rsid w:val="000142BD"/>
    <w:rsid w:val="00014439"/>
    <w:rsid w:val="000144B0"/>
    <w:rsid w:val="00014591"/>
    <w:rsid w:val="000146C0"/>
    <w:rsid w:val="000149D1"/>
    <w:rsid w:val="00014D07"/>
    <w:rsid w:val="00014DAE"/>
    <w:rsid w:val="00014F67"/>
    <w:rsid w:val="00015071"/>
    <w:rsid w:val="000150AB"/>
    <w:rsid w:val="00015359"/>
    <w:rsid w:val="0001542E"/>
    <w:rsid w:val="00015486"/>
    <w:rsid w:val="00015503"/>
    <w:rsid w:val="0001556D"/>
    <w:rsid w:val="00015B1D"/>
    <w:rsid w:val="00015B78"/>
    <w:rsid w:val="00015CCB"/>
    <w:rsid w:val="00015CE8"/>
    <w:rsid w:val="00015D39"/>
    <w:rsid w:val="00015EBD"/>
    <w:rsid w:val="000160B9"/>
    <w:rsid w:val="000161F3"/>
    <w:rsid w:val="000163A5"/>
    <w:rsid w:val="000163BB"/>
    <w:rsid w:val="0001672A"/>
    <w:rsid w:val="0001672F"/>
    <w:rsid w:val="0001675C"/>
    <w:rsid w:val="000167B7"/>
    <w:rsid w:val="0001682A"/>
    <w:rsid w:val="00016997"/>
    <w:rsid w:val="000169A4"/>
    <w:rsid w:val="00016A21"/>
    <w:rsid w:val="00016B05"/>
    <w:rsid w:val="00016B2C"/>
    <w:rsid w:val="00016B40"/>
    <w:rsid w:val="00016B72"/>
    <w:rsid w:val="00016FC8"/>
    <w:rsid w:val="0001712E"/>
    <w:rsid w:val="000173B9"/>
    <w:rsid w:val="0001744E"/>
    <w:rsid w:val="00017600"/>
    <w:rsid w:val="00017621"/>
    <w:rsid w:val="000177B3"/>
    <w:rsid w:val="0001786F"/>
    <w:rsid w:val="00017882"/>
    <w:rsid w:val="000179AD"/>
    <w:rsid w:val="000179F5"/>
    <w:rsid w:val="00017A12"/>
    <w:rsid w:val="00017A44"/>
    <w:rsid w:val="00017A53"/>
    <w:rsid w:val="00017B64"/>
    <w:rsid w:val="00017BE5"/>
    <w:rsid w:val="0002001B"/>
    <w:rsid w:val="00020082"/>
    <w:rsid w:val="000203A7"/>
    <w:rsid w:val="00020453"/>
    <w:rsid w:val="00020464"/>
    <w:rsid w:val="0002058F"/>
    <w:rsid w:val="00020782"/>
    <w:rsid w:val="00020806"/>
    <w:rsid w:val="00020986"/>
    <w:rsid w:val="00020A16"/>
    <w:rsid w:val="00020B93"/>
    <w:rsid w:val="00020BFC"/>
    <w:rsid w:val="00020DB5"/>
    <w:rsid w:val="000211CF"/>
    <w:rsid w:val="000215F8"/>
    <w:rsid w:val="0002166E"/>
    <w:rsid w:val="000216B0"/>
    <w:rsid w:val="00021900"/>
    <w:rsid w:val="00021D04"/>
    <w:rsid w:val="00021D3C"/>
    <w:rsid w:val="00021D94"/>
    <w:rsid w:val="00021E89"/>
    <w:rsid w:val="00021EE7"/>
    <w:rsid w:val="0002219C"/>
    <w:rsid w:val="000221D2"/>
    <w:rsid w:val="0002232B"/>
    <w:rsid w:val="00022364"/>
    <w:rsid w:val="000223FE"/>
    <w:rsid w:val="0002281F"/>
    <w:rsid w:val="00022AD2"/>
    <w:rsid w:val="00022BF4"/>
    <w:rsid w:val="00022EF4"/>
    <w:rsid w:val="00022FA8"/>
    <w:rsid w:val="0002303E"/>
    <w:rsid w:val="000230E4"/>
    <w:rsid w:val="00023267"/>
    <w:rsid w:val="00023622"/>
    <w:rsid w:val="00023760"/>
    <w:rsid w:val="000237FD"/>
    <w:rsid w:val="000238C3"/>
    <w:rsid w:val="0002391B"/>
    <w:rsid w:val="00023942"/>
    <w:rsid w:val="00023A5A"/>
    <w:rsid w:val="00023A7D"/>
    <w:rsid w:val="00023B1C"/>
    <w:rsid w:val="00023C2C"/>
    <w:rsid w:val="00023CAC"/>
    <w:rsid w:val="00023DEA"/>
    <w:rsid w:val="00023E09"/>
    <w:rsid w:val="00023E9C"/>
    <w:rsid w:val="0002406B"/>
    <w:rsid w:val="000240C2"/>
    <w:rsid w:val="000240DC"/>
    <w:rsid w:val="00024101"/>
    <w:rsid w:val="000242B9"/>
    <w:rsid w:val="0002434C"/>
    <w:rsid w:val="00024698"/>
    <w:rsid w:val="00024A89"/>
    <w:rsid w:val="00024BDF"/>
    <w:rsid w:val="00024D3F"/>
    <w:rsid w:val="00024D7F"/>
    <w:rsid w:val="00024D81"/>
    <w:rsid w:val="00024E50"/>
    <w:rsid w:val="00024EAF"/>
    <w:rsid w:val="0002512E"/>
    <w:rsid w:val="000251A2"/>
    <w:rsid w:val="000252F5"/>
    <w:rsid w:val="000254DE"/>
    <w:rsid w:val="00025549"/>
    <w:rsid w:val="00025715"/>
    <w:rsid w:val="0002591F"/>
    <w:rsid w:val="00025932"/>
    <w:rsid w:val="00025AC6"/>
    <w:rsid w:val="00025B4F"/>
    <w:rsid w:val="00025B68"/>
    <w:rsid w:val="00025C02"/>
    <w:rsid w:val="00025C8E"/>
    <w:rsid w:val="00025DDC"/>
    <w:rsid w:val="00025EBC"/>
    <w:rsid w:val="000260A6"/>
    <w:rsid w:val="000262AE"/>
    <w:rsid w:val="000262D1"/>
    <w:rsid w:val="00026345"/>
    <w:rsid w:val="00026403"/>
    <w:rsid w:val="00026463"/>
    <w:rsid w:val="000265A7"/>
    <w:rsid w:val="0002661D"/>
    <w:rsid w:val="00026665"/>
    <w:rsid w:val="00026691"/>
    <w:rsid w:val="0002675C"/>
    <w:rsid w:val="00026A54"/>
    <w:rsid w:val="00026B77"/>
    <w:rsid w:val="00026CD7"/>
    <w:rsid w:val="00027039"/>
    <w:rsid w:val="00027423"/>
    <w:rsid w:val="000275FE"/>
    <w:rsid w:val="000277E7"/>
    <w:rsid w:val="0002784C"/>
    <w:rsid w:val="00027856"/>
    <w:rsid w:val="0002796A"/>
    <w:rsid w:val="00027A5C"/>
    <w:rsid w:val="00027BBF"/>
    <w:rsid w:val="00027DBB"/>
    <w:rsid w:val="00027DE9"/>
    <w:rsid w:val="00027ECD"/>
    <w:rsid w:val="0003009B"/>
    <w:rsid w:val="0003030A"/>
    <w:rsid w:val="0003041C"/>
    <w:rsid w:val="00030573"/>
    <w:rsid w:val="00030628"/>
    <w:rsid w:val="000306CF"/>
    <w:rsid w:val="00030776"/>
    <w:rsid w:val="000309DB"/>
    <w:rsid w:val="00030FD3"/>
    <w:rsid w:val="000310C3"/>
    <w:rsid w:val="00031218"/>
    <w:rsid w:val="000312A6"/>
    <w:rsid w:val="000313EE"/>
    <w:rsid w:val="000315A9"/>
    <w:rsid w:val="000315B4"/>
    <w:rsid w:val="0003169E"/>
    <w:rsid w:val="000316AF"/>
    <w:rsid w:val="000316C6"/>
    <w:rsid w:val="000318C3"/>
    <w:rsid w:val="00031900"/>
    <w:rsid w:val="0003191C"/>
    <w:rsid w:val="00031949"/>
    <w:rsid w:val="00031B66"/>
    <w:rsid w:val="00031C77"/>
    <w:rsid w:val="000320D6"/>
    <w:rsid w:val="00032289"/>
    <w:rsid w:val="00032470"/>
    <w:rsid w:val="0003249F"/>
    <w:rsid w:val="000325E3"/>
    <w:rsid w:val="000328F0"/>
    <w:rsid w:val="00032940"/>
    <w:rsid w:val="00032CE2"/>
    <w:rsid w:val="00032EE7"/>
    <w:rsid w:val="00033240"/>
    <w:rsid w:val="00033373"/>
    <w:rsid w:val="00033374"/>
    <w:rsid w:val="000333B6"/>
    <w:rsid w:val="000335FA"/>
    <w:rsid w:val="000336C8"/>
    <w:rsid w:val="0003389A"/>
    <w:rsid w:val="00033AC8"/>
    <w:rsid w:val="00033D0A"/>
    <w:rsid w:val="00033EBB"/>
    <w:rsid w:val="00034058"/>
    <w:rsid w:val="0003405C"/>
    <w:rsid w:val="0003436F"/>
    <w:rsid w:val="000345E4"/>
    <w:rsid w:val="000345E9"/>
    <w:rsid w:val="0003472E"/>
    <w:rsid w:val="00034961"/>
    <w:rsid w:val="000349E3"/>
    <w:rsid w:val="00034A61"/>
    <w:rsid w:val="00034A83"/>
    <w:rsid w:val="00034A84"/>
    <w:rsid w:val="00034ACC"/>
    <w:rsid w:val="00034B31"/>
    <w:rsid w:val="00034B87"/>
    <w:rsid w:val="00034C1F"/>
    <w:rsid w:val="00034DA2"/>
    <w:rsid w:val="00034E90"/>
    <w:rsid w:val="00034EC3"/>
    <w:rsid w:val="00034ECE"/>
    <w:rsid w:val="0003534B"/>
    <w:rsid w:val="00035447"/>
    <w:rsid w:val="00035476"/>
    <w:rsid w:val="000356C8"/>
    <w:rsid w:val="0003574A"/>
    <w:rsid w:val="00035751"/>
    <w:rsid w:val="000358DC"/>
    <w:rsid w:val="000358DF"/>
    <w:rsid w:val="0003598C"/>
    <w:rsid w:val="00035A04"/>
    <w:rsid w:val="00035B6E"/>
    <w:rsid w:val="00035B79"/>
    <w:rsid w:val="00035C20"/>
    <w:rsid w:val="00035CCE"/>
    <w:rsid w:val="00035DDF"/>
    <w:rsid w:val="00036206"/>
    <w:rsid w:val="00036283"/>
    <w:rsid w:val="000362A9"/>
    <w:rsid w:val="000363A3"/>
    <w:rsid w:val="00036462"/>
    <w:rsid w:val="000365A7"/>
    <w:rsid w:val="000365AD"/>
    <w:rsid w:val="000365CD"/>
    <w:rsid w:val="00036624"/>
    <w:rsid w:val="000368A3"/>
    <w:rsid w:val="000368CA"/>
    <w:rsid w:val="000369F7"/>
    <w:rsid w:val="00036A15"/>
    <w:rsid w:val="00036BAB"/>
    <w:rsid w:val="00036C85"/>
    <w:rsid w:val="00037106"/>
    <w:rsid w:val="00037186"/>
    <w:rsid w:val="00037236"/>
    <w:rsid w:val="0003740B"/>
    <w:rsid w:val="000374EC"/>
    <w:rsid w:val="000375F8"/>
    <w:rsid w:val="00037652"/>
    <w:rsid w:val="0003771B"/>
    <w:rsid w:val="00037774"/>
    <w:rsid w:val="000378BC"/>
    <w:rsid w:val="000378C0"/>
    <w:rsid w:val="00037966"/>
    <w:rsid w:val="00037B63"/>
    <w:rsid w:val="00037B82"/>
    <w:rsid w:val="00037C77"/>
    <w:rsid w:val="00037CBF"/>
    <w:rsid w:val="00037D77"/>
    <w:rsid w:val="00037DDB"/>
    <w:rsid w:val="00037EFE"/>
    <w:rsid w:val="000400E3"/>
    <w:rsid w:val="00040141"/>
    <w:rsid w:val="0004019B"/>
    <w:rsid w:val="000402DA"/>
    <w:rsid w:val="000402FF"/>
    <w:rsid w:val="00040387"/>
    <w:rsid w:val="0004045C"/>
    <w:rsid w:val="00040A3D"/>
    <w:rsid w:val="00040A75"/>
    <w:rsid w:val="00040BC7"/>
    <w:rsid w:val="00040C7C"/>
    <w:rsid w:val="00040DAA"/>
    <w:rsid w:val="00040DDE"/>
    <w:rsid w:val="000411D6"/>
    <w:rsid w:val="00041395"/>
    <w:rsid w:val="000414FA"/>
    <w:rsid w:val="00041505"/>
    <w:rsid w:val="000416B2"/>
    <w:rsid w:val="000416CF"/>
    <w:rsid w:val="00041772"/>
    <w:rsid w:val="000418C0"/>
    <w:rsid w:val="000419C3"/>
    <w:rsid w:val="00041A37"/>
    <w:rsid w:val="00041A3C"/>
    <w:rsid w:val="00041A79"/>
    <w:rsid w:val="00041AB3"/>
    <w:rsid w:val="00041C87"/>
    <w:rsid w:val="00041C96"/>
    <w:rsid w:val="00041FF9"/>
    <w:rsid w:val="0004209B"/>
    <w:rsid w:val="000420AC"/>
    <w:rsid w:val="00042345"/>
    <w:rsid w:val="00042393"/>
    <w:rsid w:val="00042454"/>
    <w:rsid w:val="000424FA"/>
    <w:rsid w:val="00042664"/>
    <w:rsid w:val="0004281E"/>
    <w:rsid w:val="00042826"/>
    <w:rsid w:val="00042862"/>
    <w:rsid w:val="000428BB"/>
    <w:rsid w:val="00042B42"/>
    <w:rsid w:val="00042B58"/>
    <w:rsid w:val="00042BB1"/>
    <w:rsid w:val="00042BBF"/>
    <w:rsid w:val="00042DFD"/>
    <w:rsid w:val="00043106"/>
    <w:rsid w:val="00043200"/>
    <w:rsid w:val="000433B9"/>
    <w:rsid w:val="0004345A"/>
    <w:rsid w:val="00043532"/>
    <w:rsid w:val="000435F9"/>
    <w:rsid w:val="0004361D"/>
    <w:rsid w:val="00043900"/>
    <w:rsid w:val="00043917"/>
    <w:rsid w:val="00043B2D"/>
    <w:rsid w:val="00043B49"/>
    <w:rsid w:val="00043B7F"/>
    <w:rsid w:val="00043B90"/>
    <w:rsid w:val="00043C3B"/>
    <w:rsid w:val="00043D0E"/>
    <w:rsid w:val="00043E11"/>
    <w:rsid w:val="00043EB2"/>
    <w:rsid w:val="00043FC0"/>
    <w:rsid w:val="00044331"/>
    <w:rsid w:val="00044384"/>
    <w:rsid w:val="0004451E"/>
    <w:rsid w:val="000446AC"/>
    <w:rsid w:val="00044815"/>
    <w:rsid w:val="00044908"/>
    <w:rsid w:val="00044A93"/>
    <w:rsid w:val="00044D1A"/>
    <w:rsid w:val="00044E38"/>
    <w:rsid w:val="00044FA5"/>
    <w:rsid w:val="00045071"/>
    <w:rsid w:val="00045170"/>
    <w:rsid w:val="000451E5"/>
    <w:rsid w:val="00045255"/>
    <w:rsid w:val="000455C8"/>
    <w:rsid w:val="00045673"/>
    <w:rsid w:val="00045709"/>
    <w:rsid w:val="000458AB"/>
    <w:rsid w:val="000458C1"/>
    <w:rsid w:val="00045B6D"/>
    <w:rsid w:val="0004610C"/>
    <w:rsid w:val="00046260"/>
    <w:rsid w:val="000464BA"/>
    <w:rsid w:val="0004661A"/>
    <w:rsid w:val="000468EC"/>
    <w:rsid w:val="000469C9"/>
    <w:rsid w:val="00046B13"/>
    <w:rsid w:val="00046C8C"/>
    <w:rsid w:val="00046DA8"/>
    <w:rsid w:val="00046FCA"/>
    <w:rsid w:val="0004706D"/>
    <w:rsid w:val="000470AD"/>
    <w:rsid w:val="00047245"/>
    <w:rsid w:val="00047293"/>
    <w:rsid w:val="000472A1"/>
    <w:rsid w:val="000474B9"/>
    <w:rsid w:val="000474F0"/>
    <w:rsid w:val="00047699"/>
    <w:rsid w:val="0004793F"/>
    <w:rsid w:val="0004796E"/>
    <w:rsid w:val="00047989"/>
    <w:rsid w:val="00047C8E"/>
    <w:rsid w:val="00047D9A"/>
    <w:rsid w:val="00047D9C"/>
    <w:rsid w:val="00047FE0"/>
    <w:rsid w:val="00050384"/>
    <w:rsid w:val="00050491"/>
    <w:rsid w:val="000504FD"/>
    <w:rsid w:val="0005067B"/>
    <w:rsid w:val="000506F6"/>
    <w:rsid w:val="000507ED"/>
    <w:rsid w:val="00050A3F"/>
    <w:rsid w:val="00050B1F"/>
    <w:rsid w:val="00050C93"/>
    <w:rsid w:val="00050CE7"/>
    <w:rsid w:val="00050E21"/>
    <w:rsid w:val="00050EF2"/>
    <w:rsid w:val="000510CB"/>
    <w:rsid w:val="000511F7"/>
    <w:rsid w:val="00051295"/>
    <w:rsid w:val="0005133A"/>
    <w:rsid w:val="00051533"/>
    <w:rsid w:val="000518EC"/>
    <w:rsid w:val="00051C33"/>
    <w:rsid w:val="00051DA6"/>
    <w:rsid w:val="000520BA"/>
    <w:rsid w:val="0005227D"/>
    <w:rsid w:val="000522C5"/>
    <w:rsid w:val="0005237B"/>
    <w:rsid w:val="0005245A"/>
    <w:rsid w:val="0005257C"/>
    <w:rsid w:val="000529B4"/>
    <w:rsid w:val="000529CD"/>
    <w:rsid w:val="00052BEA"/>
    <w:rsid w:val="00052C37"/>
    <w:rsid w:val="00052C8F"/>
    <w:rsid w:val="00052D38"/>
    <w:rsid w:val="00052E19"/>
    <w:rsid w:val="00053232"/>
    <w:rsid w:val="00053258"/>
    <w:rsid w:val="00053350"/>
    <w:rsid w:val="000533A3"/>
    <w:rsid w:val="000533E1"/>
    <w:rsid w:val="0005343D"/>
    <w:rsid w:val="000534DD"/>
    <w:rsid w:val="00053623"/>
    <w:rsid w:val="000537A6"/>
    <w:rsid w:val="000538E2"/>
    <w:rsid w:val="00053CF5"/>
    <w:rsid w:val="00053D66"/>
    <w:rsid w:val="00053E07"/>
    <w:rsid w:val="00053E9D"/>
    <w:rsid w:val="00053ECF"/>
    <w:rsid w:val="00053FA9"/>
    <w:rsid w:val="000541A0"/>
    <w:rsid w:val="000541A3"/>
    <w:rsid w:val="00054205"/>
    <w:rsid w:val="0005430C"/>
    <w:rsid w:val="0005436B"/>
    <w:rsid w:val="00054457"/>
    <w:rsid w:val="00054553"/>
    <w:rsid w:val="000547BD"/>
    <w:rsid w:val="0005484E"/>
    <w:rsid w:val="00054928"/>
    <w:rsid w:val="00054959"/>
    <w:rsid w:val="00054A1D"/>
    <w:rsid w:val="00054A86"/>
    <w:rsid w:val="00054B1A"/>
    <w:rsid w:val="00054B21"/>
    <w:rsid w:val="00054BF2"/>
    <w:rsid w:val="00054C24"/>
    <w:rsid w:val="00054DC3"/>
    <w:rsid w:val="00054F78"/>
    <w:rsid w:val="00054FB9"/>
    <w:rsid w:val="00055041"/>
    <w:rsid w:val="0005505D"/>
    <w:rsid w:val="0005515C"/>
    <w:rsid w:val="000552F7"/>
    <w:rsid w:val="00055305"/>
    <w:rsid w:val="000554EB"/>
    <w:rsid w:val="000557F2"/>
    <w:rsid w:val="0005592A"/>
    <w:rsid w:val="0005599B"/>
    <w:rsid w:val="00055CAE"/>
    <w:rsid w:val="00055D83"/>
    <w:rsid w:val="00055EAB"/>
    <w:rsid w:val="00055EE5"/>
    <w:rsid w:val="00056061"/>
    <w:rsid w:val="00056381"/>
    <w:rsid w:val="000568AA"/>
    <w:rsid w:val="00056921"/>
    <w:rsid w:val="00056B0A"/>
    <w:rsid w:val="00056B9F"/>
    <w:rsid w:val="00056BF0"/>
    <w:rsid w:val="00056CAB"/>
    <w:rsid w:val="00056D8C"/>
    <w:rsid w:val="00056D8D"/>
    <w:rsid w:val="00056F08"/>
    <w:rsid w:val="00056F23"/>
    <w:rsid w:val="00056F49"/>
    <w:rsid w:val="000570A9"/>
    <w:rsid w:val="000570F5"/>
    <w:rsid w:val="00057889"/>
    <w:rsid w:val="00057A9F"/>
    <w:rsid w:val="00057ACF"/>
    <w:rsid w:val="00057E88"/>
    <w:rsid w:val="00057F69"/>
    <w:rsid w:val="00060023"/>
    <w:rsid w:val="000601E1"/>
    <w:rsid w:val="000602F0"/>
    <w:rsid w:val="00060335"/>
    <w:rsid w:val="000603E0"/>
    <w:rsid w:val="000605F0"/>
    <w:rsid w:val="000606A6"/>
    <w:rsid w:val="0006080A"/>
    <w:rsid w:val="00060A7A"/>
    <w:rsid w:val="00060BF4"/>
    <w:rsid w:val="00060DF1"/>
    <w:rsid w:val="00060E59"/>
    <w:rsid w:val="00060EB2"/>
    <w:rsid w:val="00060F91"/>
    <w:rsid w:val="00061016"/>
    <w:rsid w:val="000610F5"/>
    <w:rsid w:val="0006115E"/>
    <w:rsid w:val="000611D5"/>
    <w:rsid w:val="0006135B"/>
    <w:rsid w:val="000613BC"/>
    <w:rsid w:val="00061414"/>
    <w:rsid w:val="00061760"/>
    <w:rsid w:val="000619EC"/>
    <w:rsid w:val="00061AD7"/>
    <w:rsid w:val="00061C14"/>
    <w:rsid w:val="00061C64"/>
    <w:rsid w:val="00061FA0"/>
    <w:rsid w:val="0006200A"/>
    <w:rsid w:val="000620AB"/>
    <w:rsid w:val="000620AE"/>
    <w:rsid w:val="0006235D"/>
    <w:rsid w:val="000624BE"/>
    <w:rsid w:val="000624CE"/>
    <w:rsid w:val="000625CE"/>
    <w:rsid w:val="00062721"/>
    <w:rsid w:val="00062804"/>
    <w:rsid w:val="00062849"/>
    <w:rsid w:val="00062865"/>
    <w:rsid w:val="00062886"/>
    <w:rsid w:val="000628AE"/>
    <w:rsid w:val="0006293F"/>
    <w:rsid w:val="00062A76"/>
    <w:rsid w:val="00062B18"/>
    <w:rsid w:val="00062CC9"/>
    <w:rsid w:val="00062D9A"/>
    <w:rsid w:val="00062F52"/>
    <w:rsid w:val="00062FA2"/>
    <w:rsid w:val="00062FDD"/>
    <w:rsid w:val="0006305D"/>
    <w:rsid w:val="0006379E"/>
    <w:rsid w:val="00063899"/>
    <w:rsid w:val="00063A80"/>
    <w:rsid w:val="00063A98"/>
    <w:rsid w:val="00063AC1"/>
    <w:rsid w:val="00063AE6"/>
    <w:rsid w:val="00063B01"/>
    <w:rsid w:val="00063B1A"/>
    <w:rsid w:val="00063B3F"/>
    <w:rsid w:val="00063F11"/>
    <w:rsid w:val="00063FA5"/>
    <w:rsid w:val="0006403D"/>
    <w:rsid w:val="00064371"/>
    <w:rsid w:val="0006438D"/>
    <w:rsid w:val="0006441C"/>
    <w:rsid w:val="00064593"/>
    <w:rsid w:val="000646C6"/>
    <w:rsid w:val="000646E1"/>
    <w:rsid w:val="00064748"/>
    <w:rsid w:val="000648C4"/>
    <w:rsid w:val="00064BE6"/>
    <w:rsid w:val="00064D7B"/>
    <w:rsid w:val="00064DFF"/>
    <w:rsid w:val="00064E7D"/>
    <w:rsid w:val="00064FE9"/>
    <w:rsid w:val="000650DF"/>
    <w:rsid w:val="0006527D"/>
    <w:rsid w:val="000653A6"/>
    <w:rsid w:val="0006558C"/>
    <w:rsid w:val="00065731"/>
    <w:rsid w:val="0006585C"/>
    <w:rsid w:val="00065879"/>
    <w:rsid w:val="000659F2"/>
    <w:rsid w:val="00065B16"/>
    <w:rsid w:val="00065BB8"/>
    <w:rsid w:val="00065E50"/>
    <w:rsid w:val="00065EB4"/>
    <w:rsid w:val="00065FE5"/>
    <w:rsid w:val="00066041"/>
    <w:rsid w:val="000660FA"/>
    <w:rsid w:val="000661A6"/>
    <w:rsid w:val="000662AA"/>
    <w:rsid w:val="000663D8"/>
    <w:rsid w:val="00066501"/>
    <w:rsid w:val="00066576"/>
    <w:rsid w:val="0006658E"/>
    <w:rsid w:val="00066735"/>
    <w:rsid w:val="000667DB"/>
    <w:rsid w:val="00066888"/>
    <w:rsid w:val="00066932"/>
    <w:rsid w:val="00066B02"/>
    <w:rsid w:val="00066B2B"/>
    <w:rsid w:val="00066CF8"/>
    <w:rsid w:val="00066E10"/>
    <w:rsid w:val="00066E90"/>
    <w:rsid w:val="00066EB0"/>
    <w:rsid w:val="00066ED2"/>
    <w:rsid w:val="00066F96"/>
    <w:rsid w:val="00066FE6"/>
    <w:rsid w:val="0006705D"/>
    <w:rsid w:val="0006713F"/>
    <w:rsid w:val="000671BE"/>
    <w:rsid w:val="000672A8"/>
    <w:rsid w:val="000672F5"/>
    <w:rsid w:val="0006730D"/>
    <w:rsid w:val="00067396"/>
    <w:rsid w:val="000675AE"/>
    <w:rsid w:val="00067747"/>
    <w:rsid w:val="0006783A"/>
    <w:rsid w:val="0006798E"/>
    <w:rsid w:val="000679C5"/>
    <w:rsid w:val="00067A1C"/>
    <w:rsid w:val="00067B7A"/>
    <w:rsid w:val="00067C04"/>
    <w:rsid w:val="00067DA8"/>
    <w:rsid w:val="00067FDB"/>
    <w:rsid w:val="00070161"/>
    <w:rsid w:val="000702D6"/>
    <w:rsid w:val="00070377"/>
    <w:rsid w:val="00070497"/>
    <w:rsid w:val="00070573"/>
    <w:rsid w:val="00070677"/>
    <w:rsid w:val="000706D7"/>
    <w:rsid w:val="00070818"/>
    <w:rsid w:val="00070B0F"/>
    <w:rsid w:val="00070C1C"/>
    <w:rsid w:val="00070F24"/>
    <w:rsid w:val="00070FF6"/>
    <w:rsid w:val="00071018"/>
    <w:rsid w:val="000711A0"/>
    <w:rsid w:val="00071467"/>
    <w:rsid w:val="00071513"/>
    <w:rsid w:val="0007152C"/>
    <w:rsid w:val="00071566"/>
    <w:rsid w:val="0007167B"/>
    <w:rsid w:val="000716A2"/>
    <w:rsid w:val="000717B4"/>
    <w:rsid w:val="00071ABC"/>
    <w:rsid w:val="00071BBE"/>
    <w:rsid w:val="00071CD5"/>
    <w:rsid w:val="00071D44"/>
    <w:rsid w:val="00071DF1"/>
    <w:rsid w:val="00071EFE"/>
    <w:rsid w:val="00071FB7"/>
    <w:rsid w:val="00072119"/>
    <w:rsid w:val="0007211A"/>
    <w:rsid w:val="00072241"/>
    <w:rsid w:val="0007243A"/>
    <w:rsid w:val="00072694"/>
    <w:rsid w:val="00072698"/>
    <w:rsid w:val="0007274A"/>
    <w:rsid w:val="000727B4"/>
    <w:rsid w:val="00072928"/>
    <w:rsid w:val="00072B75"/>
    <w:rsid w:val="00072DD1"/>
    <w:rsid w:val="00072E06"/>
    <w:rsid w:val="00072E1A"/>
    <w:rsid w:val="00072FA5"/>
    <w:rsid w:val="000730E9"/>
    <w:rsid w:val="0007320A"/>
    <w:rsid w:val="00073258"/>
    <w:rsid w:val="000733AC"/>
    <w:rsid w:val="000735C3"/>
    <w:rsid w:val="000735D8"/>
    <w:rsid w:val="00073617"/>
    <w:rsid w:val="0007374F"/>
    <w:rsid w:val="000737D7"/>
    <w:rsid w:val="0007382D"/>
    <w:rsid w:val="00073854"/>
    <w:rsid w:val="00073B82"/>
    <w:rsid w:val="00073E9D"/>
    <w:rsid w:val="00073F0B"/>
    <w:rsid w:val="000740D3"/>
    <w:rsid w:val="00074146"/>
    <w:rsid w:val="0007427A"/>
    <w:rsid w:val="0007432D"/>
    <w:rsid w:val="00074398"/>
    <w:rsid w:val="00074427"/>
    <w:rsid w:val="00074524"/>
    <w:rsid w:val="000745E9"/>
    <w:rsid w:val="0007479A"/>
    <w:rsid w:val="000747B7"/>
    <w:rsid w:val="00074895"/>
    <w:rsid w:val="00074B3B"/>
    <w:rsid w:val="00074BB8"/>
    <w:rsid w:val="000751D9"/>
    <w:rsid w:val="0007539D"/>
    <w:rsid w:val="00075456"/>
    <w:rsid w:val="0007550C"/>
    <w:rsid w:val="0007554D"/>
    <w:rsid w:val="00075816"/>
    <w:rsid w:val="00075844"/>
    <w:rsid w:val="000758BE"/>
    <w:rsid w:val="00075A72"/>
    <w:rsid w:val="00075B7E"/>
    <w:rsid w:val="00075CD5"/>
    <w:rsid w:val="00075D1A"/>
    <w:rsid w:val="00075EFA"/>
    <w:rsid w:val="000760C3"/>
    <w:rsid w:val="000760F4"/>
    <w:rsid w:val="00076185"/>
    <w:rsid w:val="00076217"/>
    <w:rsid w:val="000764BE"/>
    <w:rsid w:val="0007653B"/>
    <w:rsid w:val="000767B2"/>
    <w:rsid w:val="00076853"/>
    <w:rsid w:val="00076B27"/>
    <w:rsid w:val="00076DE2"/>
    <w:rsid w:val="00076E58"/>
    <w:rsid w:val="00076FCC"/>
    <w:rsid w:val="00076FD7"/>
    <w:rsid w:val="00077268"/>
    <w:rsid w:val="000772DD"/>
    <w:rsid w:val="00077504"/>
    <w:rsid w:val="00077537"/>
    <w:rsid w:val="0007753C"/>
    <w:rsid w:val="00077577"/>
    <w:rsid w:val="00077619"/>
    <w:rsid w:val="0007767D"/>
    <w:rsid w:val="00077699"/>
    <w:rsid w:val="00077776"/>
    <w:rsid w:val="000777E3"/>
    <w:rsid w:val="00077805"/>
    <w:rsid w:val="000779E7"/>
    <w:rsid w:val="00077BD5"/>
    <w:rsid w:val="00077C2A"/>
    <w:rsid w:val="00077C97"/>
    <w:rsid w:val="00077FB0"/>
    <w:rsid w:val="00080062"/>
    <w:rsid w:val="000800AB"/>
    <w:rsid w:val="0008021B"/>
    <w:rsid w:val="00080289"/>
    <w:rsid w:val="00080394"/>
    <w:rsid w:val="000803AD"/>
    <w:rsid w:val="000804AF"/>
    <w:rsid w:val="000804F6"/>
    <w:rsid w:val="0008073A"/>
    <w:rsid w:val="0008084D"/>
    <w:rsid w:val="000808AF"/>
    <w:rsid w:val="0008093D"/>
    <w:rsid w:val="000809E5"/>
    <w:rsid w:val="00080C1A"/>
    <w:rsid w:val="00080CF2"/>
    <w:rsid w:val="00080FF0"/>
    <w:rsid w:val="0008107D"/>
    <w:rsid w:val="00081108"/>
    <w:rsid w:val="00081138"/>
    <w:rsid w:val="00081218"/>
    <w:rsid w:val="000814F8"/>
    <w:rsid w:val="0008168B"/>
    <w:rsid w:val="0008174B"/>
    <w:rsid w:val="00081872"/>
    <w:rsid w:val="00081975"/>
    <w:rsid w:val="00081AC3"/>
    <w:rsid w:val="00081B62"/>
    <w:rsid w:val="00081C58"/>
    <w:rsid w:val="00081DAB"/>
    <w:rsid w:val="00081FDB"/>
    <w:rsid w:val="000823C9"/>
    <w:rsid w:val="0008246F"/>
    <w:rsid w:val="00082478"/>
    <w:rsid w:val="000824FA"/>
    <w:rsid w:val="0008255A"/>
    <w:rsid w:val="000826BE"/>
    <w:rsid w:val="000827A7"/>
    <w:rsid w:val="0008285B"/>
    <w:rsid w:val="00082A43"/>
    <w:rsid w:val="00082AB5"/>
    <w:rsid w:val="00082B9B"/>
    <w:rsid w:val="0008314B"/>
    <w:rsid w:val="0008335E"/>
    <w:rsid w:val="00083386"/>
    <w:rsid w:val="00083432"/>
    <w:rsid w:val="00083549"/>
    <w:rsid w:val="0008361D"/>
    <w:rsid w:val="0008368D"/>
    <w:rsid w:val="00083736"/>
    <w:rsid w:val="0008380D"/>
    <w:rsid w:val="0008392E"/>
    <w:rsid w:val="00083ACC"/>
    <w:rsid w:val="00083AEA"/>
    <w:rsid w:val="00083E53"/>
    <w:rsid w:val="00083E58"/>
    <w:rsid w:val="00084072"/>
    <w:rsid w:val="00084184"/>
    <w:rsid w:val="000841BF"/>
    <w:rsid w:val="000841E5"/>
    <w:rsid w:val="00084324"/>
    <w:rsid w:val="00084356"/>
    <w:rsid w:val="000843EE"/>
    <w:rsid w:val="00084534"/>
    <w:rsid w:val="000846D5"/>
    <w:rsid w:val="0008475B"/>
    <w:rsid w:val="00084807"/>
    <w:rsid w:val="0008483D"/>
    <w:rsid w:val="000848AF"/>
    <w:rsid w:val="00084A6B"/>
    <w:rsid w:val="00084BE6"/>
    <w:rsid w:val="00084C02"/>
    <w:rsid w:val="00084D15"/>
    <w:rsid w:val="00084D3B"/>
    <w:rsid w:val="00084D66"/>
    <w:rsid w:val="00084E11"/>
    <w:rsid w:val="00084FD2"/>
    <w:rsid w:val="000850A7"/>
    <w:rsid w:val="000850D9"/>
    <w:rsid w:val="00085100"/>
    <w:rsid w:val="0008529F"/>
    <w:rsid w:val="00085439"/>
    <w:rsid w:val="00085654"/>
    <w:rsid w:val="0008566E"/>
    <w:rsid w:val="000856B7"/>
    <w:rsid w:val="00085706"/>
    <w:rsid w:val="000857DA"/>
    <w:rsid w:val="000858FF"/>
    <w:rsid w:val="000859B5"/>
    <w:rsid w:val="00085AE4"/>
    <w:rsid w:val="00085DF3"/>
    <w:rsid w:val="00085E6A"/>
    <w:rsid w:val="00085FC6"/>
    <w:rsid w:val="00086001"/>
    <w:rsid w:val="00086039"/>
    <w:rsid w:val="00086065"/>
    <w:rsid w:val="000860A8"/>
    <w:rsid w:val="000862C1"/>
    <w:rsid w:val="000862F6"/>
    <w:rsid w:val="00086386"/>
    <w:rsid w:val="0008638D"/>
    <w:rsid w:val="000863B5"/>
    <w:rsid w:val="000866A8"/>
    <w:rsid w:val="000866EF"/>
    <w:rsid w:val="00086773"/>
    <w:rsid w:val="000867CD"/>
    <w:rsid w:val="000869D1"/>
    <w:rsid w:val="00086A42"/>
    <w:rsid w:val="00086DFA"/>
    <w:rsid w:val="00086E69"/>
    <w:rsid w:val="0008716C"/>
    <w:rsid w:val="00087251"/>
    <w:rsid w:val="0008737C"/>
    <w:rsid w:val="00087608"/>
    <w:rsid w:val="00087996"/>
    <w:rsid w:val="00087B4E"/>
    <w:rsid w:val="00087CF9"/>
    <w:rsid w:val="00087D0E"/>
    <w:rsid w:val="000901CC"/>
    <w:rsid w:val="000905BB"/>
    <w:rsid w:val="00090C5A"/>
    <w:rsid w:val="00090C74"/>
    <w:rsid w:val="00090F7A"/>
    <w:rsid w:val="00090F87"/>
    <w:rsid w:val="00090FA3"/>
    <w:rsid w:val="0009126F"/>
    <w:rsid w:val="00091398"/>
    <w:rsid w:val="0009183F"/>
    <w:rsid w:val="00091A5B"/>
    <w:rsid w:val="00091B42"/>
    <w:rsid w:val="00091D09"/>
    <w:rsid w:val="00091D45"/>
    <w:rsid w:val="00091D49"/>
    <w:rsid w:val="0009207B"/>
    <w:rsid w:val="000920F6"/>
    <w:rsid w:val="0009218A"/>
    <w:rsid w:val="00092200"/>
    <w:rsid w:val="00092223"/>
    <w:rsid w:val="00092291"/>
    <w:rsid w:val="0009246A"/>
    <w:rsid w:val="0009263D"/>
    <w:rsid w:val="000926EC"/>
    <w:rsid w:val="000928C7"/>
    <w:rsid w:val="000928F7"/>
    <w:rsid w:val="0009292A"/>
    <w:rsid w:val="00092980"/>
    <w:rsid w:val="00092A04"/>
    <w:rsid w:val="00092B81"/>
    <w:rsid w:val="00092BDE"/>
    <w:rsid w:val="00092C56"/>
    <w:rsid w:val="00092D33"/>
    <w:rsid w:val="00092EAC"/>
    <w:rsid w:val="00092EDE"/>
    <w:rsid w:val="00092F4E"/>
    <w:rsid w:val="000932B4"/>
    <w:rsid w:val="00093627"/>
    <w:rsid w:val="00093A70"/>
    <w:rsid w:val="00093AC3"/>
    <w:rsid w:val="00093AD4"/>
    <w:rsid w:val="00093B32"/>
    <w:rsid w:val="00093C2B"/>
    <w:rsid w:val="00093E31"/>
    <w:rsid w:val="00093EF4"/>
    <w:rsid w:val="00093F22"/>
    <w:rsid w:val="000946C4"/>
    <w:rsid w:val="00094745"/>
    <w:rsid w:val="00094898"/>
    <w:rsid w:val="000948E5"/>
    <w:rsid w:val="00094B6F"/>
    <w:rsid w:val="00094CCD"/>
    <w:rsid w:val="00094D5F"/>
    <w:rsid w:val="0009521A"/>
    <w:rsid w:val="0009557A"/>
    <w:rsid w:val="000955DC"/>
    <w:rsid w:val="00095864"/>
    <w:rsid w:val="00095B2C"/>
    <w:rsid w:val="00095C2E"/>
    <w:rsid w:val="00095C6D"/>
    <w:rsid w:val="00095D3C"/>
    <w:rsid w:val="00095DA4"/>
    <w:rsid w:val="0009607F"/>
    <w:rsid w:val="000961C7"/>
    <w:rsid w:val="0009628F"/>
    <w:rsid w:val="00096298"/>
    <w:rsid w:val="0009632E"/>
    <w:rsid w:val="00096425"/>
    <w:rsid w:val="0009653E"/>
    <w:rsid w:val="000965DD"/>
    <w:rsid w:val="00096684"/>
    <w:rsid w:val="00096700"/>
    <w:rsid w:val="00096862"/>
    <w:rsid w:val="000968DA"/>
    <w:rsid w:val="000969CC"/>
    <w:rsid w:val="00096B6A"/>
    <w:rsid w:val="00096BE4"/>
    <w:rsid w:val="00096CD3"/>
    <w:rsid w:val="00096D8B"/>
    <w:rsid w:val="00096F07"/>
    <w:rsid w:val="00096FE8"/>
    <w:rsid w:val="000970D2"/>
    <w:rsid w:val="00097110"/>
    <w:rsid w:val="0009712F"/>
    <w:rsid w:val="00097337"/>
    <w:rsid w:val="00097520"/>
    <w:rsid w:val="000975A5"/>
    <w:rsid w:val="00097983"/>
    <w:rsid w:val="000979BF"/>
    <w:rsid w:val="00097A12"/>
    <w:rsid w:val="00097AFA"/>
    <w:rsid w:val="00097B9E"/>
    <w:rsid w:val="00097BFC"/>
    <w:rsid w:val="00097C6E"/>
    <w:rsid w:val="00097C73"/>
    <w:rsid w:val="00097CE8"/>
    <w:rsid w:val="00097D23"/>
    <w:rsid w:val="000A05B1"/>
    <w:rsid w:val="000A05F8"/>
    <w:rsid w:val="000A0638"/>
    <w:rsid w:val="000A08EB"/>
    <w:rsid w:val="000A09CC"/>
    <w:rsid w:val="000A0A61"/>
    <w:rsid w:val="000A0E6D"/>
    <w:rsid w:val="000A0EBB"/>
    <w:rsid w:val="000A0F18"/>
    <w:rsid w:val="000A0F89"/>
    <w:rsid w:val="000A1015"/>
    <w:rsid w:val="000A1214"/>
    <w:rsid w:val="000A1278"/>
    <w:rsid w:val="000A1433"/>
    <w:rsid w:val="000A15C7"/>
    <w:rsid w:val="000A1631"/>
    <w:rsid w:val="000A1884"/>
    <w:rsid w:val="000A19BA"/>
    <w:rsid w:val="000A1B31"/>
    <w:rsid w:val="000A1B40"/>
    <w:rsid w:val="000A1BF5"/>
    <w:rsid w:val="000A1BFB"/>
    <w:rsid w:val="000A1D10"/>
    <w:rsid w:val="000A1D35"/>
    <w:rsid w:val="000A1DBF"/>
    <w:rsid w:val="000A1DE0"/>
    <w:rsid w:val="000A1F14"/>
    <w:rsid w:val="000A1F15"/>
    <w:rsid w:val="000A1F52"/>
    <w:rsid w:val="000A1F72"/>
    <w:rsid w:val="000A202C"/>
    <w:rsid w:val="000A2161"/>
    <w:rsid w:val="000A2216"/>
    <w:rsid w:val="000A2577"/>
    <w:rsid w:val="000A259B"/>
    <w:rsid w:val="000A259E"/>
    <w:rsid w:val="000A26AF"/>
    <w:rsid w:val="000A29AD"/>
    <w:rsid w:val="000A29C4"/>
    <w:rsid w:val="000A2A65"/>
    <w:rsid w:val="000A2AA5"/>
    <w:rsid w:val="000A2C0E"/>
    <w:rsid w:val="000A2C5B"/>
    <w:rsid w:val="000A2CF4"/>
    <w:rsid w:val="000A2D98"/>
    <w:rsid w:val="000A2DF8"/>
    <w:rsid w:val="000A2F08"/>
    <w:rsid w:val="000A3043"/>
    <w:rsid w:val="000A305F"/>
    <w:rsid w:val="000A3102"/>
    <w:rsid w:val="000A335F"/>
    <w:rsid w:val="000A3556"/>
    <w:rsid w:val="000A35D3"/>
    <w:rsid w:val="000A3648"/>
    <w:rsid w:val="000A3774"/>
    <w:rsid w:val="000A3797"/>
    <w:rsid w:val="000A3849"/>
    <w:rsid w:val="000A385B"/>
    <w:rsid w:val="000A3D35"/>
    <w:rsid w:val="000A3DD6"/>
    <w:rsid w:val="000A409C"/>
    <w:rsid w:val="000A4353"/>
    <w:rsid w:val="000A43B9"/>
    <w:rsid w:val="000A442C"/>
    <w:rsid w:val="000A470B"/>
    <w:rsid w:val="000A4A22"/>
    <w:rsid w:val="000A4B54"/>
    <w:rsid w:val="000A4C70"/>
    <w:rsid w:val="000A4FA2"/>
    <w:rsid w:val="000A5021"/>
    <w:rsid w:val="000A51B3"/>
    <w:rsid w:val="000A559B"/>
    <w:rsid w:val="000A55C6"/>
    <w:rsid w:val="000A584D"/>
    <w:rsid w:val="000A5924"/>
    <w:rsid w:val="000A59CF"/>
    <w:rsid w:val="000A5A5A"/>
    <w:rsid w:val="000A5C27"/>
    <w:rsid w:val="000A5F25"/>
    <w:rsid w:val="000A6028"/>
    <w:rsid w:val="000A67BE"/>
    <w:rsid w:val="000A6819"/>
    <w:rsid w:val="000A6D02"/>
    <w:rsid w:val="000A6D08"/>
    <w:rsid w:val="000A6DBD"/>
    <w:rsid w:val="000A6E82"/>
    <w:rsid w:val="000A6EDA"/>
    <w:rsid w:val="000A7066"/>
    <w:rsid w:val="000A7075"/>
    <w:rsid w:val="000A727C"/>
    <w:rsid w:val="000A72CA"/>
    <w:rsid w:val="000A7360"/>
    <w:rsid w:val="000A74F8"/>
    <w:rsid w:val="000A76AB"/>
    <w:rsid w:val="000A76B0"/>
    <w:rsid w:val="000A791B"/>
    <w:rsid w:val="000A7BB2"/>
    <w:rsid w:val="000A7BC0"/>
    <w:rsid w:val="000A7BEE"/>
    <w:rsid w:val="000A7C46"/>
    <w:rsid w:val="000A7C52"/>
    <w:rsid w:val="000A7D29"/>
    <w:rsid w:val="000A7D7F"/>
    <w:rsid w:val="000A7E8C"/>
    <w:rsid w:val="000B0171"/>
    <w:rsid w:val="000B0286"/>
    <w:rsid w:val="000B0320"/>
    <w:rsid w:val="000B03ED"/>
    <w:rsid w:val="000B043E"/>
    <w:rsid w:val="000B085A"/>
    <w:rsid w:val="000B0ABB"/>
    <w:rsid w:val="000B0D5B"/>
    <w:rsid w:val="000B0DF5"/>
    <w:rsid w:val="000B0EB9"/>
    <w:rsid w:val="000B0EC4"/>
    <w:rsid w:val="000B0F61"/>
    <w:rsid w:val="000B100F"/>
    <w:rsid w:val="000B105E"/>
    <w:rsid w:val="000B1572"/>
    <w:rsid w:val="000B158E"/>
    <w:rsid w:val="000B15B6"/>
    <w:rsid w:val="000B17E0"/>
    <w:rsid w:val="000B195E"/>
    <w:rsid w:val="000B198D"/>
    <w:rsid w:val="000B1B0D"/>
    <w:rsid w:val="000B1D4C"/>
    <w:rsid w:val="000B1D97"/>
    <w:rsid w:val="000B1FDE"/>
    <w:rsid w:val="000B2085"/>
    <w:rsid w:val="000B23F4"/>
    <w:rsid w:val="000B24CB"/>
    <w:rsid w:val="000B24EE"/>
    <w:rsid w:val="000B29E9"/>
    <w:rsid w:val="000B2A1A"/>
    <w:rsid w:val="000B2B39"/>
    <w:rsid w:val="000B2CA3"/>
    <w:rsid w:val="000B2CA6"/>
    <w:rsid w:val="000B2CF7"/>
    <w:rsid w:val="000B2D10"/>
    <w:rsid w:val="000B2D85"/>
    <w:rsid w:val="000B2DC0"/>
    <w:rsid w:val="000B2F1A"/>
    <w:rsid w:val="000B2F32"/>
    <w:rsid w:val="000B2F3D"/>
    <w:rsid w:val="000B2F5B"/>
    <w:rsid w:val="000B3065"/>
    <w:rsid w:val="000B3210"/>
    <w:rsid w:val="000B32B0"/>
    <w:rsid w:val="000B334A"/>
    <w:rsid w:val="000B375B"/>
    <w:rsid w:val="000B376F"/>
    <w:rsid w:val="000B39DE"/>
    <w:rsid w:val="000B3B91"/>
    <w:rsid w:val="000B3C3B"/>
    <w:rsid w:val="000B3D01"/>
    <w:rsid w:val="000B3DCE"/>
    <w:rsid w:val="000B3DD7"/>
    <w:rsid w:val="000B3FDB"/>
    <w:rsid w:val="000B41ED"/>
    <w:rsid w:val="000B447A"/>
    <w:rsid w:val="000B44F6"/>
    <w:rsid w:val="000B4587"/>
    <w:rsid w:val="000B458F"/>
    <w:rsid w:val="000B45D4"/>
    <w:rsid w:val="000B45F0"/>
    <w:rsid w:val="000B45FD"/>
    <w:rsid w:val="000B46B1"/>
    <w:rsid w:val="000B4750"/>
    <w:rsid w:val="000B47EC"/>
    <w:rsid w:val="000B4828"/>
    <w:rsid w:val="000B4891"/>
    <w:rsid w:val="000B4948"/>
    <w:rsid w:val="000B497E"/>
    <w:rsid w:val="000B4A36"/>
    <w:rsid w:val="000B4BB9"/>
    <w:rsid w:val="000B4C4C"/>
    <w:rsid w:val="000B4DA6"/>
    <w:rsid w:val="000B4EE9"/>
    <w:rsid w:val="000B4F33"/>
    <w:rsid w:val="000B54EC"/>
    <w:rsid w:val="000B558A"/>
    <w:rsid w:val="000B5667"/>
    <w:rsid w:val="000B5837"/>
    <w:rsid w:val="000B586C"/>
    <w:rsid w:val="000B58F7"/>
    <w:rsid w:val="000B5909"/>
    <w:rsid w:val="000B5A6D"/>
    <w:rsid w:val="000B5B57"/>
    <w:rsid w:val="000B5D9E"/>
    <w:rsid w:val="000B5E60"/>
    <w:rsid w:val="000B5F79"/>
    <w:rsid w:val="000B60B7"/>
    <w:rsid w:val="000B611F"/>
    <w:rsid w:val="000B65AA"/>
    <w:rsid w:val="000B676D"/>
    <w:rsid w:val="000B6BEE"/>
    <w:rsid w:val="000B6C36"/>
    <w:rsid w:val="000B6CA0"/>
    <w:rsid w:val="000B6CF2"/>
    <w:rsid w:val="000B6D18"/>
    <w:rsid w:val="000B6F5D"/>
    <w:rsid w:val="000B70FB"/>
    <w:rsid w:val="000B719E"/>
    <w:rsid w:val="000B7454"/>
    <w:rsid w:val="000B749C"/>
    <w:rsid w:val="000B758F"/>
    <w:rsid w:val="000B763E"/>
    <w:rsid w:val="000B7867"/>
    <w:rsid w:val="000B791F"/>
    <w:rsid w:val="000B792D"/>
    <w:rsid w:val="000B7A54"/>
    <w:rsid w:val="000B7AB2"/>
    <w:rsid w:val="000B7B04"/>
    <w:rsid w:val="000B7E88"/>
    <w:rsid w:val="000B7EE4"/>
    <w:rsid w:val="000B7FB3"/>
    <w:rsid w:val="000C004E"/>
    <w:rsid w:val="000C0209"/>
    <w:rsid w:val="000C03A8"/>
    <w:rsid w:val="000C040E"/>
    <w:rsid w:val="000C0606"/>
    <w:rsid w:val="000C0A50"/>
    <w:rsid w:val="000C0E3C"/>
    <w:rsid w:val="000C11C2"/>
    <w:rsid w:val="000C126B"/>
    <w:rsid w:val="000C12F5"/>
    <w:rsid w:val="000C1407"/>
    <w:rsid w:val="000C1564"/>
    <w:rsid w:val="000C1689"/>
    <w:rsid w:val="000C17A3"/>
    <w:rsid w:val="000C18B5"/>
    <w:rsid w:val="000C1A35"/>
    <w:rsid w:val="000C1ACD"/>
    <w:rsid w:val="000C1B5B"/>
    <w:rsid w:val="000C1B7D"/>
    <w:rsid w:val="000C1B89"/>
    <w:rsid w:val="000C1FAF"/>
    <w:rsid w:val="000C20B7"/>
    <w:rsid w:val="000C20D4"/>
    <w:rsid w:val="000C2100"/>
    <w:rsid w:val="000C2186"/>
    <w:rsid w:val="000C21A1"/>
    <w:rsid w:val="000C232F"/>
    <w:rsid w:val="000C2342"/>
    <w:rsid w:val="000C2663"/>
    <w:rsid w:val="000C2747"/>
    <w:rsid w:val="000C2A54"/>
    <w:rsid w:val="000C2A55"/>
    <w:rsid w:val="000C2BCD"/>
    <w:rsid w:val="000C2C1A"/>
    <w:rsid w:val="000C2DD6"/>
    <w:rsid w:val="000C3094"/>
    <w:rsid w:val="000C31F7"/>
    <w:rsid w:val="000C336A"/>
    <w:rsid w:val="000C3413"/>
    <w:rsid w:val="000C34FD"/>
    <w:rsid w:val="000C350F"/>
    <w:rsid w:val="000C3591"/>
    <w:rsid w:val="000C360F"/>
    <w:rsid w:val="000C363F"/>
    <w:rsid w:val="000C376F"/>
    <w:rsid w:val="000C378B"/>
    <w:rsid w:val="000C37B0"/>
    <w:rsid w:val="000C39CA"/>
    <w:rsid w:val="000C39D4"/>
    <w:rsid w:val="000C39F0"/>
    <w:rsid w:val="000C3B08"/>
    <w:rsid w:val="000C3BD2"/>
    <w:rsid w:val="000C3BFC"/>
    <w:rsid w:val="000C3C4D"/>
    <w:rsid w:val="000C3D66"/>
    <w:rsid w:val="000C3DD5"/>
    <w:rsid w:val="000C3FA8"/>
    <w:rsid w:val="000C3FD6"/>
    <w:rsid w:val="000C3FE4"/>
    <w:rsid w:val="000C4030"/>
    <w:rsid w:val="000C41AE"/>
    <w:rsid w:val="000C4264"/>
    <w:rsid w:val="000C4361"/>
    <w:rsid w:val="000C4432"/>
    <w:rsid w:val="000C4486"/>
    <w:rsid w:val="000C4580"/>
    <w:rsid w:val="000C4637"/>
    <w:rsid w:val="000C46CA"/>
    <w:rsid w:val="000C474C"/>
    <w:rsid w:val="000C4942"/>
    <w:rsid w:val="000C4A69"/>
    <w:rsid w:val="000C4B0E"/>
    <w:rsid w:val="000C4B7A"/>
    <w:rsid w:val="000C4BCA"/>
    <w:rsid w:val="000C4D22"/>
    <w:rsid w:val="000C4F2C"/>
    <w:rsid w:val="000C4FC5"/>
    <w:rsid w:val="000C512D"/>
    <w:rsid w:val="000C515C"/>
    <w:rsid w:val="000C54F2"/>
    <w:rsid w:val="000C5610"/>
    <w:rsid w:val="000C56DF"/>
    <w:rsid w:val="000C5A0B"/>
    <w:rsid w:val="000C5A8C"/>
    <w:rsid w:val="000C5C68"/>
    <w:rsid w:val="000C5EF4"/>
    <w:rsid w:val="000C5EF8"/>
    <w:rsid w:val="000C60A0"/>
    <w:rsid w:val="000C613B"/>
    <w:rsid w:val="000C6529"/>
    <w:rsid w:val="000C65F7"/>
    <w:rsid w:val="000C67DF"/>
    <w:rsid w:val="000C6B07"/>
    <w:rsid w:val="000C6DEC"/>
    <w:rsid w:val="000C7033"/>
    <w:rsid w:val="000C70ED"/>
    <w:rsid w:val="000C7124"/>
    <w:rsid w:val="000C71A7"/>
    <w:rsid w:val="000C7420"/>
    <w:rsid w:val="000C743C"/>
    <w:rsid w:val="000C7574"/>
    <w:rsid w:val="000C76E1"/>
    <w:rsid w:val="000C79AB"/>
    <w:rsid w:val="000C7A0D"/>
    <w:rsid w:val="000C7A51"/>
    <w:rsid w:val="000C7A6B"/>
    <w:rsid w:val="000C7BEF"/>
    <w:rsid w:val="000C7DDA"/>
    <w:rsid w:val="000C7E56"/>
    <w:rsid w:val="000C7ECB"/>
    <w:rsid w:val="000C7FB3"/>
    <w:rsid w:val="000D007E"/>
    <w:rsid w:val="000D035B"/>
    <w:rsid w:val="000D03B6"/>
    <w:rsid w:val="000D059C"/>
    <w:rsid w:val="000D070B"/>
    <w:rsid w:val="000D074D"/>
    <w:rsid w:val="000D07AB"/>
    <w:rsid w:val="000D07DA"/>
    <w:rsid w:val="000D0837"/>
    <w:rsid w:val="000D0A05"/>
    <w:rsid w:val="000D0B40"/>
    <w:rsid w:val="000D0B6D"/>
    <w:rsid w:val="000D0B85"/>
    <w:rsid w:val="000D0C6D"/>
    <w:rsid w:val="000D0CD7"/>
    <w:rsid w:val="000D101C"/>
    <w:rsid w:val="000D10B4"/>
    <w:rsid w:val="000D11D3"/>
    <w:rsid w:val="000D1357"/>
    <w:rsid w:val="000D1362"/>
    <w:rsid w:val="000D1648"/>
    <w:rsid w:val="000D16E5"/>
    <w:rsid w:val="000D1786"/>
    <w:rsid w:val="000D18A2"/>
    <w:rsid w:val="000D1AEE"/>
    <w:rsid w:val="000D1B8F"/>
    <w:rsid w:val="000D1B92"/>
    <w:rsid w:val="000D1F2B"/>
    <w:rsid w:val="000D1F2E"/>
    <w:rsid w:val="000D1F4D"/>
    <w:rsid w:val="000D20B2"/>
    <w:rsid w:val="000D23EC"/>
    <w:rsid w:val="000D24D5"/>
    <w:rsid w:val="000D267C"/>
    <w:rsid w:val="000D2A0E"/>
    <w:rsid w:val="000D2A5B"/>
    <w:rsid w:val="000D2B48"/>
    <w:rsid w:val="000D2C17"/>
    <w:rsid w:val="000D2D23"/>
    <w:rsid w:val="000D2D75"/>
    <w:rsid w:val="000D2D7D"/>
    <w:rsid w:val="000D2DD8"/>
    <w:rsid w:val="000D3171"/>
    <w:rsid w:val="000D3566"/>
    <w:rsid w:val="000D35DA"/>
    <w:rsid w:val="000D38AA"/>
    <w:rsid w:val="000D3AA4"/>
    <w:rsid w:val="000D3C37"/>
    <w:rsid w:val="000D3C8D"/>
    <w:rsid w:val="000D3CD6"/>
    <w:rsid w:val="000D3E7C"/>
    <w:rsid w:val="000D3FC3"/>
    <w:rsid w:val="000D408F"/>
    <w:rsid w:val="000D4169"/>
    <w:rsid w:val="000D4255"/>
    <w:rsid w:val="000D463F"/>
    <w:rsid w:val="000D47C8"/>
    <w:rsid w:val="000D48D8"/>
    <w:rsid w:val="000D48FE"/>
    <w:rsid w:val="000D49C0"/>
    <w:rsid w:val="000D4B11"/>
    <w:rsid w:val="000D4C6E"/>
    <w:rsid w:val="000D4CFF"/>
    <w:rsid w:val="000D4D83"/>
    <w:rsid w:val="000D4D8A"/>
    <w:rsid w:val="000D4FBF"/>
    <w:rsid w:val="000D5029"/>
    <w:rsid w:val="000D506E"/>
    <w:rsid w:val="000D5112"/>
    <w:rsid w:val="000D5472"/>
    <w:rsid w:val="000D54EB"/>
    <w:rsid w:val="000D550F"/>
    <w:rsid w:val="000D5634"/>
    <w:rsid w:val="000D58A8"/>
    <w:rsid w:val="000D5F18"/>
    <w:rsid w:val="000D6194"/>
    <w:rsid w:val="000D6236"/>
    <w:rsid w:val="000D62C9"/>
    <w:rsid w:val="000D6336"/>
    <w:rsid w:val="000D6360"/>
    <w:rsid w:val="000D6391"/>
    <w:rsid w:val="000D6397"/>
    <w:rsid w:val="000D645B"/>
    <w:rsid w:val="000D65BD"/>
    <w:rsid w:val="000D6641"/>
    <w:rsid w:val="000D67A6"/>
    <w:rsid w:val="000D6824"/>
    <w:rsid w:val="000D68D4"/>
    <w:rsid w:val="000D692C"/>
    <w:rsid w:val="000D69FF"/>
    <w:rsid w:val="000D6C14"/>
    <w:rsid w:val="000D6C8D"/>
    <w:rsid w:val="000D6DD7"/>
    <w:rsid w:val="000D6E5A"/>
    <w:rsid w:val="000D6ECE"/>
    <w:rsid w:val="000D6FE4"/>
    <w:rsid w:val="000D70BD"/>
    <w:rsid w:val="000D70C6"/>
    <w:rsid w:val="000D715D"/>
    <w:rsid w:val="000D7224"/>
    <w:rsid w:val="000D72AF"/>
    <w:rsid w:val="000D7358"/>
    <w:rsid w:val="000D7541"/>
    <w:rsid w:val="000D75A0"/>
    <w:rsid w:val="000D7698"/>
    <w:rsid w:val="000D79CA"/>
    <w:rsid w:val="000D79F8"/>
    <w:rsid w:val="000D7A85"/>
    <w:rsid w:val="000D7A92"/>
    <w:rsid w:val="000E0099"/>
    <w:rsid w:val="000E0277"/>
    <w:rsid w:val="000E02F8"/>
    <w:rsid w:val="000E0502"/>
    <w:rsid w:val="000E07B7"/>
    <w:rsid w:val="000E0A22"/>
    <w:rsid w:val="000E0A66"/>
    <w:rsid w:val="000E0A8C"/>
    <w:rsid w:val="000E0B8E"/>
    <w:rsid w:val="000E0CCE"/>
    <w:rsid w:val="000E0D8D"/>
    <w:rsid w:val="000E0E8C"/>
    <w:rsid w:val="000E0F16"/>
    <w:rsid w:val="000E1147"/>
    <w:rsid w:val="000E11A7"/>
    <w:rsid w:val="000E158B"/>
    <w:rsid w:val="000E178C"/>
    <w:rsid w:val="000E17B2"/>
    <w:rsid w:val="000E191B"/>
    <w:rsid w:val="000E1A5E"/>
    <w:rsid w:val="000E1AF6"/>
    <w:rsid w:val="000E1C39"/>
    <w:rsid w:val="000E1DC5"/>
    <w:rsid w:val="000E1FAF"/>
    <w:rsid w:val="000E202A"/>
    <w:rsid w:val="000E2174"/>
    <w:rsid w:val="000E2512"/>
    <w:rsid w:val="000E25A6"/>
    <w:rsid w:val="000E2700"/>
    <w:rsid w:val="000E27B4"/>
    <w:rsid w:val="000E2827"/>
    <w:rsid w:val="000E2927"/>
    <w:rsid w:val="000E2966"/>
    <w:rsid w:val="000E29AB"/>
    <w:rsid w:val="000E2A22"/>
    <w:rsid w:val="000E2A7C"/>
    <w:rsid w:val="000E2AB3"/>
    <w:rsid w:val="000E2B3C"/>
    <w:rsid w:val="000E2CC3"/>
    <w:rsid w:val="000E2DF0"/>
    <w:rsid w:val="000E2E00"/>
    <w:rsid w:val="000E3366"/>
    <w:rsid w:val="000E3494"/>
    <w:rsid w:val="000E34B7"/>
    <w:rsid w:val="000E356B"/>
    <w:rsid w:val="000E35EA"/>
    <w:rsid w:val="000E3741"/>
    <w:rsid w:val="000E3783"/>
    <w:rsid w:val="000E392E"/>
    <w:rsid w:val="000E3B27"/>
    <w:rsid w:val="000E3BA0"/>
    <w:rsid w:val="000E3E42"/>
    <w:rsid w:val="000E3FD1"/>
    <w:rsid w:val="000E40A2"/>
    <w:rsid w:val="000E40AB"/>
    <w:rsid w:val="000E40CC"/>
    <w:rsid w:val="000E4127"/>
    <w:rsid w:val="000E437C"/>
    <w:rsid w:val="000E4464"/>
    <w:rsid w:val="000E44A6"/>
    <w:rsid w:val="000E44AE"/>
    <w:rsid w:val="000E45CA"/>
    <w:rsid w:val="000E466D"/>
    <w:rsid w:val="000E4713"/>
    <w:rsid w:val="000E4807"/>
    <w:rsid w:val="000E4A25"/>
    <w:rsid w:val="000E4BE0"/>
    <w:rsid w:val="000E4CC1"/>
    <w:rsid w:val="000E4DCF"/>
    <w:rsid w:val="000E4E05"/>
    <w:rsid w:val="000E4E8D"/>
    <w:rsid w:val="000E4EE3"/>
    <w:rsid w:val="000E508D"/>
    <w:rsid w:val="000E50DB"/>
    <w:rsid w:val="000E52B8"/>
    <w:rsid w:val="000E54D3"/>
    <w:rsid w:val="000E55D2"/>
    <w:rsid w:val="000E5602"/>
    <w:rsid w:val="000E5608"/>
    <w:rsid w:val="000E562A"/>
    <w:rsid w:val="000E591D"/>
    <w:rsid w:val="000E5960"/>
    <w:rsid w:val="000E5E15"/>
    <w:rsid w:val="000E5EC8"/>
    <w:rsid w:val="000E5F53"/>
    <w:rsid w:val="000E5FAF"/>
    <w:rsid w:val="000E6088"/>
    <w:rsid w:val="000E6136"/>
    <w:rsid w:val="000E61A2"/>
    <w:rsid w:val="000E61D2"/>
    <w:rsid w:val="000E6227"/>
    <w:rsid w:val="000E6420"/>
    <w:rsid w:val="000E6478"/>
    <w:rsid w:val="000E64B0"/>
    <w:rsid w:val="000E64D6"/>
    <w:rsid w:val="000E653B"/>
    <w:rsid w:val="000E6542"/>
    <w:rsid w:val="000E6646"/>
    <w:rsid w:val="000E6691"/>
    <w:rsid w:val="000E67DE"/>
    <w:rsid w:val="000E6871"/>
    <w:rsid w:val="000E6A86"/>
    <w:rsid w:val="000E6B29"/>
    <w:rsid w:val="000E6BA9"/>
    <w:rsid w:val="000E6BCF"/>
    <w:rsid w:val="000E6DA1"/>
    <w:rsid w:val="000E6F0F"/>
    <w:rsid w:val="000E711C"/>
    <w:rsid w:val="000E72CA"/>
    <w:rsid w:val="000E76EB"/>
    <w:rsid w:val="000E780A"/>
    <w:rsid w:val="000E785B"/>
    <w:rsid w:val="000E78B6"/>
    <w:rsid w:val="000E7988"/>
    <w:rsid w:val="000E7C83"/>
    <w:rsid w:val="000E7E46"/>
    <w:rsid w:val="000E7EAD"/>
    <w:rsid w:val="000F00F3"/>
    <w:rsid w:val="000F0162"/>
    <w:rsid w:val="000F03A8"/>
    <w:rsid w:val="000F0494"/>
    <w:rsid w:val="000F062A"/>
    <w:rsid w:val="000F0914"/>
    <w:rsid w:val="000F0BDA"/>
    <w:rsid w:val="000F0C86"/>
    <w:rsid w:val="000F0CF8"/>
    <w:rsid w:val="000F0DE5"/>
    <w:rsid w:val="000F10A6"/>
    <w:rsid w:val="000F11D7"/>
    <w:rsid w:val="000F11FF"/>
    <w:rsid w:val="000F145D"/>
    <w:rsid w:val="000F166D"/>
    <w:rsid w:val="000F171F"/>
    <w:rsid w:val="000F17CE"/>
    <w:rsid w:val="000F17D1"/>
    <w:rsid w:val="000F1952"/>
    <w:rsid w:val="000F19A5"/>
    <w:rsid w:val="000F1A55"/>
    <w:rsid w:val="000F1B6D"/>
    <w:rsid w:val="000F1B86"/>
    <w:rsid w:val="000F1DD9"/>
    <w:rsid w:val="000F1EDB"/>
    <w:rsid w:val="000F1F72"/>
    <w:rsid w:val="000F20EF"/>
    <w:rsid w:val="000F2109"/>
    <w:rsid w:val="000F2178"/>
    <w:rsid w:val="000F21CC"/>
    <w:rsid w:val="000F240C"/>
    <w:rsid w:val="000F246E"/>
    <w:rsid w:val="000F24DD"/>
    <w:rsid w:val="000F258A"/>
    <w:rsid w:val="000F2651"/>
    <w:rsid w:val="000F279A"/>
    <w:rsid w:val="000F2951"/>
    <w:rsid w:val="000F2A90"/>
    <w:rsid w:val="000F2AA0"/>
    <w:rsid w:val="000F2ACF"/>
    <w:rsid w:val="000F2C1C"/>
    <w:rsid w:val="000F2D62"/>
    <w:rsid w:val="000F2DE8"/>
    <w:rsid w:val="000F2DF1"/>
    <w:rsid w:val="000F2F0A"/>
    <w:rsid w:val="000F30E6"/>
    <w:rsid w:val="000F314A"/>
    <w:rsid w:val="000F32DA"/>
    <w:rsid w:val="000F3368"/>
    <w:rsid w:val="000F336B"/>
    <w:rsid w:val="000F3384"/>
    <w:rsid w:val="000F348B"/>
    <w:rsid w:val="000F34E3"/>
    <w:rsid w:val="000F3658"/>
    <w:rsid w:val="000F37B3"/>
    <w:rsid w:val="000F38D6"/>
    <w:rsid w:val="000F3BB8"/>
    <w:rsid w:val="000F3D16"/>
    <w:rsid w:val="000F3DB7"/>
    <w:rsid w:val="000F3E07"/>
    <w:rsid w:val="000F3E2F"/>
    <w:rsid w:val="000F401E"/>
    <w:rsid w:val="000F40DD"/>
    <w:rsid w:val="000F4193"/>
    <w:rsid w:val="000F4383"/>
    <w:rsid w:val="000F47E3"/>
    <w:rsid w:val="000F495B"/>
    <w:rsid w:val="000F4B3A"/>
    <w:rsid w:val="000F4BDA"/>
    <w:rsid w:val="000F4CC7"/>
    <w:rsid w:val="000F4E8E"/>
    <w:rsid w:val="000F4FE0"/>
    <w:rsid w:val="000F4FF5"/>
    <w:rsid w:val="000F51E3"/>
    <w:rsid w:val="000F5422"/>
    <w:rsid w:val="000F5A82"/>
    <w:rsid w:val="000F5AB4"/>
    <w:rsid w:val="000F5ACE"/>
    <w:rsid w:val="000F5C25"/>
    <w:rsid w:val="000F5DFC"/>
    <w:rsid w:val="000F5EFE"/>
    <w:rsid w:val="000F5FDE"/>
    <w:rsid w:val="000F61E3"/>
    <w:rsid w:val="000F625F"/>
    <w:rsid w:val="000F62C2"/>
    <w:rsid w:val="000F6368"/>
    <w:rsid w:val="000F640A"/>
    <w:rsid w:val="000F6412"/>
    <w:rsid w:val="000F6505"/>
    <w:rsid w:val="000F6641"/>
    <w:rsid w:val="000F6691"/>
    <w:rsid w:val="000F68E0"/>
    <w:rsid w:val="000F6AEC"/>
    <w:rsid w:val="000F6DF9"/>
    <w:rsid w:val="000F6FC6"/>
    <w:rsid w:val="000F70D7"/>
    <w:rsid w:val="000F7226"/>
    <w:rsid w:val="000F7251"/>
    <w:rsid w:val="000F72CC"/>
    <w:rsid w:val="000F7573"/>
    <w:rsid w:val="000F78F7"/>
    <w:rsid w:val="000F7CF4"/>
    <w:rsid w:val="000F7DCF"/>
    <w:rsid w:val="00100082"/>
    <w:rsid w:val="0010018A"/>
    <w:rsid w:val="001001BC"/>
    <w:rsid w:val="0010038E"/>
    <w:rsid w:val="001007C6"/>
    <w:rsid w:val="00100A3C"/>
    <w:rsid w:val="00100A86"/>
    <w:rsid w:val="00100B47"/>
    <w:rsid w:val="00100D32"/>
    <w:rsid w:val="00100DD9"/>
    <w:rsid w:val="0010101C"/>
    <w:rsid w:val="001011AC"/>
    <w:rsid w:val="001011DE"/>
    <w:rsid w:val="001011E6"/>
    <w:rsid w:val="0010123C"/>
    <w:rsid w:val="0010141E"/>
    <w:rsid w:val="0010142B"/>
    <w:rsid w:val="00101531"/>
    <w:rsid w:val="00101804"/>
    <w:rsid w:val="00101911"/>
    <w:rsid w:val="00101997"/>
    <w:rsid w:val="00101B47"/>
    <w:rsid w:val="00101CD0"/>
    <w:rsid w:val="00101D37"/>
    <w:rsid w:val="0010204F"/>
    <w:rsid w:val="001022C9"/>
    <w:rsid w:val="0010232A"/>
    <w:rsid w:val="001023CA"/>
    <w:rsid w:val="00102497"/>
    <w:rsid w:val="0010250F"/>
    <w:rsid w:val="00102767"/>
    <w:rsid w:val="00102821"/>
    <w:rsid w:val="00102875"/>
    <w:rsid w:val="0010297F"/>
    <w:rsid w:val="00102A0E"/>
    <w:rsid w:val="00102B6C"/>
    <w:rsid w:val="00102C86"/>
    <w:rsid w:val="00102E09"/>
    <w:rsid w:val="00102FE8"/>
    <w:rsid w:val="001030AC"/>
    <w:rsid w:val="00103107"/>
    <w:rsid w:val="00103294"/>
    <w:rsid w:val="001033E4"/>
    <w:rsid w:val="0010341C"/>
    <w:rsid w:val="001035FA"/>
    <w:rsid w:val="00103648"/>
    <w:rsid w:val="001036CB"/>
    <w:rsid w:val="001036D7"/>
    <w:rsid w:val="00103709"/>
    <w:rsid w:val="00103B52"/>
    <w:rsid w:val="00103BAB"/>
    <w:rsid w:val="00103D18"/>
    <w:rsid w:val="0010422F"/>
    <w:rsid w:val="001043AA"/>
    <w:rsid w:val="001043C7"/>
    <w:rsid w:val="001043EE"/>
    <w:rsid w:val="00104418"/>
    <w:rsid w:val="00104438"/>
    <w:rsid w:val="0010469C"/>
    <w:rsid w:val="001047A8"/>
    <w:rsid w:val="001047E5"/>
    <w:rsid w:val="001048CC"/>
    <w:rsid w:val="00104C63"/>
    <w:rsid w:val="00104E02"/>
    <w:rsid w:val="00104E5B"/>
    <w:rsid w:val="00104EDC"/>
    <w:rsid w:val="00105127"/>
    <w:rsid w:val="0010517E"/>
    <w:rsid w:val="001055D9"/>
    <w:rsid w:val="001055F7"/>
    <w:rsid w:val="00105669"/>
    <w:rsid w:val="00105962"/>
    <w:rsid w:val="00105C3A"/>
    <w:rsid w:val="00105F87"/>
    <w:rsid w:val="00105FCC"/>
    <w:rsid w:val="0010600C"/>
    <w:rsid w:val="00106043"/>
    <w:rsid w:val="00106146"/>
    <w:rsid w:val="001062B5"/>
    <w:rsid w:val="001065CD"/>
    <w:rsid w:val="00106684"/>
    <w:rsid w:val="001066AC"/>
    <w:rsid w:val="00106735"/>
    <w:rsid w:val="00106914"/>
    <w:rsid w:val="00106B9B"/>
    <w:rsid w:val="00106C6B"/>
    <w:rsid w:val="00106DC0"/>
    <w:rsid w:val="00106F6E"/>
    <w:rsid w:val="0010728B"/>
    <w:rsid w:val="001073CE"/>
    <w:rsid w:val="00107536"/>
    <w:rsid w:val="001075CE"/>
    <w:rsid w:val="00107672"/>
    <w:rsid w:val="0010780B"/>
    <w:rsid w:val="00107848"/>
    <w:rsid w:val="0010785D"/>
    <w:rsid w:val="00107985"/>
    <w:rsid w:val="00107A2E"/>
    <w:rsid w:val="00107C99"/>
    <w:rsid w:val="00107CB8"/>
    <w:rsid w:val="00107E58"/>
    <w:rsid w:val="00107EF9"/>
    <w:rsid w:val="00107F24"/>
    <w:rsid w:val="00107F3F"/>
    <w:rsid w:val="00110125"/>
    <w:rsid w:val="00110695"/>
    <w:rsid w:val="001106BB"/>
    <w:rsid w:val="00110747"/>
    <w:rsid w:val="00110913"/>
    <w:rsid w:val="00110B6B"/>
    <w:rsid w:val="00110BB9"/>
    <w:rsid w:val="00110CAB"/>
    <w:rsid w:val="00110CB1"/>
    <w:rsid w:val="00110DFE"/>
    <w:rsid w:val="00110E76"/>
    <w:rsid w:val="0011116B"/>
    <w:rsid w:val="00111246"/>
    <w:rsid w:val="0011149D"/>
    <w:rsid w:val="00111514"/>
    <w:rsid w:val="001116B1"/>
    <w:rsid w:val="00111998"/>
    <w:rsid w:val="00111C4D"/>
    <w:rsid w:val="00111C6F"/>
    <w:rsid w:val="00111C82"/>
    <w:rsid w:val="00111CCF"/>
    <w:rsid w:val="00111EE2"/>
    <w:rsid w:val="00111EF7"/>
    <w:rsid w:val="00111FBE"/>
    <w:rsid w:val="001120DD"/>
    <w:rsid w:val="00112145"/>
    <w:rsid w:val="001121AA"/>
    <w:rsid w:val="00112507"/>
    <w:rsid w:val="0011288E"/>
    <w:rsid w:val="0011293C"/>
    <w:rsid w:val="0011299D"/>
    <w:rsid w:val="00112D4D"/>
    <w:rsid w:val="00112DDE"/>
    <w:rsid w:val="00112E7C"/>
    <w:rsid w:val="00112EE4"/>
    <w:rsid w:val="00112F14"/>
    <w:rsid w:val="0011319A"/>
    <w:rsid w:val="001131CC"/>
    <w:rsid w:val="00113432"/>
    <w:rsid w:val="00113535"/>
    <w:rsid w:val="0011353F"/>
    <w:rsid w:val="0011388C"/>
    <w:rsid w:val="0011389A"/>
    <w:rsid w:val="00113A30"/>
    <w:rsid w:val="00113B07"/>
    <w:rsid w:val="00113BDB"/>
    <w:rsid w:val="00113E86"/>
    <w:rsid w:val="001141D2"/>
    <w:rsid w:val="00114462"/>
    <w:rsid w:val="001144E0"/>
    <w:rsid w:val="001145F9"/>
    <w:rsid w:val="00114700"/>
    <w:rsid w:val="0011484D"/>
    <w:rsid w:val="001148AF"/>
    <w:rsid w:val="0011499C"/>
    <w:rsid w:val="001149BB"/>
    <w:rsid w:val="00114B40"/>
    <w:rsid w:val="00114B72"/>
    <w:rsid w:val="00114F77"/>
    <w:rsid w:val="001150A4"/>
    <w:rsid w:val="001151D0"/>
    <w:rsid w:val="001151E9"/>
    <w:rsid w:val="001152E6"/>
    <w:rsid w:val="0011534A"/>
    <w:rsid w:val="001153DD"/>
    <w:rsid w:val="0011545D"/>
    <w:rsid w:val="00115477"/>
    <w:rsid w:val="001155FF"/>
    <w:rsid w:val="00115A72"/>
    <w:rsid w:val="00115ACC"/>
    <w:rsid w:val="00115B78"/>
    <w:rsid w:val="00115D42"/>
    <w:rsid w:val="00115E96"/>
    <w:rsid w:val="0011611C"/>
    <w:rsid w:val="00116143"/>
    <w:rsid w:val="00116243"/>
    <w:rsid w:val="0011624B"/>
    <w:rsid w:val="001162D2"/>
    <w:rsid w:val="001163FA"/>
    <w:rsid w:val="00116685"/>
    <w:rsid w:val="001166F6"/>
    <w:rsid w:val="00116947"/>
    <w:rsid w:val="00116C1D"/>
    <w:rsid w:val="00116D30"/>
    <w:rsid w:val="00116F84"/>
    <w:rsid w:val="00116FC5"/>
    <w:rsid w:val="00117116"/>
    <w:rsid w:val="0011737F"/>
    <w:rsid w:val="001173A5"/>
    <w:rsid w:val="001175CC"/>
    <w:rsid w:val="00117704"/>
    <w:rsid w:val="001178C5"/>
    <w:rsid w:val="001179DB"/>
    <w:rsid w:val="00117B50"/>
    <w:rsid w:val="00117B72"/>
    <w:rsid w:val="00117BAC"/>
    <w:rsid w:val="00117CBA"/>
    <w:rsid w:val="00117D7A"/>
    <w:rsid w:val="00117D99"/>
    <w:rsid w:val="00117EB3"/>
    <w:rsid w:val="00117EB7"/>
    <w:rsid w:val="00120016"/>
    <w:rsid w:val="001201D8"/>
    <w:rsid w:val="00120440"/>
    <w:rsid w:val="00120673"/>
    <w:rsid w:val="00120774"/>
    <w:rsid w:val="00120962"/>
    <w:rsid w:val="00120C67"/>
    <w:rsid w:val="00120EF1"/>
    <w:rsid w:val="0012106E"/>
    <w:rsid w:val="001211E1"/>
    <w:rsid w:val="0012131B"/>
    <w:rsid w:val="0012137B"/>
    <w:rsid w:val="001213F3"/>
    <w:rsid w:val="0012146E"/>
    <w:rsid w:val="0012159C"/>
    <w:rsid w:val="001215B1"/>
    <w:rsid w:val="0012160F"/>
    <w:rsid w:val="0012165A"/>
    <w:rsid w:val="001216B8"/>
    <w:rsid w:val="001216D2"/>
    <w:rsid w:val="0012177A"/>
    <w:rsid w:val="001219EC"/>
    <w:rsid w:val="00121A44"/>
    <w:rsid w:val="00121AF0"/>
    <w:rsid w:val="00121D09"/>
    <w:rsid w:val="00121DDE"/>
    <w:rsid w:val="00121FC7"/>
    <w:rsid w:val="00121FCE"/>
    <w:rsid w:val="0012206C"/>
    <w:rsid w:val="00122135"/>
    <w:rsid w:val="00122238"/>
    <w:rsid w:val="00122257"/>
    <w:rsid w:val="001222A3"/>
    <w:rsid w:val="0012248C"/>
    <w:rsid w:val="001224EF"/>
    <w:rsid w:val="001225ED"/>
    <w:rsid w:val="001226E7"/>
    <w:rsid w:val="001226FD"/>
    <w:rsid w:val="001227B6"/>
    <w:rsid w:val="001228A2"/>
    <w:rsid w:val="00122A5E"/>
    <w:rsid w:val="00122A77"/>
    <w:rsid w:val="00122D39"/>
    <w:rsid w:val="00122F2D"/>
    <w:rsid w:val="00122FBA"/>
    <w:rsid w:val="00123014"/>
    <w:rsid w:val="00123242"/>
    <w:rsid w:val="001232D4"/>
    <w:rsid w:val="0012331F"/>
    <w:rsid w:val="0012354E"/>
    <w:rsid w:val="00123706"/>
    <w:rsid w:val="00123935"/>
    <w:rsid w:val="00123A14"/>
    <w:rsid w:val="00123A73"/>
    <w:rsid w:val="00123B80"/>
    <w:rsid w:val="00123B84"/>
    <w:rsid w:val="00123C90"/>
    <w:rsid w:val="00123CDF"/>
    <w:rsid w:val="00123F06"/>
    <w:rsid w:val="00123FEF"/>
    <w:rsid w:val="00124067"/>
    <w:rsid w:val="001241F0"/>
    <w:rsid w:val="00124214"/>
    <w:rsid w:val="001244CD"/>
    <w:rsid w:val="00124638"/>
    <w:rsid w:val="00124655"/>
    <w:rsid w:val="001246EE"/>
    <w:rsid w:val="00124818"/>
    <w:rsid w:val="0012496C"/>
    <w:rsid w:val="00124AC1"/>
    <w:rsid w:val="00124B86"/>
    <w:rsid w:val="00124E5A"/>
    <w:rsid w:val="00124E86"/>
    <w:rsid w:val="00124ECB"/>
    <w:rsid w:val="0012509F"/>
    <w:rsid w:val="001251B4"/>
    <w:rsid w:val="00125458"/>
    <w:rsid w:val="00125534"/>
    <w:rsid w:val="00125537"/>
    <w:rsid w:val="00125738"/>
    <w:rsid w:val="00125A84"/>
    <w:rsid w:val="00125AD5"/>
    <w:rsid w:val="00125C9B"/>
    <w:rsid w:val="00125D7A"/>
    <w:rsid w:val="00125EE1"/>
    <w:rsid w:val="00125F46"/>
    <w:rsid w:val="00125F56"/>
    <w:rsid w:val="00126039"/>
    <w:rsid w:val="001263F1"/>
    <w:rsid w:val="0012651E"/>
    <w:rsid w:val="00126680"/>
    <w:rsid w:val="001267F3"/>
    <w:rsid w:val="0012681A"/>
    <w:rsid w:val="00126A28"/>
    <w:rsid w:val="00126B4D"/>
    <w:rsid w:val="00126BFD"/>
    <w:rsid w:val="00126CDE"/>
    <w:rsid w:val="00126E50"/>
    <w:rsid w:val="00126E86"/>
    <w:rsid w:val="00127016"/>
    <w:rsid w:val="0012708A"/>
    <w:rsid w:val="00127118"/>
    <w:rsid w:val="00127218"/>
    <w:rsid w:val="001274BE"/>
    <w:rsid w:val="0012762B"/>
    <w:rsid w:val="0012770B"/>
    <w:rsid w:val="0012782A"/>
    <w:rsid w:val="00127BAD"/>
    <w:rsid w:val="00127BFE"/>
    <w:rsid w:val="00127D63"/>
    <w:rsid w:val="00127DE7"/>
    <w:rsid w:val="0013019D"/>
    <w:rsid w:val="001303CD"/>
    <w:rsid w:val="00130407"/>
    <w:rsid w:val="0013045F"/>
    <w:rsid w:val="00130492"/>
    <w:rsid w:val="001304F8"/>
    <w:rsid w:val="001305CF"/>
    <w:rsid w:val="00130602"/>
    <w:rsid w:val="00130604"/>
    <w:rsid w:val="00130837"/>
    <w:rsid w:val="00130E1B"/>
    <w:rsid w:val="00130E59"/>
    <w:rsid w:val="00131008"/>
    <w:rsid w:val="0013100B"/>
    <w:rsid w:val="001310A6"/>
    <w:rsid w:val="0013132F"/>
    <w:rsid w:val="001314D8"/>
    <w:rsid w:val="0013164C"/>
    <w:rsid w:val="00131A27"/>
    <w:rsid w:val="00131A8D"/>
    <w:rsid w:val="00131AEF"/>
    <w:rsid w:val="00131B6E"/>
    <w:rsid w:val="00131C34"/>
    <w:rsid w:val="00131CA2"/>
    <w:rsid w:val="00131CD6"/>
    <w:rsid w:val="00131DC3"/>
    <w:rsid w:val="00131ED6"/>
    <w:rsid w:val="0013202B"/>
    <w:rsid w:val="001323E7"/>
    <w:rsid w:val="0013263F"/>
    <w:rsid w:val="001326DE"/>
    <w:rsid w:val="001326E2"/>
    <w:rsid w:val="00132738"/>
    <w:rsid w:val="00132906"/>
    <w:rsid w:val="0013291F"/>
    <w:rsid w:val="00132E37"/>
    <w:rsid w:val="00132E7B"/>
    <w:rsid w:val="00133114"/>
    <w:rsid w:val="00133123"/>
    <w:rsid w:val="001331B7"/>
    <w:rsid w:val="00133514"/>
    <w:rsid w:val="00133589"/>
    <w:rsid w:val="0013370A"/>
    <w:rsid w:val="00133882"/>
    <w:rsid w:val="001339DE"/>
    <w:rsid w:val="00133AA3"/>
    <w:rsid w:val="00133B02"/>
    <w:rsid w:val="00133C36"/>
    <w:rsid w:val="00133C3D"/>
    <w:rsid w:val="00133CC9"/>
    <w:rsid w:val="00133F96"/>
    <w:rsid w:val="00133FF8"/>
    <w:rsid w:val="0013407C"/>
    <w:rsid w:val="00134195"/>
    <w:rsid w:val="001342A6"/>
    <w:rsid w:val="00134307"/>
    <w:rsid w:val="00134339"/>
    <w:rsid w:val="00134379"/>
    <w:rsid w:val="001348CC"/>
    <w:rsid w:val="0013492D"/>
    <w:rsid w:val="00134967"/>
    <w:rsid w:val="00134B55"/>
    <w:rsid w:val="00134B78"/>
    <w:rsid w:val="00134DE2"/>
    <w:rsid w:val="00134EB3"/>
    <w:rsid w:val="00134F09"/>
    <w:rsid w:val="00134F8E"/>
    <w:rsid w:val="00134F9B"/>
    <w:rsid w:val="001352B2"/>
    <w:rsid w:val="0013530D"/>
    <w:rsid w:val="0013540B"/>
    <w:rsid w:val="00135444"/>
    <w:rsid w:val="00135956"/>
    <w:rsid w:val="001359FB"/>
    <w:rsid w:val="00135B06"/>
    <w:rsid w:val="00135B55"/>
    <w:rsid w:val="00135B91"/>
    <w:rsid w:val="00135CA8"/>
    <w:rsid w:val="00135E38"/>
    <w:rsid w:val="00135EBF"/>
    <w:rsid w:val="00135F83"/>
    <w:rsid w:val="001360DF"/>
    <w:rsid w:val="0013616F"/>
    <w:rsid w:val="00136582"/>
    <w:rsid w:val="00136676"/>
    <w:rsid w:val="0013682F"/>
    <w:rsid w:val="00136882"/>
    <w:rsid w:val="00136899"/>
    <w:rsid w:val="00136A90"/>
    <w:rsid w:val="00136AB7"/>
    <w:rsid w:val="00136B03"/>
    <w:rsid w:val="00136C4A"/>
    <w:rsid w:val="00136CB9"/>
    <w:rsid w:val="00136D09"/>
    <w:rsid w:val="00136ED6"/>
    <w:rsid w:val="00136F79"/>
    <w:rsid w:val="0013702F"/>
    <w:rsid w:val="00137425"/>
    <w:rsid w:val="0013782D"/>
    <w:rsid w:val="00137917"/>
    <w:rsid w:val="00137AE2"/>
    <w:rsid w:val="00137B1B"/>
    <w:rsid w:val="00140086"/>
    <w:rsid w:val="0014010B"/>
    <w:rsid w:val="00140228"/>
    <w:rsid w:val="0014027D"/>
    <w:rsid w:val="00140430"/>
    <w:rsid w:val="00140636"/>
    <w:rsid w:val="001408E4"/>
    <w:rsid w:val="00140ADF"/>
    <w:rsid w:val="00140C12"/>
    <w:rsid w:val="00140DD3"/>
    <w:rsid w:val="00140F01"/>
    <w:rsid w:val="001411B0"/>
    <w:rsid w:val="001415A9"/>
    <w:rsid w:val="001415D0"/>
    <w:rsid w:val="001416F9"/>
    <w:rsid w:val="00141CB5"/>
    <w:rsid w:val="00141E5F"/>
    <w:rsid w:val="00142028"/>
    <w:rsid w:val="001420F3"/>
    <w:rsid w:val="001421E8"/>
    <w:rsid w:val="001422E0"/>
    <w:rsid w:val="0014266C"/>
    <w:rsid w:val="001427F7"/>
    <w:rsid w:val="0014280C"/>
    <w:rsid w:val="00142842"/>
    <w:rsid w:val="001428FD"/>
    <w:rsid w:val="00142966"/>
    <w:rsid w:val="00142A49"/>
    <w:rsid w:val="00142B20"/>
    <w:rsid w:val="00142B75"/>
    <w:rsid w:val="00142BC7"/>
    <w:rsid w:val="00142D50"/>
    <w:rsid w:val="00142DFC"/>
    <w:rsid w:val="00142E78"/>
    <w:rsid w:val="00143016"/>
    <w:rsid w:val="00143072"/>
    <w:rsid w:val="001430C2"/>
    <w:rsid w:val="00143295"/>
    <w:rsid w:val="00143413"/>
    <w:rsid w:val="00143431"/>
    <w:rsid w:val="00143436"/>
    <w:rsid w:val="00143676"/>
    <w:rsid w:val="0014375F"/>
    <w:rsid w:val="001438AD"/>
    <w:rsid w:val="001438AE"/>
    <w:rsid w:val="00143939"/>
    <w:rsid w:val="00143B2B"/>
    <w:rsid w:val="00143B6C"/>
    <w:rsid w:val="00143EF3"/>
    <w:rsid w:val="0014402E"/>
    <w:rsid w:val="0014408A"/>
    <w:rsid w:val="0014411B"/>
    <w:rsid w:val="00144197"/>
    <w:rsid w:val="001441D1"/>
    <w:rsid w:val="001442EB"/>
    <w:rsid w:val="0014430F"/>
    <w:rsid w:val="001443B8"/>
    <w:rsid w:val="001443CD"/>
    <w:rsid w:val="00144440"/>
    <w:rsid w:val="00144478"/>
    <w:rsid w:val="00144486"/>
    <w:rsid w:val="00144501"/>
    <w:rsid w:val="00144586"/>
    <w:rsid w:val="001445CF"/>
    <w:rsid w:val="001446A2"/>
    <w:rsid w:val="001446C4"/>
    <w:rsid w:val="00144715"/>
    <w:rsid w:val="00144835"/>
    <w:rsid w:val="00144888"/>
    <w:rsid w:val="00144911"/>
    <w:rsid w:val="00144C96"/>
    <w:rsid w:val="00144CB7"/>
    <w:rsid w:val="00144DD8"/>
    <w:rsid w:val="00144E43"/>
    <w:rsid w:val="0014515B"/>
    <w:rsid w:val="001453D1"/>
    <w:rsid w:val="0014564B"/>
    <w:rsid w:val="00145937"/>
    <w:rsid w:val="00145A3E"/>
    <w:rsid w:val="00145AC2"/>
    <w:rsid w:val="00145B45"/>
    <w:rsid w:val="00145B5D"/>
    <w:rsid w:val="00145B93"/>
    <w:rsid w:val="00145E8E"/>
    <w:rsid w:val="001461DA"/>
    <w:rsid w:val="001462B7"/>
    <w:rsid w:val="001462EA"/>
    <w:rsid w:val="00146488"/>
    <w:rsid w:val="0014662C"/>
    <w:rsid w:val="001466E8"/>
    <w:rsid w:val="0014672E"/>
    <w:rsid w:val="00146914"/>
    <w:rsid w:val="00146A59"/>
    <w:rsid w:val="00146C0D"/>
    <w:rsid w:val="00146D10"/>
    <w:rsid w:val="00146D3B"/>
    <w:rsid w:val="00146F49"/>
    <w:rsid w:val="00147087"/>
    <w:rsid w:val="00147281"/>
    <w:rsid w:val="0014742D"/>
    <w:rsid w:val="00147554"/>
    <w:rsid w:val="00147798"/>
    <w:rsid w:val="001479C2"/>
    <w:rsid w:val="001479EA"/>
    <w:rsid w:val="00147EAD"/>
    <w:rsid w:val="00147FD5"/>
    <w:rsid w:val="00150183"/>
    <w:rsid w:val="0015026C"/>
    <w:rsid w:val="0015032E"/>
    <w:rsid w:val="001503A2"/>
    <w:rsid w:val="0015059B"/>
    <w:rsid w:val="001505B7"/>
    <w:rsid w:val="001506E2"/>
    <w:rsid w:val="00150721"/>
    <w:rsid w:val="00150969"/>
    <w:rsid w:val="00150A11"/>
    <w:rsid w:val="00150AA4"/>
    <w:rsid w:val="00150B70"/>
    <w:rsid w:val="00150C1F"/>
    <w:rsid w:val="00150C8B"/>
    <w:rsid w:val="00150D90"/>
    <w:rsid w:val="00150DA6"/>
    <w:rsid w:val="00150DC9"/>
    <w:rsid w:val="00150E83"/>
    <w:rsid w:val="00150EC8"/>
    <w:rsid w:val="00151066"/>
    <w:rsid w:val="0015109F"/>
    <w:rsid w:val="001510FF"/>
    <w:rsid w:val="00151342"/>
    <w:rsid w:val="00151388"/>
    <w:rsid w:val="001513BE"/>
    <w:rsid w:val="0015163B"/>
    <w:rsid w:val="00151686"/>
    <w:rsid w:val="001516DF"/>
    <w:rsid w:val="0015174B"/>
    <w:rsid w:val="00151854"/>
    <w:rsid w:val="001518A5"/>
    <w:rsid w:val="00151997"/>
    <w:rsid w:val="00151AC6"/>
    <w:rsid w:val="00151D0C"/>
    <w:rsid w:val="00151E45"/>
    <w:rsid w:val="0015215E"/>
    <w:rsid w:val="00152190"/>
    <w:rsid w:val="001521C0"/>
    <w:rsid w:val="0015225A"/>
    <w:rsid w:val="001522A0"/>
    <w:rsid w:val="001522CE"/>
    <w:rsid w:val="001522F7"/>
    <w:rsid w:val="00152381"/>
    <w:rsid w:val="00152444"/>
    <w:rsid w:val="0015269A"/>
    <w:rsid w:val="001527B3"/>
    <w:rsid w:val="001527FA"/>
    <w:rsid w:val="001529D2"/>
    <w:rsid w:val="00152A7C"/>
    <w:rsid w:val="00152AD2"/>
    <w:rsid w:val="00152CCD"/>
    <w:rsid w:val="00152D0D"/>
    <w:rsid w:val="00152E14"/>
    <w:rsid w:val="00152F57"/>
    <w:rsid w:val="00152F8C"/>
    <w:rsid w:val="00153045"/>
    <w:rsid w:val="001531FD"/>
    <w:rsid w:val="00153291"/>
    <w:rsid w:val="00153519"/>
    <w:rsid w:val="0015369C"/>
    <w:rsid w:val="0015383B"/>
    <w:rsid w:val="0015384F"/>
    <w:rsid w:val="00153A29"/>
    <w:rsid w:val="00153A4B"/>
    <w:rsid w:val="00153EBE"/>
    <w:rsid w:val="00153F78"/>
    <w:rsid w:val="0015419E"/>
    <w:rsid w:val="001541AB"/>
    <w:rsid w:val="001541DA"/>
    <w:rsid w:val="001542D8"/>
    <w:rsid w:val="00154345"/>
    <w:rsid w:val="0015435C"/>
    <w:rsid w:val="00154369"/>
    <w:rsid w:val="00154441"/>
    <w:rsid w:val="00154625"/>
    <w:rsid w:val="001547BC"/>
    <w:rsid w:val="00154A0D"/>
    <w:rsid w:val="00154AC8"/>
    <w:rsid w:val="00154B10"/>
    <w:rsid w:val="00154BF2"/>
    <w:rsid w:val="00154C41"/>
    <w:rsid w:val="00154C76"/>
    <w:rsid w:val="00154D65"/>
    <w:rsid w:val="00154E36"/>
    <w:rsid w:val="00154E74"/>
    <w:rsid w:val="0015523D"/>
    <w:rsid w:val="00155286"/>
    <w:rsid w:val="001552D3"/>
    <w:rsid w:val="0015536F"/>
    <w:rsid w:val="001553D3"/>
    <w:rsid w:val="00155403"/>
    <w:rsid w:val="00155804"/>
    <w:rsid w:val="00155D1A"/>
    <w:rsid w:val="00155EE4"/>
    <w:rsid w:val="00155FCD"/>
    <w:rsid w:val="0015612E"/>
    <w:rsid w:val="00156199"/>
    <w:rsid w:val="001562FB"/>
    <w:rsid w:val="00156740"/>
    <w:rsid w:val="0015689F"/>
    <w:rsid w:val="00156904"/>
    <w:rsid w:val="00156973"/>
    <w:rsid w:val="00156B5F"/>
    <w:rsid w:val="00156C30"/>
    <w:rsid w:val="00156CB0"/>
    <w:rsid w:val="00156D3C"/>
    <w:rsid w:val="00156E17"/>
    <w:rsid w:val="00156EC2"/>
    <w:rsid w:val="00156F02"/>
    <w:rsid w:val="00156F1E"/>
    <w:rsid w:val="00157047"/>
    <w:rsid w:val="001570CF"/>
    <w:rsid w:val="0015719C"/>
    <w:rsid w:val="0015722D"/>
    <w:rsid w:val="0015729E"/>
    <w:rsid w:val="001572C2"/>
    <w:rsid w:val="001572EF"/>
    <w:rsid w:val="0015738E"/>
    <w:rsid w:val="001576EE"/>
    <w:rsid w:val="00157755"/>
    <w:rsid w:val="00157849"/>
    <w:rsid w:val="00157976"/>
    <w:rsid w:val="00157B57"/>
    <w:rsid w:val="00157C4C"/>
    <w:rsid w:val="00157CB6"/>
    <w:rsid w:val="00157CCD"/>
    <w:rsid w:val="00157CD0"/>
    <w:rsid w:val="00157F86"/>
    <w:rsid w:val="001600ED"/>
    <w:rsid w:val="001601D8"/>
    <w:rsid w:val="0016020C"/>
    <w:rsid w:val="001602AD"/>
    <w:rsid w:val="0016031D"/>
    <w:rsid w:val="0016047F"/>
    <w:rsid w:val="001604DC"/>
    <w:rsid w:val="001604E4"/>
    <w:rsid w:val="00160774"/>
    <w:rsid w:val="00160A76"/>
    <w:rsid w:val="00160BA1"/>
    <w:rsid w:val="00160BDD"/>
    <w:rsid w:val="00160EB6"/>
    <w:rsid w:val="00160FF9"/>
    <w:rsid w:val="0016122F"/>
    <w:rsid w:val="0016124D"/>
    <w:rsid w:val="001612B1"/>
    <w:rsid w:val="00161303"/>
    <w:rsid w:val="001613F7"/>
    <w:rsid w:val="00161444"/>
    <w:rsid w:val="001614AD"/>
    <w:rsid w:val="001616D1"/>
    <w:rsid w:val="00161758"/>
    <w:rsid w:val="001618E7"/>
    <w:rsid w:val="00161977"/>
    <w:rsid w:val="00161A48"/>
    <w:rsid w:val="00161B1D"/>
    <w:rsid w:val="00161B3A"/>
    <w:rsid w:val="00161B42"/>
    <w:rsid w:val="00161B9A"/>
    <w:rsid w:val="00161BCC"/>
    <w:rsid w:val="00161C0F"/>
    <w:rsid w:val="00161CDC"/>
    <w:rsid w:val="00161EBC"/>
    <w:rsid w:val="0016202D"/>
    <w:rsid w:val="001621B7"/>
    <w:rsid w:val="0016223F"/>
    <w:rsid w:val="00162340"/>
    <w:rsid w:val="00162353"/>
    <w:rsid w:val="001623A3"/>
    <w:rsid w:val="001624BA"/>
    <w:rsid w:val="0016250E"/>
    <w:rsid w:val="00162545"/>
    <w:rsid w:val="00162630"/>
    <w:rsid w:val="00162831"/>
    <w:rsid w:val="001628BA"/>
    <w:rsid w:val="0016291F"/>
    <w:rsid w:val="00162924"/>
    <w:rsid w:val="0016293D"/>
    <w:rsid w:val="00162B54"/>
    <w:rsid w:val="00162B80"/>
    <w:rsid w:val="00162DC6"/>
    <w:rsid w:val="00162E79"/>
    <w:rsid w:val="00162EB1"/>
    <w:rsid w:val="00162F4A"/>
    <w:rsid w:val="00163153"/>
    <w:rsid w:val="001631FA"/>
    <w:rsid w:val="00163203"/>
    <w:rsid w:val="00163656"/>
    <w:rsid w:val="00163792"/>
    <w:rsid w:val="001638DC"/>
    <w:rsid w:val="0016398A"/>
    <w:rsid w:val="001639AC"/>
    <w:rsid w:val="001639D9"/>
    <w:rsid w:val="00163ED3"/>
    <w:rsid w:val="00163F37"/>
    <w:rsid w:val="00163F52"/>
    <w:rsid w:val="00163FA1"/>
    <w:rsid w:val="00163FF6"/>
    <w:rsid w:val="0016401F"/>
    <w:rsid w:val="00164059"/>
    <w:rsid w:val="00164220"/>
    <w:rsid w:val="001642A2"/>
    <w:rsid w:val="001644B5"/>
    <w:rsid w:val="001644E7"/>
    <w:rsid w:val="0016454C"/>
    <w:rsid w:val="00164659"/>
    <w:rsid w:val="00164694"/>
    <w:rsid w:val="00164C0B"/>
    <w:rsid w:val="00164F4F"/>
    <w:rsid w:val="00165106"/>
    <w:rsid w:val="00165107"/>
    <w:rsid w:val="00165277"/>
    <w:rsid w:val="001653D9"/>
    <w:rsid w:val="0016543A"/>
    <w:rsid w:val="00165494"/>
    <w:rsid w:val="001654EB"/>
    <w:rsid w:val="001655EC"/>
    <w:rsid w:val="00165621"/>
    <w:rsid w:val="001657C5"/>
    <w:rsid w:val="00165943"/>
    <w:rsid w:val="00165964"/>
    <w:rsid w:val="00165A0F"/>
    <w:rsid w:val="00165D7A"/>
    <w:rsid w:val="00165DAA"/>
    <w:rsid w:val="00165DD8"/>
    <w:rsid w:val="00165E4A"/>
    <w:rsid w:val="00165FAF"/>
    <w:rsid w:val="00166122"/>
    <w:rsid w:val="001661B4"/>
    <w:rsid w:val="001661D3"/>
    <w:rsid w:val="001664E6"/>
    <w:rsid w:val="001665EB"/>
    <w:rsid w:val="0016663C"/>
    <w:rsid w:val="001666C6"/>
    <w:rsid w:val="00166808"/>
    <w:rsid w:val="00166912"/>
    <w:rsid w:val="001669A0"/>
    <w:rsid w:val="00166A54"/>
    <w:rsid w:val="00166C1C"/>
    <w:rsid w:val="00166DC8"/>
    <w:rsid w:val="00166EF4"/>
    <w:rsid w:val="00166FC8"/>
    <w:rsid w:val="00166FED"/>
    <w:rsid w:val="00167009"/>
    <w:rsid w:val="00167033"/>
    <w:rsid w:val="00167086"/>
    <w:rsid w:val="001670E6"/>
    <w:rsid w:val="00167155"/>
    <w:rsid w:val="001673A4"/>
    <w:rsid w:val="00167427"/>
    <w:rsid w:val="00167674"/>
    <w:rsid w:val="001676DB"/>
    <w:rsid w:val="001678AB"/>
    <w:rsid w:val="001678FD"/>
    <w:rsid w:val="0016797A"/>
    <w:rsid w:val="001679F9"/>
    <w:rsid w:val="00167AAC"/>
    <w:rsid w:val="00167DB1"/>
    <w:rsid w:val="00167F74"/>
    <w:rsid w:val="001700F0"/>
    <w:rsid w:val="00170361"/>
    <w:rsid w:val="00170433"/>
    <w:rsid w:val="00170516"/>
    <w:rsid w:val="001705A7"/>
    <w:rsid w:val="0017076E"/>
    <w:rsid w:val="00170941"/>
    <w:rsid w:val="001709C9"/>
    <w:rsid w:val="00170BE0"/>
    <w:rsid w:val="00170C27"/>
    <w:rsid w:val="00170C90"/>
    <w:rsid w:val="00170D2E"/>
    <w:rsid w:val="00170DF1"/>
    <w:rsid w:val="00170ED4"/>
    <w:rsid w:val="00170F25"/>
    <w:rsid w:val="00170FF3"/>
    <w:rsid w:val="00171013"/>
    <w:rsid w:val="00171177"/>
    <w:rsid w:val="0017134B"/>
    <w:rsid w:val="001713C4"/>
    <w:rsid w:val="001714BC"/>
    <w:rsid w:val="0017158D"/>
    <w:rsid w:val="001717A0"/>
    <w:rsid w:val="001717B7"/>
    <w:rsid w:val="00171BB1"/>
    <w:rsid w:val="00171BF8"/>
    <w:rsid w:val="00171F74"/>
    <w:rsid w:val="00171FE2"/>
    <w:rsid w:val="00172361"/>
    <w:rsid w:val="00172746"/>
    <w:rsid w:val="00172761"/>
    <w:rsid w:val="00172C2B"/>
    <w:rsid w:val="00172D9F"/>
    <w:rsid w:val="00172DDC"/>
    <w:rsid w:val="00172FCF"/>
    <w:rsid w:val="00173075"/>
    <w:rsid w:val="0017332F"/>
    <w:rsid w:val="001733DA"/>
    <w:rsid w:val="00173A02"/>
    <w:rsid w:val="00173CD8"/>
    <w:rsid w:val="00173E48"/>
    <w:rsid w:val="00173EF3"/>
    <w:rsid w:val="00173F62"/>
    <w:rsid w:val="00173FB0"/>
    <w:rsid w:val="00173FFC"/>
    <w:rsid w:val="00174139"/>
    <w:rsid w:val="00174168"/>
    <w:rsid w:val="00174234"/>
    <w:rsid w:val="0017435C"/>
    <w:rsid w:val="00174375"/>
    <w:rsid w:val="00174393"/>
    <w:rsid w:val="001744B8"/>
    <w:rsid w:val="001744D2"/>
    <w:rsid w:val="00174632"/>
    <w:rsid w:val="001746FE"/>
    <w:rsid w:val="001748D2"/>
    <w:rsid w:val="001749A5"/>
    <w:rsid w:val="001749E1"/>
    <w:rsid w:val="00174AD5"/>
    <w:rsid w:val="00174BEB"/>
    <w:rsid w:val="00174CC2"/>
    <w:rsid w:val="00174ED2"/>
    <w:rsid w:val="00174F92"/>
    <w:rsid w:val="00175142"/>
    <w:rsid w:val="001751F3"/>
    <w:rsid w:val="001752D6"/>
    <w:rsid w:val="001753CB"/>
    <w:rsid w:val="001753E9"/>
    <w:rsid w:val="00175522"/>
    <w:rsid w:val="0017579E"/>
    <w:rsid w:val="00175856"/>
    <w:rsid w:val="001758C8"/>
    <w:rsid w:val="0017590B"/>
    <w:rsid w:val="00175AEE"/>
    <w:rsid w:val="00175DC4"/>
    <w:rsid w:val="0017610F"/>
    <w:rsid w:val="001761CE"/>
    <w:rsid w:val="00176326"/>
    <w:rsid w:val="00176581"/>
    <w:rsid w:val="0017708A"/>
    <w:rsid w:val="001770D9"/>
    <w:rsid w:val="0017745C"/>
    <w:rsid w:val="001774D8"/>
    <w:rsid w:val="00177507"/>
    <w:rsid w:val="0017750E"/>
    <w:rsid w:val="0017762E"/>
    <w:rsid w:val="00177684"/>
    <w:rsid w:val="00177913"/>
    <w:rsid w:val="0017796E"/>
    <w:rsid w:val="00177AF1"/>
    <w:rsid w:val="00177C6A"/>
    <w:rsid w:val="00177D12"/>
    <w:rsid w:val="00177D8C"/>
    <w:rsid w:val="0018007F"/>
    <w:rsid w:val="001800EE"/>
    <w:rsid w:val="0018016D"/>
    <w:rsid w:val="0018035A"/>
    <w:rsid w:val="001803C8"/>
    <w:rsid w:val="001805E1"/>
    <w:rsid w:val="0018091B"/>
    <w:rsid w:val="00180B19"/>
    <w:rsid w:val="00180D38"/>
    <w:rsid w:val="00180D91"/>
    <w:rsid w:val="0018103C"/>
    <w:rsid w:val="0018104D"/>
    <w:rsid w:val="00181063"/>
    <w:rsid w:val="00181289"/>
    <w:rsid w:val="0018141B"/>
    <w:rsid w:val="00181440"/>
    <w:rsid w:val="001814E5"/>
    <w:rsid w:val="00181802"/>
    <w:rsid w:val="00181949"/>
    <w:rsid w:val="00181A43"/>
    <w:rsid w:val="00181C9E"/>
    <w:rsid w:val="00181CB4"/>
    <w:rsid w:val="00181FE1"/>
    <w:rsid w:val="00181FFF"/>
    <w:rsid w:val="00182013"/>
    <w:rsid w:val="001820C1"/>
    <w:rsid w:val="00182136"/>
    <w:rsid w:val="0018214A"/>
    <w:rsid w:val="001821DF"/>
    <w:rsid w:val="00182314"/>
    <w:rsid w:val="00182483"/>
    <w:rsid w:val="001826B0"/>
    <w:rsid w:val="001826FA"/>
    <w:rsid w:val="00182B28"/>
    <w:rsid w:val="00182DDE"/>
    <w:rsid w:val="00182EEC"/>
    <w:rsid w:val="00182FC7"/>
    <w:rsid w:val="00183077"/>
    <w:rsid w:val="00183168"/>
    <w:rsid w:val="001831BF"/>
    <w:rsid w:val="001831EB"/>
    <w:rsid w:val="00183276"/>
    <w:rsid w:val="001833A2"/>
    <w:rsid w:val="001833FE"/>
    <w:rsid w:val="00183439"/>
    <w:rsid w:val="001834AA"/>
    <w:rsid w:val="001834B6"/>
    <w:rsid w:val="0018354F"/>
    <w:rsid w:val="001837CD"/>
    <w:rsid w:val="001837CE"/>
    <w:rsid w:val="00183912"/>
    <w:rsid w:val="00183ACF"/>
    <w:rsid w:val="00183B3F"/>
    <w:rsid w:val="00183B7C"/>
    <w:rsid w:val="00183BA9"/>
    <w:rsid w:val="00183C2C"/>
    <w:rsid w:val="00183DC4"/>
    <w:rsid w:val="00183E6A"/>
    <w:rsid w:val="00183F37"/>
    <w:rsid w:val="00183F68"/>
    <w:rsid w:val="001841EE"/>
    <w:rsid w:val="00184234"/>
    <w:rsid w:val="0018423F"/>
    <w:rsid w:val="00184364"/>
    <w:rsid w:val="00184443"/>
    <w:rsid w:val="00184528"/>
    <w:rsid w:val="001847D4"/>
    <w:rsid w:val="0018481C"/>
    <w:rsid w:val="00184984"/>
    <w:rsid w:val="00184B98"/>
    <w:rsid w:val="00184CC3"/>
    <w:rsid w:val="00184D8E"/>
    <w:rsid w:val="00184E95"/>
    <w:rsid w:val="001852BF"/>
    <w:rsid w:val="0018531B"/>
    <w:rsid w:val="00185419"/>
    <w:rsid w:val="001857FD"/>
    <w:rsid w:val="00185865"/>
    <w:rsid w:val="00185925"/>
    <w:rsid w:val="00185A05"/>
    <w:rsid w:val="00185B32"/>
    <w:rsid w:val="00185C9D"/>
    <w:rsid w:val="00185D1A"/>
    <w:rsid w:val="00185D62"/>
    <w:rsid w:val="00185E18"/>
    <w:rsid w:val="00185E6A"/>
    <w:rsid w:val="00185E99"/>
    <w:rsid w:val="00185FA1"/>
    <w:rsid w:val="00185FFC"/>
    <w:rsid w:val="0018623A"/>
    <w:rsid w:val="001863C7"/>
    <w:rsid w:val="001864B0"/>
    <w:rsid w:val="001864B2"/>
    <w:rsid w:val="0018656C"/>
    <w:rsid w:val="00186752"/>
    <w:rsid w:val="0018675E"/>
    <w:rsid w:val="00186786"/>
    <w:rsid w:val="0018679D"/>
    <w:rsid w:val="0018695F"/>
    <w:rsid w:val="00186C12"/>
    <w:rsid w:val="00186CBD"/>
    <w:rsid w:val="00186CE3"/>
    <w:rsid w:val="00186D44"/>
    <w:rsid w:val="00186E41"/>
    <w:rsid w:val="00186EAD"/>
    <w:rsid w:val="00186ED0"/>
    <w:rsid w:val="00186ED1"/>
    <w:rsid w:val="001870F1"/>
    <w:rsid w:val="001872B2"/>
    <w:rsid w:val="0018737E"/>
    <w:rsid w:val="00187427"/>
    <w:rsid w:val="00187697"/>
    <w:rsid w:val="0018769A"/>
    <w:rsid w:val="0018772E"/>
    <w:rsid w:val="00187757"/>
    <w:rsid w:val="0018788C"/>
    <w:rsid w:val="00187934"/>
    <w:rsid w:val="00187A4D"/>
    <w:rsid w:val="00187B95"/>
    <w:rsid w:val="00187B9C"/>
    <w:rsid w:val="00187C54"/>
    <w:rsid w:val="00187C6A"/>
    <w:rsid w:val="00187CA2"/>
    <w:rsid w:val="00187DE0"/>
    <w:rsid w:val="00190188"/>
    <w:rsid w:val="00190225"/>
    <w:rsid w:val="0019027C"/>
    <w:rsid w:val="00190415"/>
    <w:rsid w:val="001904DA"/>
    <w:rsid w:val="00190540"/>
    <w:rsid w:val="0019068E"/>
    <w:rsid w:val="0019087C"/>
    <w:rsid w:val="00190AAB"/>
    <w:rsid w:val="00190B16"/>
    <w:rsid w:val="00190B60"/>
    <w:rsid w:val="00190BD1"/>
    <w:rsid w:val="00190C3E"/>
    <w:rsid w:val="00190CA5"/>
    <w:rsid w:val="00190CDF"/>
    <w:rsid w:val="00191216"/>
    <w:rsid w:val="0019124B"/>
    <w:rsid w:val="00191423"/>
    <w:rsid w:val="0019147F"/>
    <w:rsid w:val="001914FD"/>
    <w:rsid w:val="001916C7"/>
    <w:rsid w:val="00191725"/>
    <w:rsid w:val="001917C4"/>
    <w:rsid w:val="00191936"/>
    <w:rsid w:val="00191ACC"/>
    <w:rsid w:val="00191BD2"/>
    <w:rsid w:val="00191BEC"/>
    <w:rsid w:val="00191EB8"/>
    <w:rsid w:val="001923BA"/>
    <w:rsid w:val="001926B8"/>
    <w:rsid w:val="0019286E"/>
    <w:rsid w:val="00192951"/>
    <w:rsid w:val="00192A6A"/>
    <w:rsid w:val="00192AC3"/>
    <w:rsid w:val="00192B04"/>
    <w:rsid w:val="00192CA8"/>
    <w:rsid w:val="00192CF8"/>
    <w:rsid w:val="0019327F"/>
    <w:rsid w:val="001932BC"/>
    <w:rsid w:val="001932D4"/>
    <w:rsid w:val="001933D1"/>
    <w:rsid w:val="001933D5"/>
    <w:rsid w:val="001935EF"/>
    <w:rsid w:val="0019360F"/>
    <w:rsid w:val="00193843"/>
    <w:rsid w:val="00193932"/>
    <w:rsid w:val="00193C25"/>
    <w:rsid w:val="00193C94"/>
    <w:rsid w:val="00193D12"/>
    <w:rsid w:val="00194077"/>
    <w:rsid w:val="001940E1"/>
    <w:rsid w:val="00194105"/>
    <w:rsid w:val="001941A1"/>
    <w:rsid w:val="0019422A"/>
    <w:rsid w:val="0019432F"/>
    <w:rsid w:val="001944FF"/>
    <w:rsid w:val="0019454B"/>
    <w:rsid w:val="00194654"/>
    <w:rsid w:val="00194680"/>
    <w:rsid w:val="00194857"/>
    <w:rsid w:val="001949B4"/>
    <w:rsid w:val="00194C00"/>
    <w:rsid w:val="00194E06"/>
    <w:rsid w:val="001950FD"/>
    <w:rsid w:val="00195200"/>
    <w:rsid w:val="001952B1"/>
    <w:rsid w:val="0019530B"/>
    <w:rsid w:val="001953ED"/>
    <w:rsid w:val="00195480"/>
    <w:rsid w:val="00195500"/>
    <w:rsid w:val="001955A3"/>
    <w:rsid w:val="00195687"/>
    <w:rsid w:val="001956A6"/>
    <w:rsid w:val="00195A22"/>
    <w:rsid w:val="00195B96"/>
    <w:rsid w:val="00195CAF"/>
    <w:rsid w:val="00195F16"/>
    <w:rsid w:val="00195FF4"/>
    <w:rsid w:val="001962BD"/>
    <w:rsid w:val="001962BF"/>
    <w:rsid w:val="00196313"/>
    <w:rsid w:val="0019645D"/>
    <w:rsid w:val="00196482"/>
    <w:rsid w:val="001964C5"/>
    <w:rsid w:val="00196532"/>
    <w:rsid w:val="0019653A"/>
    <w:rsid w:val="001965B2"/>
    <w:rsid w:val="00196755"/>
    <w:rsid w:val="001967C4"/>
    <w:rsid w:val="00196979"/>
    <w:rsid w:val="00196A76"/>
    <w:rsid w:val="00196C30"/>
    <w:rsid w:val="00196E96"/>
    <w:rsid w:val="00196F27"/>
    <w:rsid w:val="00196F35"/>
    <w:rsid w:val="00196F7E"/>
    <w:rsid w:val="00196F8C"/>
    <w:rsid w:val="00197022"/>
    <w:rsid w:val="00197258"/>
    <w:rsid w:val="001972D6"/>
    <w:rsid w:val="001973A3"/>
    <w:rsid w:val="0019749A"/>
    <w:rsid w:val="0019755C"/>
    <w:rsid w:val="00197656"/>
    <w:rsid w:val="001976E9"/>
    <w:rsid w:val="00197746"/>
    <w:rsid w:val="001977DB"/>
    <w:rsid w:val="00197AF7"/>
    <w:rsid w:val="00197BFF"/>
    <w:rsid w:val="00197C76"/>
    <w:rsid w:val="00197C8E"/>
    <w:rsid w:val="00197E55"/>
    <w:rsid w:val="00197F06"/>
    <w:rsid w:val="001A003B"/>
    <w:rsid w:val="001A00A1"/>
    <w:rsid w:val="001A0254"/>
    <w:rsid w:val="001A02D2"/>
    <w:rsid w:val="001A02D4"/>
    <w:rsid w:val="001A049C"/>
    <w:rsid w:val="001A04B4"/>
    <w:rsid w:val="001A0540"/>
    <w:rsid w:val="001A060D"/>
    <w:rsid w:val="001A0679"/>
    <w:rsid w:val="001A0734"/>
    <w:rsid w:val="001A0764"/>
    <w:rsid w:val="001A0775"/>
    <w:rsid w:val="001A0845"/>
    <w:rsid w:val="001A0857"/>
    <w:rsid w:val="001A087E"/>
    <w:rsid w:val="001A0A00"/>
    <w:rsid w:val="001A0AA2"/>
    <w:rsid w:val="001A0CF6"/>
    <w:rsid w:val="001A0EB7"/>
    <w:rsid w:val="001A0F64"/>
    <w:rsid w:val="001A10C3"/>
    <w:rsid w:val="001A1170"/>
    <w:rsid w:val="001A1321"/>
    <w:rsid w:val="001A14D8"/>
    <w:rsid w:val="001A15EC"/>
    <w:rsid w:val="001A1780"/>
    <w:rsid w:val="001A1A07"/>
    <w:rsid w:val="001A1C8C"/>
    <w:rsid w:val="001A1F6D"/>
    <w:rsid w:val="001A2126"/>
    <w:rsid w:val="001A2182"/>
    <w:rsid w:val="001A21AC"/>
    <w:rsid w:val="001A2233"/>
    <w:rsid w:val="001A22D2"/>
    <w:rsid w:val="001A22F6"/>
    <w:rsid w:val="001A22FC"/>
    <w:rsid w:val="001A232E"/>
    <w:rsid w:val="001A235B"/>
    <w:rsid w:val="001A245C"/>
    <w:rsid w:val="001A2490"/>
    <w:rsid w:val="001A24CB"/>
    <w:rsid w:val="001A280B"/>
    <w:rsid w:val="001A2CE7"/>
    <w:rsid w:val="001A2EDB"/>
    <w:rsid w:val="001A2EDC"/>
    <w:rsid w:val="001A3180"/>
    <w:rsid w:val="001A3247"/>
    <w:rsid w:val="001A332C"/>
    <w:rsid w:val="001A33DC"/>
    <w:rsid w:val="001A3472"/>
    <w:rsid w:val="001A34F7"/>
    <w:rsid w:val="001A353C"/>
    <w:rsid w:val="001A3598"/>
    <w:rsid w:val="001A3788"/>
    <w:rsid w:val="001A386B"/>
    <w:rsid w:val="001A3998"/>
    <w:rsid w:val="001A39FB"/>
    <w:rsid w:val="001A3D20"/>
    <w:rsid w:val="001A3D25"/>
    <w:rsid w:val="001A3E7B"/>
    <w:rsid w:val="001A400A"/>
    <w:rsid w:val="001A4032"/>
    <w:rsid w:val="001A42E4"/>
    <w:rsid w:val="001A42EB"/>
    <w:rsid w:val="001A4326"/>
    <w:rsid w:val="001A445F"/>
    <w:rsid w:val="001A45FC"/>
    <w:rsid w:val="001A4916"/>
    <w:rsid w:val="001A4A72"/>
    <w:rsid w:val="001A4AB9"/>
    <w:rsid w:val="001A4CF7"/>
    <w:rsid w:val="001A4D1D"/>
    <w:rsid w:val="001A4FD6"/>
    <w:rsid w:val="001A5062"/>
    <w:rsid w:val="001A512E"/>
    <w:rsid w:val="001A5263"/>
    <w:rsid w:val="001A52A7"/>
    <w:rsid w:val="001A55AB"/>
    <w:rsid w:val="001A561E"/>
    <w:rsid w:val="001A567A"/>
    <w:rsid w:val="001A56C4"/>
    <w:rsid w:val="001A586A"/>
    <w:rsid w:val="001A5D88"/>
    <w:rsid w:val="001A5EA9"/>
    <w:rsid w:val="001A5FB4"/>
    <w:rsid w:val="001A6029"/>
    <w:rsid w:val="001A60A6"/>
    <w:rsid w:val="001A6128"/>
    <w:rsid w:val="001A6165"/>
    <w:rsid w:val="001A62CD"/>
    <w:rsid w:val="001A64AA"/>
    <w:rsid w:val="001A6582"/>
    <w:rsid w:val="001A665C"/>
    <w:rsid w:val="001A667F"/>
    <w:rsid w:val="001A66D7"/>
    <w:rsid w:val="001A68A5"/>
    <w:rsid w:val="001A68C7"/>
    <w:rsid w:val="001A68D2"/>
    <w:rsid w:val="001A6916"/>
    <w:rsid w:val="001A6989"/>
    <w:rsid w:val="001A69A8"/>
    <w:rsid w:val="001A6A63"/>
    <w:rsid w:val="001A6C3B"/>
    <w:rsid w:val="001A6E4A"/>
    <w:rsid w:val="001A70E5"/>
    <w:rsid w:val="001A7206"/>
    <w:rsid w:val="001A7226"/>
    <w:rsid w:val="001A72F7"/>
    <w:rsid w:val="001A73F7"/>
    <w:rsid w:val="001A744A"/>
    <w:rsid w:val="001A76A7"/>
    <w:rsid w:val="001A770A"/>
    <w:rsid w:val="001A77A1"/>
    <w:rsid w:val="001A77DF"/>
    <w:rsid w:val="001A7999"/>
    <w:rsid w:val="001A7A4F"/>
    <w:rsid w:val="001A7AB2"/>
    <w:rsid w:val="001A7AC0"/>
    <w:rsid w:val="001A7B60"/>
    <w:rsid w:val="001A7C59"/>
    <w:rsid w:val="001A7F04"/>
    <w:rsid w:val="001A7FF7"/>
    <w:rsid w:val="001B03FF"/>
    <w:rsid w:val="001B049F"/>
    <w:rsid w:val="001B0519"/>
    <w:rsid w:val="001B06A4"/>
    <w:rsid w:val="001B0848"/>
    <w:rsid w:val="001B087D"/>
    <w:rsid w:val="001B0904"/>
    <w:rsid w:val="001B095B"/>
    <w:rsid w:val="001B0B54"/>
    <w:rsid w:val="001B0CD1"/>
    <w:rsid w:val="001B0E15"/>
    <w:rsid w:val="001B0EDE"/>
    <w:rsid w:val="001B10B5"/>
    <w:rsid w:val="001B1153"/>
    <w:rsid w:val="001B11C6"/>
    <w:rsid w:val="001B11ED"/>
    <w:rsid w:val="001B1399"/>
    <w:rsid w:val="001B165D"/>
    <w:rsid w:val="001B17DD"/>
    <w:rsid w:val="001B1895"/>
    <w:rsid w:val="001B190A"/>
    <w:rsid w:val="001B1D0D"/>
    <w:rsid w:val="001B1DCD"/>
    <w:rsid w:val="001B1DD2"/>
    <w:rsid w:val="001B25C9"/>
    <w:rsid w:val="001B26BA"/>
    <w:rsid w:val="001B27F5"/>
    <w:rsid w:val="001B2ACD"/>
    <w:rsid w:val="001B2C03"/>
    <w:rsid w:val="001B2C12"/>
    <w:rsid w:val="001B2C87"/>
    <w:rsid w:val="001B2E18"/>
    <w:rsid w:val="001B2E8B"/>
    <w:rsid w:val="001B2FA6"/>
    <w:rsid w:val="001B30B7"/>
    <w:rsid w:val="001B3153"/>
    <w:rsid w:val="001B31B6"/>
    <w:rsid w:val="001B333E"/>
    <w:rsid w:val="001B345E"/>
    <w:rsid w:val="001B36B4"/>
    <w:rsid w:val="001B37E7"/>
    <w:rsid w:val="001B3B0E"/>
    <w:rsid w:val="001B3BFB"/>
    <w:rsid w:val="001B4007"/>
    <w:rsid w:val="001B468C"/>
    <w:rsid w:val="001B46C4"/>
    <w:rsid w:val="001B478A"/>
    <w:rsid w:val="001B4E12"/>
    <w:rsid w:val="001B4EFC"/>
    <w:rsid w:val="001B4FEA"/>
    <w:rsid w:val="001B4FFE"/>
    <w:rsid w:val="001B509C"/>
    <w:rsid w:val="001B50A1"/>
    <w:rsid w:val="001B512F"/>
    <w:rsid w:val="001B51E3"/>
    <w:rsid w:val="001B53C9"/>
    <w:rsid w:val="001B5636"/>
    <w:rsid w:val="001B56F2"/>
    <w:rsid w:val="001B579E"/>
    <w:rsid w:val="001B57D2"/>
    <w:rsid w:val="001B5AF6"/>
    <w:rsid w:val="001B5BC5"/>
    <w:rsid w:val="001B5DE2"/>
    <w:rsid w:val="001B5EC1"/>
    <w:rsid w:val="001B60FD"/>
    <w:rsid w:val="001B6188"/>
    <w:rsid w:val="001B6238"/>
    <w:rsid w:val="001B629B"/>
    <w:rsid w:val="001B6520"/>
    <w:rsid w:val="001B66A4"/>
    <w:rsid w:val="001B67E8"/>
    <w:rsid w:val="001B6874"/>
    <w:rsid w:val="001B68E5"/>
    <w:rsid w:val="001B68FA"/>
    <w:rsid w:val="001B695B"/>
    <w:rsid w:val="001B69A6"/>
    <w:rsid w:val="001B6BA6"/>
    <w:rsid w:val="001B6C0A"/>
    <w:rsid w:val="001B6CE6"/>
    <w:rsid w:val="001B6DAF"/>
    <w:rsid w:val="001B6DB1"/>
    <w:rsid w:val="001B6ECC"/>
    <w:rsid w:val="001B7013"/>
    <w:rsid w:val="001B70B3"/>
    <w:rsid w:val="001B7149"/>
    <w:rsid w:val="001B7157"/>
    <w:rsid w:val="001B716E"/>
    <w:rsid w:val="001B724E"/>
    <w:rsid w:val="001B731B"/>
    <w:rsid w:val="001B7460"/>
    <w:rsid w:val="001B76B0"/>
    <w:rsid w:val="001B76FC"/>
    <w:rsid w:val="001B77A2"/>
    <w:rsid w:val="001B7888"/>
    <w:rsid w:val="001B7B35"/>
    <w:rsid w:val="001B7D3A"/>
    <w:rsid w:val="001B7E0C"/>
    <w:rsid w:val="001B7F2F"/>
    <w:rsid w:val="001B7F34"/>
    <w:rsid w:val="001C0055"/>
    <w:rsid w:val="001C0128"/>
    <w:rsid w:val="001C018D"/>
    <w:rsid w:val="001C0195"/>
    <w:rsid w:val="001C01BA"/>
    <w:rsid w:val="001C05C9"/>
    <w:rsid w:val="001C094D"/>
    <w:rsid w:val="001C0961"/>
    <w:rsid w:val="001C0962"/>
    <w:rsid w:val="001C0BBC"/>
    <w:rsid w:val="001C0D2B"/>
    <w:rsid w:val="001C0D3C"/>
    <w:rsid w:val="001C0D5B"/>
    <w:rsid w:val="001C0ECF"/>
    <w:rsid w:val="001C10D7"/>
    <w:rsid w:val="001C1102"/>
    <w:rsid w:val="001C11B2"/>
    <w:rsid w:val="001C11E3"/>
    <w:rsid w:val="001C141D"/>
    <w:rsid w:val="001C1470"/>
    <w:rsid w:val="001C15F0"/>
    <w:rsid w:val="001C160D"/>
    <w:rsid w:val="001C1639"/>
    <w:rsid w:val="001C16F7"/>
    <w:rsid w:val="001C1749"/>
    <w:rsid w:val="001C1793"/>
    <w:rsid w:val="001C1974"/>
    <w:rsid w:val="001C1A79"/>
    <w:rsid w:val="001C1C04"/>
    <w:rsid w:val="001C1DBA"/>
    <w:rsid w:val="001C1DF8"/>
    <w:rsid w:val="001C1F82"/>
    <w:rsid w:val="001C208A"/>
    <w:rsid w:val="001C20D2"/>
    <w:rsid w:val="001C21C8"/>
    <w:rsid w:val="001C228F"/>
    <w:rsid w:val="001C24F8"/>
    <w:rsid w:val="001C25F4"/>
    <w:rsid w:val="001C26B7"/>
    <w:rsid w:val="001C2792"/>
    <w:rsid w:val="001C2985"/>
    <w:rsid w:val="001C29AE"/>
    <w:rsid w:val="001C2AF9"/>
    <w:rsid w:val="001C2B6E"/>
    <w:rsid w:val="001C2BAD"/>
    <w:rsid w:val="001C2C42"/>
    <w:rsid w:val="001C2CDB"/>
    <w:rsid w:val="001C2D66"/>
    <w:rsid w:val="001C2E57"/>
    <w:rsid w:val="001C30C1"/>
    <w:rsid w:val="001C30CC"/>
    <w:rsid w:val="001C334A"/>
    <w:rsid w:val="001C33FF"/>
    <w:rsid w:val="001C3476"/>
    <w:rsid w:val="001C364B"/>
    <w:rsid w:val="001C37A4"/>
    <w:rsid w:val="001C37BD"/>
    <w:rsid w:val="001C383F"/>
    <w:rsid w:val="001C3959"/>
    <w:rsid w:val="001C3A9B"/>
    <w:rsid w:val="001C3B5B"/>
    <w:rsid w:val="001C3BB1"/>
    <w:rsid w:val="001C3D12"/>
    <w:rsid w:val="001C41B4"/>
    <w:rsid w:val="001C421D"/>
    <w:rsid w:val="001C427F"/>
    <w:rsid w:val="001C42B2"/>
    <w:rsid w:val="001C42F6"/>
    <w:rsid w:val="001C4357"/>
    <w:rsid w:val="001C43B7"/>
    <w:rsid w:val="001C43C7"/>
    <w:rsid w:val="001C4536"/>
    <w:rsid w:val="001C4B85"/>
    <w:rsid w:val="001C4BD7"/>
    <w:rsid w:val="001C4D9F"/>
    <w:rsid w:val="001C4E52"/>
    <w:rsid w:val="001C4FF1"/>
    <w:rsid w:val="001C5062"/>
    <w:rsid w:val="001C50CD"/>
    <w:rsid w:val="001C51DF"/>
    <w:rsid w:val="001C527D"/>
    <w:rsid w:val="001C543B"/>
    <w:rsid w:val="001C54A9"/>
    <w:rsid w:val="001C5779"/>
    <w:rsid w:val="001C5B97"/>
    <w:rsid w:val="001C5EBE"/>
    <w:rsid w:val="001C611D"/>
    <w:rsid w:val="001C637B"/>
    <w:rsid w:val="001C6459"/>
    <w:rsid w:val="001C660D"/>
    <w:rsid w:val="001C6635"/>
    <w:rsid w:val="001C67CA"/>
    <w:rsid w:val="001C6973"/>
    <w:rsid w:val="001C69CD"/>
    <w:rsid w:val="001C705E"/>
    <w:rsid w:val="001C713F"/>
    <w:rsid w:val="001C71DC"/>
    <w:rsid w:val="001C7374"/>
    <w:rsid w:val="001C761A"/>
    <w:rsid w:val="001C7869"/>
    <w:rsid w:val="001C78BA"/>
    <w:rsid w:val="001C7ADA"/>
    <w:rsid w:val="001C7ADB"/>
    <w:rsid w:val="001C7B4C"/>
    <w:rsid w:val="001C7BCA"/>
    <w:rsid w:val="001C7C50"/>
    <w:rsid w:val="001C7D95"/>
    <w:rsid w:val="001C7EA4"/>
    <w:rsid w:val="001C7FC3"/>
    <w:rsid w:val="001C7FEE"/>
    <w:rsid w:val="001D00DB"/>
    <w:rsid w:val="001D029D"/>
    <w:rsid w:val="001D036A"/>
    <w:rsid w:val="001D069E"/>
    <w:rsid w:val="001D084D"/>
    <w:rsid w:val="001D0A12"/>
    <w:rsid w:val="001D0AAD"/>
    <w:rsid w:val="001D0DEB"/>
    <w:rsid w:val="001D0E09"/>
    <w:rsid w:val="001D0F26"/>
    <w:rsid w:val="001D0F67"/>
    <w:rsid w:val="001D1005"/>
    <w:rsid w:val="001D1158"/>
    <w:rsid w:val="001D119E"/>
    <w:rsid w:val="001D11A3"/>
    <w:rsid w:val="001D1206"/>
    <w:rsid w:val="001D134F"/>
    <w:rsid w:val="001D13B8"/>
    <w:rsid w:val="001D14E5"/>
    <w:rsid w:val="001D15C7"/>
    <w:rsid w:val="001D18BE"/>
    <w:rsid w:val="001D1AAB"/>
    <w:rsid w:val="001D1CB4"/>
    <w:rsid w:val="001D1E0B"/>
    <w:rsid w:val="001D1E2E"/>
    <w:rsid w:val="001D2093"/>
    <w:rsid w:val="001D20C7"/>
    <w:rsid w:val="001D2236"/>
    <w:rsid w:val="001D23C9"/>
    <w:rsid w:val="001D25A8"/>
    <w:rsid w:val="001D27B2"/>
    <w:rsid w:val="001D2AC6"/>
    <w:rsid w:val="001D2AEB"/>
    <w:rsid w:val="001D2CB0"/>
    <w:rsid w:val="001D2CE8"/>
    <w:rsid w:val="001D2ECF"/>
    <w:rsid w:val="001D2F46"/>
    <w:rsid w:val="001D3030"/>
    <w:rsid w:val="001D3099"/>
    <w:rsid w:val="001D314A"/>
    <w:rsid w:val="001D3195"/>
    <w:rsid w:val="001D321C"/>
    <w:rsid w:val="001D3327"/>
    <w:rsid w:val="001D3367"/>
    <w:rsid w:val="001D34BF"/>
    <w:rsid w:val="001D34CC"/>
    <w:rsid w:val="001D3781"/>
    <w:rsid w:val="001D37EF"/>
    <w:rsid w:val="001D3969"/>
    <w:rsid w:val="001D3982"/>
    <w:rsid w:val="001D3C3E"/>
    <w:rsid w:val="001D3C3F"/>
    <w:rsid w:val="001D3D7E"/>
    <w:rsid w:val="001D406E"/>
    <w:rsid w:val="001D417B"/>
    <w:rsid w:val="001D4291"/>
    <w:rsid w:val="001D44DC"/>
    <w:rsid w:val="001D4565"/>
    <w:rsid w:val="001D459F"/>
    <w:rsid w:val="001D4633"/>
    <w:rsid w:val="001D47D9"/>
    <w:rsid w:val="001D4CBA"/>
    <w:rsid w:val="001D4D25"/>
    <w:rsid w:val="001D4F1F"/>
    <w:rsid w:val="001D50FA"/>
    <w:rsid w:val="001D518D"/>
    <w:rsid w:val="001D5329"/>
    <w:rsid w:val="001D57E7"/>
    <w:rsid w:val="001D5811"/>
    <w:rsid w:val="001D5845"/>
    <w:rsid w:val="001D5B43"/>
    <w:rsid w:val="001D5FB9"/>
    <w:rsid w:val="001D61B3"/>
    <w:rsid w:val="001D6245"/>
    <w:rsid w:val="001D6417"/>
    <w:rsid w:val="001D65E8"/>
    <w:rsid w:val="001D65EB"/>
    <w:rsid w:val="001D6654"/>
    <w:rsid w:val="001D686E"/>
    <w:rsid w:val="001D6B75"/>
    <w:rsid w:val="001D6BAD"/>
    <w:rsid w:val="001D6CDE"/>
    <w:rsid w:val="001D6D77"/>
    <w:rsid w:val="001D6D8A"/>
    <w:rsid w:val="001D6F14"/>
    <w:rsid w:val="001D70F5"/>
    <w:rsid w:val="001D73DB"/>
    <w:rsid w:val="001D73E7"/>
    <w:rsid w:val="001D758C"/>
    <w:rsid w:val="001D77E5"/>
    <w:rsid w:val="001D7836"/>
    <w:rsid w:val="001D7978"/>
    <w:rsid w:val="001D7AC2"/>
    <w:rsid w:val="001D7AC6"/>
    <w:rsid w:val="001D7CAC"/>
    <w:rsid w:val="001E0192"/>
    <w:rsid w:val="001E024A"/>
    <w:rsid w:val="001E03E6"/>
    <w:rsid w:val="001E0491"/>
    <w:rsid w:val="001E072D"/>
    <w:rsid w:val="001E099A"/>
    <w:rsid w:val="001E09D3"/>
    <w:rsid w:val="001E09F3"/>
    <w:rsid w:val="001E0A90"/>
    <w:rsid w:val="001E0AB1"/>
    <w:rsid w:val="001E0BF2"/>
    <w:rsid w:val="001E0D03"/>
    <w:rsid w:val="001E0E11"/>
    <w:rsid w:val="001E0E79"/>
    <w:rsid w:val="001E0F83"/>
    <w:rsid w:val="001E102B"/>
    <w:rsid w:val="001E11A0"/>
    <w:rsid w:val="001E1209"/>
    <w:rsid w:val="001E128C"/>
    <w:rsid w:val="001E138D"/>
    <w:rsid w:val="001E1393"/>
    <w:rsid w:val="001E13CA"/>
    <w:rsid w:val="001E141C"/>
    <w:rsid w:val="001E164C"/>
    <w:rsid w:val="001E16C2"/>
    <w:rsid w:val="001E1A63"/>
    <w:rsid w:val="001E1B4F"/>
    <w:rsid w:val="001E1CD2"/>
    <w:rsid w:val="001E1E12"/>
    <w:rsid w:val="001E22DD"/>
    <w:rsid w:val="001E237C"/>
    <w:rsid w:val="001E23BA"/>
    <w:rsid w:val="001E2477"/>
    <w:rsid w:val="001E261A"/>
    <w:rsid w:val="001E2632"/>
    <w:rsid w:val="001E2AAC"/>
    <w:rsid w:val="001E2B80"/>
    <w:rsid w:val="001E2C85"/>
    <w:rsid w:val="001E2D78"/>
    <w:rsid w:val="001E2DBB"/>
    <w:rsid w:val="001E3115"/>
    <w:rsid w:val="001E331A"/>
    <w:rsid w:val="001E34D0"/>
    <w:rsid w:val="001E355E"/>
    <w:rsid w:val="001E35E3"/>
    <w:rsid w:val="001E38FF"/>
    <w:rsid w:val="001E3A7F"/>
    <w:rsid w:val="001E3B69"/>
    <w:rsid w:val="001E3BA5"/>
    <w:rsid w:val="001E3C85"/>
    <w:rsid w:val="001E3CEC"/>
    <w:rsid w:val="001E3F8F"/>
    <w:rsid w:val="001E3FB1"/>
    <w:rsid w:val="001E3FB8"/>
    <w:rsid w:val="001E40E4"/>
    <w:rsid w:val="001E413F"/>
    <w:rsid w:val="001E41E6"/>
    <w:rsid w:val="001E42AF"/>
    <w:rsid w:val="001E42F3"/>
    <w:rsid w:val="001E43E0"/>
    <w:rsid w:val="001E43F7"/>
    <w:rsid w:val="001E4541"/>
    <w:rsid w:val="001E4660"/>
    <w:rsid w:val="001E46BD"/>
    <w:rsid w:val="001E485D"/>
    <w:rsid w:val="001E4A57"/>
    <w:rsid w:val="001E4A7A"/>
    <w:rsid w:val="001E4BDE"/>
    <w:rsid w:val="001E4C73"/>
    <w:rsid w:val="001E4D1F"/>
    <w:rsid w:val="001E4E09"/>
    <w:rsid w:val="001E4E7D"/>
    <w:rsid w:val="001E4F55"/>
    <w:rsid w:val="001E532D"/>
    <w:rsid w:val="001E53A6"/>
    <w:rsid w:val="001E5439"/>
    <w:rsid w:val="001E5566"/>
    <w:rsid w:val="001E55C9"/>
    <w:rsid w:val="001E585A"/>
    <w:rsid w:val="001E5873"/>
    <w:rsid w:val="001E58AE"/>
    <w:rsid w:val="001E5C05"/>
    <w:rsid w:val="001E5F94"/>
    <w:rsid w:val="001E6130"/>
    <w:rsid w:val="001E61E2"/>
    <w:rsid w:val="001E6214"/>
    <w:rsid w:val="001E6555"/>
    <w:rsid w:val="001E6633"/>
    <w:rsid w:val="001E672F"/>
    <w:rsid w:val="001E694C"/>
    <w:rsid w:val="001E6962"/>
    <w:rsid w:val="001E6976"/>
    <w:rsid w:val="001E6A2D"/>
    <w:rsid w:val="001E6C64"/>
    <w:rsid w:val="001E6D16"/>
    <w:rsid w:val="001E6E3C"/>
    <w:rsid w:val="001E6F07"/>
    <w:rsid w:val="001E6F45"/>
    <w:rsid w:val="001E6FE1"/>
    <w:rsid w:val="001E6FE9"/>
    <w:rsid w:val="001E703A"/>
    <w:rsid w:val="001E7181"/>
    <w:rsid w:val="001E7255"/>
    <w:rsid w:val="001E763D"/>
    <w:rsid w:val="001E77CF"/>
    <w:rsid w:val="001E7844"/>
    <w:rsid w:val="001E7897"/>
    <w:rsid w:val="001E7A98"/>
    <w:rsid w:val="001E7B0C"/>
    <w:rsid w:val="001E7B2F"/>
    <w:rsid w:val="001E7DF7"/>
    <w:rsid w:val="001E7EA7"/>
    <w:rsid w:val="001F0072"/>
    <w:rsid w:val="001F00E5"/>
    <w:rsid w:val="001F036C"/>
    <w:rsid w:val="001F0382"/>
    <w:rsid w:val="001F0389"/>
    <w:rsid w:val="001F040A"/>
    <w:rsid w:val="001F058A"/>
    <w:rsid w:val="001F0A9E"/>
    <w:rsid w:val="001F0BF4"/>
    <w:rsid w:val="001F0C2B"/>
    <w:rsid w:val="001F0F69"/>
    <w:rsid w:val="001F1456"/>
    <w:rsid w:val="001F1482"/>
    <w:rsid w:val="001F1518"/>
    <w:rsid w:val="001F1537"/>
    <w:rsid w:val="001F1655"/>
    <w:rsid w:val="001F16A7"/>
    <w:rsid w:val="001F175A"/>
    <w:rsid w:val="001F1810"/>
    <w:rsid w:val="001F1889"/>
    <w:rsid w:val="001F189A"/>
    <w:rsid w:val="001F1AB5"/>
    <w:rsid w:val="001F1B07"/>
    <w:rsid w:val="001F1CF5"/>
    <w:rsid w:val="001F1D38"/>
    <w:rsid w:val="001F1E19"/>
    <w:rsid w:val="001F1F73"/>
    <w:rsid w:val="001F20AC"/>
    <w:rsid w:val="001F2187"/>
    <w:rsid w:val="001F2233"/>
    <w:rsid w:val="001F2305"/>
    <w:rsid w:val="001F2410"/>
    <w:rsid w:val="001F2632"/>
    <w:rsid w:val="001F263A"/>
    <w:rsid w:val="001F27FE"/>
    <w:rsid w:val="001F2858"/>
    <w:rsid w:val="001F28F1"/>
    <w:rsid w:val="001F2964"/>
    <w:rsid w:val="001F29F3"/>
    <w:rsid w:val="001F2A69"/>
    <w:rsid w:val="001F2A73"/>
    <w:rsid w:val="001F2B71"/>
    <w:rsid w:val="001F2CF6"/>
    <w:rsid w:val="001F2F74"/>
    <w:rsid w:val="001F3041"/>
    <w:rsid w:val="001F3062"/>
    <w:rsid w:val="001F3114"/>
    <w:rsid w:val="001F320C"/>
    <w:rsid w:val="001F3287"/>
    <w:rsid w:val="001F3350"/>
    <w:rsid w:val="001F33CC"/>
    <w:rsid w:val="001F36D3"/>
    <w:rsid w:val="001F3AF9"/>
    <w:rsid w:val="001F3C0D"/>
    <w:rsid w:val="001F3E03"/>
    <w:rsid w:val="001F3E53"/>
    <w:rsid w:val="001F3F37"/>
    <w:rsid w:val="001F4194"/>
    <w:rsid w:val="001F41B4"/>
    <w:rsid w:val="001F41D2"/>
    <w:rsid w:val="001F41EC"/>
    <w:rsid w:val="001F4298"/>
    <w:rsid w:val="001F42F7"/>
    <w:rsid w:val="001F436D"/>
    <w:rsid w:val="001F44AF"/>
    <w:rsid w:val="001F45D0"/>
    <w:rsid w:val="001F47CA"/>
    <w:rsid w:val="001F47ED"/>
    <w:rsid w:val="001F48AC"/>
    <w:rsid w:val="001F4A18"/>
    <w:rsid w:val="001F4C93"/>
    <w:rsid w:val="001F4D0D"/>
    <w:rsid w:val="001F4E4C"/>
    <w:rsid w:val="001F4F77"/>
    <w:rsid w:val="001F501A"/>
    <w:rsid w:val="001F5173"/>
    <w:rsid w:val="001F51C7"/>
    <w:rsid w:val="001F52E2"/>
    <w:rsid w:val="001F536D"/>
    <w:rsid w:val="001F54D0"/>
    <w:rsid w:val="001F5741"/>
    <w:rsid w:val="001F5869"/>
    <w:rsid w:val="001F58FC"/>
    <w:rsid w:val="001F598D"/>
    <w:rsid w:val="001F5A88"/>
    <w:rsid w:val="001F5A92"/>
    <w:rsid w:val="001F5AAB"/>
    <w:rsid w:val="001F5ABA"/>
    <w:rsid w:val="001F5B24"/>
    <w:rsid w:val="001F5BD8"/>
    <w:rsid w:val="001F5BD9"/>
    <w:rsid w:val="001F5C16"/>
    <w:rsid w:val="001F5DDD"/>
    <w:rsid w:val="001F5E14"/>
    <w:rsid w:val="001F5F0A"/>
    <w:rsid w:val="001F5F65"/>
    <w:rsid w:val="001F5FAD"/>
    <w:rsid w:val="001F60DB"/>
    <w:rsid w:val="001F60FB"/>
    <w:rsid w:val="001F61B3"/>
    <w:rsid w:val="001F624A"/>
    <w:rsid w:val="001F62CE"/>
    <w:rsid w:val="001F6349"/>
    <w:rsid w:val="001F635F"/>
    <w:rsid w:val="001F644E"/>
    <w:rsid w:val="001F6495"/>
    <w:rsid w:val="001F6728"/>
    <w:rsid w:val="001F6B85"/>
    <w:rsid w:val="001F6CA9"/>
    <w:rsid w:val="001F6E86"/>
    <w:rsid w:val="001F6FB7"/>
    <w:rsid w:val="001F7043"/>
    <w:rsid w:val="001F719C"/>
    <w:rsid w:val="001F7323"/>
    <w:rsid w:val="001F7383"/>
    <w:rsid w:val="001F7512"/>
    <w:rsid w:val="001F75BC"/>
    <w:rsid w:val="001F75F9"/>
    <w:rsid w:val="001F7782"/>
    <w:rsid w:val="001F7812"/>
    <w:rsid w:val="001F783C"/>
    <w:rsid w:val="001F7932"/>
    <w:rsid w:val="002002A6"/>
    <w:rsid w:val="002003DC"/>
    <w:rsid w:val="002005F2"/>
    <w:rsid w:val="002007E8"/>
    <w:rsid w:val="00200801"/>
    <w:rsid w:val="00200891"/>
    <w:rsid w:val="002008E6"/>
    <w:rsid w:val="002009D7"/>
    <w:rsid w:val="00200AE9"/>
    <w:rsid w:val="00200E45"/>
    <w:rsid w:val="00200E50"/>
    <w:rsid w:val="00200EDB"/>
    <w:rsid w:val="00200EF2"/>
    <w:rsid w:val="00201246"/>
    <w:rsid w:val="002012EC"/>
    <w:rsid w:val="002012FE"/>
    <w:rsid w:val="002016F2"/>
    <w:rsid w:val="0020172C"/>
    <w:rsid w:val="0020175E"/>
    <w:rsid w:val="002017CE"/>
    <w:rsid w:val="00201924"/>
    <w:rsid w:val="00201953"/>
    <w:rsid w:val="002019AC"/>
    <w:rsid w:val="002019EC"/>
    <w:rsid w:val="00201AD7"/>
    <w:rsid w:val="00201E96"/>
    <w:rsid w:val="00201FA0"/>
    <w:rsid w:val="00201FFF"/>
    <w:rsid w:val="00202071"/>
    <w:rsid w:val="002024BD"/>
    <w:rsid w:val="002024FF"/>
    <w:rsid w:val="00202596"/>
    <w:rsid w:val="002025BD"/>
    <w:rsid w:val="002027B4"/>
    <w:rsid w:val="00202924"/>
    <w:rsid w:val="0020292C"/>
    <w:rsid w:val="002029E2"/>
    <w:rsid w:val="00202A59"/>
    <w:rsid w:val="00202C1E"/>
    <w:rsid w:val="00202C73"/>
    <w:rsid w:val="00202CAE"/>
    <w:rsid w:val="00202E64"/>
    <w:rsid w:val="00202F87"/>
    <w:rsid w:val="00203164"/>
    <w:rsid w:val="00203264"/>
    <w:rsid w:val="0020327A"/>
    <w:rsid w:val="00203444"/>
    <w:rsid w:val="00203528"/>
    <w:rsid w:val="00203639"/>
    <w:rsid w:val="00203740"/>
    <w:rsid w:val="002037A0"/>
    <w:rsid w:val="002037A8"/>
    <w:rsid w:val="00203816"/>
    <w:rsid w:val="00203AC6"/>
    <w:rsid w:val="00203AF8"/>
    <w:rsid w:val="00203B5E"/>
    <w:rsid w:val="00203C1C"/>
    <w:rsid w:val="00203C53"/>
    <w:rsid w:val="00203CA4"/>
    <w:rsid w:val="00203FF4"/>
    <w:rsid w:val="002041A3"/>
    <w:rsid w:val="0020423B"/>
    <w:rsid w:val="002042FD"/>
    <w:rsid w:val="002043BF"/>
    <w:rsid w:val="002043C6"/>
    <w:rsid w:val="002043DB"/>
    <w:rsid w:val="002045CD"/>
    <w:rsid w:val="002047A4"/>
    <w:rsid w:val="00204827"/>
    <w:rsid w:val="00204941"/>
    <w:rsid w:val="00204A31"/>
    <w:rsid w:val="00204AF3"/>
    <w:rsid w:val="00204D9A"/>
    <w:rsid w:val="00204DB2"/>
    <w:rsid w:val="00204E48"/>
    <w:rsid w:val="00204E53"/>
    <w:rsid w:val="00204ECF"/>
    <w:rsid w:val="00204FB3"/>
    <w:rsid w:val="00205161"/>
    <w:rsid w:val="002052D0"/>
    <w:rsid w:val="00205324"/>
    <w:rsid w:val="00205354"/>
    <w:rsid w:val="00205383"/>
    <w:rsid w:val="002053E1"/>
    <w:rsid w:val="0020555B"/>
    <w:rsid w:val="0020556D"/>
    <w:rsid w:val="0020557F"/>
    <w:rsid w:val="00205596"/>
    <w:rsid w:val="0020571D"/>
    <w:rsid w:val="00205751"/>
    <w:rsid w:val="002059AE"/>
    <w:rsid w:val="00205AF5"/>
    <w:rsid w:val="00205B9D"/>
    <w:rsid w:val="00205C36"/>
    <w:rsid w:val="0020605B"/>
    <w:rsid w:val="002062CD"/>
    <w:rsid w:val="00206534"/>
    <w:rsid w:val="00206878"/>
    <w:rsid w:val="00206AA6"/>
    <w:rsid w:val="00206ACD"/>
    <w:rsid w:val="00206E6C"/>
    <w:rsid w:val="00206EE1"/>
    <w:rsid w:val="00206FE1"/>
    <w:rsid w:val="0020727D"/>
    <w:rsid w:val="002073AF"/>
    <w:rsid w:val="00207405"/>
    <w:rsid w:val="00207596"/>
    <w:rsid w:val="00207842"/>
    <w:rsid w:val="00207A40"/>
    <w:rsid w:val="00207C40"/>
    <w:rsid w:val="00207CA5"/>
    <w:rsid w:val="00207E2B"/>
    <w:rsid w:val="00207FF0"/>
    <w:rsid w:val="0021008E"/>
    <w:rsid w:val="00210096"/>
    <w:rsid w:val="00210114"/>
    <w:rsid w:val="00210230"/>
    <w:rsid w:val="0021023E"/>
    <w:rsid w:val="00210269"/>
    <w:rsid w:val="0021040A"/>
    <w:rsid w:val="002106FF"/>
    <w:rsid w:val="0021070F"/>
    <w:rsid w:val="00210925"/>
    <w:rsid w:val="00210B63"/>
    <w:rsid w:val="00210B67"/>
    <w:rsid w:val="00210C85"/>
    <w:rsid w:val="00210D03"/>
    <w:rsid w:val="00210D87"/>
    <w:rsid w:val="00210DD3"/>
    <w:rsid w:val="00210DDA"/>
    <w:rsid w:val="00210FA8"/>
    <w:rsid w:val="00210FCC"/>
    <w:rsid w:val="00211100"/>
    <w:rsid w:val="00211148"/>
    <w:rsid w:val="0021136B"/>
    <w:rsid w:val="002113C2"/>
    <w:rsid w:val="0021150C"/>
    <w:rsid w:val="00211557"/>
    <w:rsid w:val="0021172B"/>
    <w:rsid w:val="0021179B"/>
    <w:rsid w:val="0021185C"/>
    <w:rsid w:val="00211879"/>
    <w:rsid w:val="002119C2"/>
    <w:rsid w:val="00211A4C"/>
    <w:rsid w:val="00211B38"/>
    <w:rsid w:val="00211C01"/>
    <w:rsid w:val="00211C37"/>
    <w:rsid w:val="00211CA5"/>
    <w:rsid w:val="00211E7D"/>
    <w:rsid w:val="00211E94"/>
    <w:rsid w:val="00212035"/>
    <w:rsid w:val="0021207B"/>
    <w:rsid w:val="0021229B"/>
    <w:rsid w:val="00212341"/>
    <w:rsid w:val="002123CA"/>
    <w:rsid w:val="00212516"/>
    <w:rsid w:val="00212645"/>
    <w:rsid w:val="00212687"/>
    <w:rsid w:val="002126F3"/>
    <w:rsid w:val="0021277E"/>
    <w:rsid w:val="0021296B"/>
    <w:rsid w:val="00212AA9"/>
    <w:rsid w:val="00212C1A"/>
    <w:rsid w:val="00212D7E"/>
    <w:rsid w:val="00212E81"/>
    <w:rsid w:val="00212E87"/>
    <w:rsid w:val="00212F29"/>
    <w:rsid w:val="002130C7"/>
    <w:rsid w:val="002130CD"/>
    <w:rsid w:val="002130D9"/>
    <w:rsid w:val="00213121"/>
    <w:rsid w:val="0021317E"/>
    <w:rsid w:val="00213273"/>
    <w:rsid w:val="002135E8"/>
    <w:rsid w:val="002136A6"/>
    <w:rsid w:val="002136FA"/>
    <w:rsid w:val="00213702"/>
    <w:rsid w:val="00213852"/>
    <w:rsid w:val="0021390E"/>
    <w:rsid w:val="00213930"/>
    <w:rsid w:val="00213A50"/>
    <w:rsid w:val="00213BA1"/>
    <w:rsid w:val="00213CEA"/>
    <w:rsid w:val="00213F97"/>
    <w:rsid w:val="0021400F"/>
    <w:rsid w:val="0021411F"/>
    <w:rsid w:val="00214390"/>
    <w:rsid w:val="0021449A"/>
    <w:rsid w:val="002145D5"/>
    <w:rsid w:val="0021468C"/>
    <w:rsid w:val="002147A3"/>
    <w:rsid w:val="0021480D"/>
    <w:rsid w:val="002149C1"/>
    <w:rsid w:val="00214C7F"/>
    <w:rsid w:val="00214D7C"/>
    <w:rsid w:val="00214F73"/>
    <w:rsid w:val="00214FF0"/>
    <w:rsid w:val="002151E4"/>
    <w:rsid w:val="00215444"/>
    <w:rsid w:val="002154E9"/>
    <w:rsid w:val="00215537"/>
    <w:rsid w:val="00215613"/>
    <w:rsid w:val="00215659"/>
    <w:rsid w:val="0021566D"/>
    <w:rsid w:val="00215856"/>
    <w:rsid w:val="002158A1"/>
    <w:rsid w:val="0021598B"/>
    <w:rsid w:val="00215ABD"/>
    <w:rsid w:val="00215D10"/>
    <w:rsid w:val="00215D9A"/>
    <w:rsid w:val="00215F19"/>
    <w:rsid w:val="002160B0"/>
    <w:rsid w:val="0021616A"/>
    <w:rsid w:val="002162C7"/>
    <w:rsid w:val="00216330"/>
    <w:rsid w:val="0021635E"/>
    <w:rsid w:val="002163F9"/>
    <w:rsid w:val="0021648F"/>
    <w:rsid w:val="00216633"/>
    <w:rsid w:val="00216979"/>
    <w:rsid w:val="00216C37"/>
    <w:rsid w:val="00216FA3"/>
    <w:rsid w:val="0021721D"/>
    <w:rsid w:val="002174B4"/>
    <w:rsid w:val="0021759E"/>
    <w:rsid w:val="00217666"/>
    <w:rsid w:val="002179D6"/>
    <w:rsid w:val="00217B74"/>
    <w:rsid w:val="00217CA9"/>
    <w:rsid w:val="00217D71"/>
    <w:rsid w:val="00217E19"/>
    <w:rsid w:val="00217EC9"/>
    <w:rsid w:val="00217F7F"/>
    <w:rsid w:val="002200B9"/>
    <w:rsid w:val="0022014E"/>
    <w:rsid w:val="0022028E"/>
    <w:rsid w:val="00220334"/>
    <w:rsid w:val="002203A7"/>
    <w:rsid w:val="0022094A"/>
    <w:rsid w:val="00220CB3"/>
    <w:rsid w:val="002210D2"/>
    <w:rsid w:val="00221126"/>
    <w:rsid w:val="00221149"/>
    <w:rsid w:val="00221184"/>
    <w:rsid w:val="002213DF"/>
    <w:rsid w:val="00221479"/>
    <w:rsid w:val="002219D9"/>
    <w:rsid w:val="00221A8F"/>
    <w:rsid w:val="00221B59"/>
    <w:rsid w:val="00221BF2"/>
    <w:rsid w:val="002221E3"/>
    <w:rsid w:val="00222245"/>
    <w:rsid w:val="00222673"/>
    <w:rsid w:val="002227C9"/>
    <w:rsid w:val="0022287B"/>
    <w:rsid w:val="00222987"/>
    <w:rsid w:val="00222A66"/>
    <w:rsid w:val="00222D67"/>
    <w:rsid w:val="00222DA6"/>
    <w:rsid w:val="00222DD6"/>
    <w:rsid w:val="00222EEC"/>
    <w:rsid w:val="00222F4D"/>
    <w:rsid w:val="00223097"/>
    <w:rsid w:val="002230A2"/>
    <w:rsid w:val="002231A3"/>
    <w:rsid w:val="002231DC"/>
    <w:rsid w:val="00223224"/>
    <w:rsid w:val="00223410"/>
    <w:rsid w:val="002237BA"/>
    <w:rsid w:val="00223952"/>
    <w:rsid w:val="002239A2"/>
    <w:rsid w:val="00223A6F"/>
    <w:rsid w:val="00223B2D"/>
    <w:rsid w:val="00223DA2"/>
    <w:rsid w:val="00223FCD"/>
    <w:rsid w:val="002240AA"/>
    <w:rsid w:val="002242BC"/>
    <w:rsid w:val="00224624"/>
    <w:rsid w:val="00224735"/>
    <w:rsid w:val="002248BA"/>
    <w:rsid w:val="00224AAD"/>
    <w:rsid w:val="00224BDF"/>
    <w:rsid w:val="00224C13"/>
    <w:rsid w:val="00224DC2"/>
    <w:rsid w:val="00224E07"/>
    <w:rsid w:val="00224F87"/>
    <w:rsid w:val="002250BD"/>
    <w:rsid w:val="002250D9"/>
    <w:rsid w:val="00225129"/>
    <w:rsid w:val="0022516A"/>
    <w:rsid w:val="00225252"/>
    <w:rsid w:val="00225285"/>
    <w:rsid w:val="002252A5"/>
    <w:rsid w:val="0022536B"/>
    <w:rsid w:val="0022540E"/>
    <w:rsid w:val="0022546F"/>
    <w:rsid w:val="002254DA"/>
    <w:rsid w:val="00225818"/>
    <w:rsid w:val="0022585D"/>
    <w:rsid w:val="00225BD1"/>
    <w:rsid w:val="00225D07"/>
    <w:rsid w:val="00225EE7"/>
    <w:rsid w:val="00225F79"/>
    <w:rsid w:val="00226130"/>
    <w:rsid w:val="00226459"/>
    <w:rsid w:val="002265AC"/>
    <w:rsid w:val="002265C5"/>
    <w:rsid w:val="0022680E"/>
    <w:rsid w:val="00226922"/>
    <w:rsid w:val="00226A1C"/>
    <w:rsid w:val="00226C1B"/>
    <w:rsid w:val="00226C9A"/>
    <w:rsid w:val="00226E44"/>
    <w:rsid w:val="00227013"/>
    <w:rsid w:val="002271C2"/>
    <w:rsid w:val="002273A4"/>
    <w:rsid w:val="002273ED"/>
    <w:rsid w:val="0022744C"/>
    <w:rsid w:val="0022755C"/>
    <w:rsid w:val="002275A4"/>
    <w:rsid w:val="002275C2"/>
    <w:rsid w:val="00227652"/>
    <w:rsid w:val="00227906"/>
    <w:rsid w:val="00227953"/>
    <w:rsid w:val="00227A53"/>
    <w:rsid w:val="00227AA8"/>
    <w:rsid w:val="00227F54"/>
    <w:rsid w:val="00227F91"/>
    <w:rsid w:val="00227FA5"/>
    <w:rsid w:val="00227FD0"/>
    <w:rsid w:val="002308B8"/>
    <w:rsid w:val="00230972"/>
    <w:rsid w:val="00230A91"/>
    <w:rsid w:val="00230C64"/>
    <w:rsid w:val="00230E1B"/>
    <w:rsid w:val="00230E97"/>
    <w:rsid w:val="00230F25"/>
    <w:rsid w:val="00230F7E"/>
    <w:rsid w:val="00231108"/>
    <w:rsid w:val="00231264"/>
    <w:rsid w:val="0023136A"/>
    <w:rsid w:val="00231589"/>
    <w:rsid w:val="00231629"/>
    <w:rsid w:val="00231684"/>
    <w:rsid w:val="002316B2"/>
    <w:rsid w:val="002316DD"/>
    <w:rsid w:val="00231847"/>
    <w:rsid w:val="002318C3"/>
    <w:rsid w:val="00231A38"/>
    <w:rsid w:val="00231B40"/>
    <w:rsid w:val="00231BB5"/>
    <w:rsid w:val="00231DEC"/>
    <w:rsid w:val="00231E49"/>
    <w:rsid w:val="00232044"/>
    <w:rsid w:val="0023205B"/>
    <w:rsid w:val="002320CA"/>
    <w:rsid w:val="002320D5"/>
    <w:rsid w:val="002320F8"/>
    <w:rsid w:val="002321AD"/>
    <w:rsid w:val="002322B7"/>
    <w:rsid w:val="002322C3"/>
    <w:rsid w:val="00232327"/>
    <w:rsid w:val="00232393"/>
    <w:rsid w:val="0023242D"/>
    <w:rsid w:val="00232581"/>
    <w:rsid w:val="00232702"/>
    <w:rsid w:val="0023273B"/>
    <w:rsid w:val="00232A6B"/>
    <w:rsid w:val="00232B65"/>
    <w:rsid w:val="00232BB8"/>
    <w:rsid w:val="00232DD2"/>
    <w:rsid w:val="00232EEE"/>
    <w:rsid w:val="002330A1"/>
    <w:rsid w:val="0023319E"/>
    <w:rsid w:val="002331C1"/>
    <w:rsid w:val="002331F5"/>
    <w:rsid w:val="0023332C"/>
    <w:rsid w:val="00233352"/>
    <w:rsid w:val="00233444"/>
    <w:rsid w:val="002336F4"/>
    <w:rsid w:val="0023392B"/>
    <w:rsid w:val="00233948"/>
    <w:rsid w:val="00233B1C"/>
    <w:rsid w:val="00233D37"/>
    <w:rsid w:val="00233D88"/>
    <w:rsid w:val="00233EF9"/>
    <w:rsid w:val="00233F7A"/>
    <w:rsid w:val="00233FD5"/>
    <w:rsid w:val="00234480"/>
    <w:rsid w:val="00234619"/>
    <w:rsid w:val="002346A6"/>
    <w:rsid w:val="00234B3F"/>
    <w:rsid w:val="00234B70"/>
    <w:rsid w:val="00234CA0"/>
    <w:rsid w:val="00235094"/>
    <w:rsid w:val="002351A0"/>
    <w:rsid w:val="002351C6"/>
    <w:rsid w:val="00235260"/>
    <w:rsid w:val="002352C3"/>
    <w:rsid w:val="00235328"/>
    <w:rsid w:val="00235626"/>
    <w:rsid w:val="002356C9"/>
    <w:rsid w:val="0023577D"/>
    <w:rsid w:val="0023587A"/>
    <w:rsid w:val="002358A6"/>
    <w:rsid w:val="00235967"/>
    <w:rsid w:val="00235B9D"/>
    <w:rsid w:val="00235CCE"/>
    <w:rsid w:val="00235D30"/>
    <w:rsid w:val="00235E06"/>
    <w:rsid w:val="00235F30"/>
    <w:rsid w:val="00235FCC"/>
    <w:rsid w:val="002360D3"/>
    <w:rsid w:val="0023613E"/>
    <w:rsid w:val="00236151"/>
    <w:rsid w:val="002361C2"/>
    <w:rsid w:val="0023632B"/>
    <w:rsid w:val="00236336"/>
    <w:rsid w:val="00236476"/>
    <w:rsid w:val="002364DD"/>
    <w:rsid w:val="00236602"/>
    <w:rsid w:val="00236701"/>
    <w:rsid w:val="002367A3"/>
    <w:rsid w:val="002367E3"/>
    <w:rsid w:val="00236841"/>
    <w:rsid w:val="002368B7"/>
    <w:rsid w:val="00236A22"/>
    <w:rsid w:val="00236A5B"/>
    <w:rsid w:val="00236AA8"/>
    <w:rsid w:val="00236CD3"/>
    <w:rsid w:val="002371D9"/>
    <w:rsid w:val="0023732C"/>
    <w:rsid w:val="0023737F"/>
    <w:rsid w:val="002373CE"/>
    <w:rsid w:val="00237502"/>
    <w:rsid w:val="0023758A"/>
    <w:rsid w:val="00237641"/>
    <w:rsid w:val="00237824"/>
    <w:rsid w:val="0023792B"/>
    <w:rsid w:val="00237A3C"/>
    <w:rsid w:val="00237ADD"/>
    <w:rsid w:val="00237B3C"/>
    <w:rsid w:val="00237B9B"/>
    <w:rsid w:val="00237D8A"/>
    <w:rsid w:val="00237DD0"/>
    <w:rsid w:val="00237E00"/>
    <w:rsid w:val="00240200"/>
    <w:rsid w:val="002402FD"/>
    <w:rsid w:val="0024046D"/>
    <w:rsid w:val="002404B5"/>
    <w:rsid w:val="00240542"/>
    <w:rsid w:val="002405A1"/>
    <w:rsid w:val="00240660"/>
    <w:rsid w:val="0024076B"/>
    <w:rsid w:val="00240783"/>
    <w:rsid w:val="002407F0"/>
    <w:rsid w:val="0024086F"/>
    <w:rsid w:val="00240CE4"/>
    <w:rsid w:val="00240D8D"/>
    <w:rsid w:val="00240DAE"/>
    <w:rsid w:val="00240F85"/>
    <w:rsid w:val="002412F6"/>
    <w:rsid w:val="002414F4"/>
    <w:rsid w:val="00241553"/>
    <w:rsid w:val="00241710"/>
    <w:rsid w:val="002417F7"/>
    <w:rsid w:val="0024182E"/>
    <w:rsid w:val="00241A0E"/>
    <w:rsid w:val="00241AE7"/>
    <w:rsid w:val="00241C5E"/>
    <w:rsid w:val="00241C61"/>
    <w:rsid w:val="00241CD7"/>
    <w:rsid w:val="00241E71"/>
    <w:rsid w:val="00241F33"/>
    <w:rsid w:val="00241F98"/>
    <w:rsid w:val="00242167"/>
    <w:rsid w:val="00242255"/>
    <w:rsid w:val="00242281"/>
    <w:rsid w:val="0024245C"/>
    <w:rsid w:val="002424E0"/>
    <w:rsid w:val="00242861"/>
    <w:rsid w:val="00242980"/>
    <w:rsid w:val="002429B9"/>
    <w:rsid w:val="00242A5F"/>
    <w:rsid w:val="00242CB2"/>
    <w:rsid w:val="00242F0D"/>
    <w:rsid w:val="0024301E"/>
    <w:rsid w:val="002430DB"/>
    <w:rsid w:val="00243132"/>
    <w:rsid w:val="00243159"/>
    <w:rsid w:val="00243166"/>
    <w:rsid w:val="002431B9"/>
    <w:rsid w:val="002433D3"/>
    <w:rsid w:val="00243406"/>
    <w:rsid w:val="0024342B"/>
    <w:rsid w:val="00243516"/>
    <w:rsid w:val="0024353C"/>
    <w:rsid w:val="0024355E"/>
    <w:rsid w:val="00243650"/>
    <w:rsid w:val="002436BB"/>
    <w:rsid w:val="00243929"/>
    <w:rsid w:val="00243A8C"/>
    <w:rsid w:val="00243B57"/>
    <w:rsid w:val="00243E92"/>
    <w:rsid w:val="002440DF"/>
    <w:rsid w:val="00244318"/>
    <w:rsid w:val="00244415"/>
    <w:rsid w:val="002444A5"/>
    <w:rsid w:val="0024451A"/>
    <w:rsid w:val="002445B1"/>
    <w:rsid w:val="002448BF"/>
    <w:rsid w:val="002448F4"/>
    <w:rsid w:val="00244944"/>
    <w:rsid w:val="00244A3D"/>
    <w:rsid w:val="00244BB1"/>
    <w:rsid w:val="00244DC7"/>
    <w:rsid w:val="00244DE3"/>
    <w:rsid w:val="00245062"/>
    <w:rsid w:val="002450F6"/>
    <w:rsid w:val="002451CF"/>
    <w:rsid w:val="0024523E"/>
    <w:rsid w:val="00245342"/>
    <w:rsid w:val="00245580"/>
    <w:rsid w:val="00245631"/>
    <w:rsid w:val="00245647"/>
    <w:rsid w:val="0024574F"/>
    <w:rsid w:val="00245891"/>
    <w:rsid w:val="00245926"/>
    <w:rsid w:val="0024594C"/>
    <w:rsid w:val="0024599E"/>
    <w:rsid w:val="00245AE6"/>
    <w:rsid w:val="00245C09"/>
    <w:rsid w:val="00245DAE"/>
    <w:rsid w:val="00245F63"/>
    <w:rsid w:val="00245FA5"/>
    <w:rsid w:val="00246080"/>
    <w:rsid w:val="002460AD"/>
    <w:rsid w:val="00246316"/>
    <w:rsid w:val="002463FF"/>
    <w:rsid w:val="0024647C"/>
    <w:rsid w:val="002465BD"/>
    <w:rsid w:val="002465F1"/>
    <w:rsid w:val="00246647"/>
    <w:rsid w:val="00246AD2"/>
    <w:rsid w:val="00246D19"/>
    <w:rsid w:val="00246DF9"/>
    <w:rsid w:val="0024710D"/>
    <w:rsid w:val="00247204"/>
    <w:rsid w:val="0024742C"/>
    <w:rsid w:val="0024746D"/>
    <w:rsid w:val="0024748B"/>
    <w:rsid w:val="00247510"/>
    <w:rsid w:val="0024753E"/>
    <w:rsid w:val="002477CC"/>
    <w:rsid w:val="002478C3"/>
    <w:rsid w:val="002478D3"/>
    <w:rsid w:val="00247904"/>
    <w:rsid w:val="002479CD"/>
    <w:rsid w:val="002479FD"/>
    <w:rsid w:val="00247A8F"/>
    <w:rsid w:val="00247AB2"/>
    <w:rsid w:val="00247B30"/>
    <w:rsid w:val="00247BA0"/>
    <w:rsid w:val="00247C57"/>
    <w:rsid w:val="00247CA3"/>
    <w:rsid w:val="00247DD7"/>
    <w:rsid w:val="00247FF6"/>
    <w:rsid w:val="0025000F"/>
    <w:rsid w:val="00250044"/>
    <w:rsid w:val="002500A6"/>
    <w:rsid w:val="002501B7"/>
    <w:rsid w:val="002501C8"/>
    <w:rsid w:val="002503DC"/>
    <w:rsid w:val="0025047E"/>
    <w:rsid w:val="00250517"/>
    <w:rsid w:val="002505A9"/>
    <w:rsid w:val="002505EE"/>
    <w:rsid w:val="00250702"/>
    <w:rsid w:val="002508B6"/>
    <w:rsid w:val="0025096D"/>
    <w:rsid w:val="00250978"/>
    <w:rsid w:val="00250C01"/>
    <w:rsid w:val="00250E5D"/>
    <w:rsid w:val="00250F68"/>
    <w:rsid w:val="0025103A"/>
    <w:rsid w:val="002510F8"/>
    <w:rsid w:val="00251179"/>
    <w:rsid w:val="002511DC"/>
    <w:rsid w:val="002512F5"/>
    <w:rsid w:val="00251354"/>
    <w:rsid w:val="002513DA"/>
    <w:rsid w:val="0025143B"/>
    <w:rsid w:val="00251465"/>
    <w:rsid w:val="002515C7"/>
    <w:rsid w:val="0025178E"/>
    <w:rsid w:val="002517B3"/>
    <w:rsid w:val="00251846"/>
    <w:rsid w:val="00251866"/>
    <w:rsid w:val="002518BE"/>
    <w:rsid w:val="002518DE"/>
    <w:rsid w:val="0025194B"/>
    <w:rsid w:val="00251980"/>
    <w:rsid w:val="00251B64"/>
    <w:rsid w:val="00251D2A"/>
    <w:rsid w:val="00251D86"/>
    <w:rsid w:val="00251E1F"/>
    <w:rsid w:val="00251E77"/>
    <w:rsid w:val="0025229F"/>
    <w:rsid w:val="002522BB"/>
    <w:rsid w:val="00252327"/>
    <w:rsid w:val="002523BB"/>
    <w:rsid w:val="00252776"/>
    <w:rsid w:val="00252792"/>
    <w:rsid w:val="002527A4"/>
    <w:rsid w:val="002527C1"/>
    <w:rsid w:val="00252937"/>
    <w:rsid w:val="00252968"/>
    <w:rsid w:val="002529D9"/>
    <w:rsid w:val="00252C9B"/>
    <w:rsid w:val="00252CFE"/>
    <w:rsid w:val="00252DE3"/>
    <w:rsid w:val="00252EDB"/>
    <w:rsid w:val="00253151"/>
    <w:rsid w:val="00253317"/>
    <w:rsid w:val="002534BD"/>
    <w:rsid w:val="0025365E"/>
    <w:rsid w:val="002536A8"/>
    <w:rsid w:val="002536AA"/>
    <w:rsid w:val="00253744"/>
    <w:rsid w:val="002538C2"/>
    <w:rsid w:val="002539FF"/>
    <w:rsid w:val="00253A55"/>
    <w:rsid w:val="00253CD2"/>
    <w:rsid w:val="00253D0E"/>
    <w:rsid w:val="00253F89"/>
    <w:rsid w:val="00253FAD"/>
    <w:rsid w:val="00254055"/>
    <w:rsid w:val="00254081"/>
    <w:rsid w:val="002544B2"/>
    <w:rsid w:val="002545BE"/>
    <w:rsid w:val="002545E9"/>
    <w:rsid w:val="002548C0"/>
    <w:rsid w:val="00254940"/>
    <w:rsid w:val="002549A8"/>
    <w:rsid w:val="00254A03"/>
    <w:rsid w:val="00254C64"/>
    <w:rsid w:val="00254DCB"/>
    <w:rsid w:val="00254F81"/>
    <w:rsid w:val="00255241"/>
    <w:rsid w:val="0025524B"/>
    <w:rsid w:val="00255434"/>
    <w:rsid w:val="00255443"/>
    <w:rsid w:val="002554B1"/>
    <w:rsid w:val="002555EC"/>
    <w:rsid w:val="002556C2"/>
    <w:rsid w:val="002556D8"/>
    <w:rsid w:val="00255775"/>
    <w:rsid w:val="002558C5"/>
    <w:rsid w:val="00255A59"/>
    <w:rsid w:val="00255D81"/>
    <w:rsid w:val="00255DF2"/>
    <w:rsid w:val="00256259"/>
    <w:rsid w:val="00256442"/>
    <w:rsid w:val="0025658D"/>
    <w:rsid w:val="00256637"/>
    <w:rsid w:val="002566AE"/>
    <w:rsid w:val="002566C1"/>
    <w:rsid w:val="002566D3"/>
    <w:rsid w:val="00256BF3"/>
    <w:rsid w:val="00256D63"/>
    <w:rsid w:val="00256D7F"/>
    <w:rsid w:val="00256DA7"/>
    <w:rsid w:val="00256DB4"/>
    <w:rsid w:val="00256E82"/>
    <w:rsid w:val="00256F7D"/>
    <w:rsid w:val="00257084"/>
    <w:rsid w:val="0025708A"/>
    <w:rsid w:val="002570C4"/>
    <w:rsid w:val="0025715F"/>
    <w:rsid w:val="002574DC"/>
    <w:rsid w:val="002574E8"/>
    <w:rsid w:val="0025762F"/>
    <w:rsid w:val="0025770F"/>
    <w:rsid w:val="00257721"/>
    <w:rsid w:val="002577DD"/>
    <w:rsid w:val="00257AF2"/>
    <w:rsid w:val="00257BE9"/>
    <w:rsid w:val="00257BF8"/>
    <w:rsid w:val="00257C76"/>
    <w:rsid w:val="00257D70"/>
    <w:rsid w:val="00257EB8"/>
    <w:rsid w:val="00257F28"/>
    <w:rsid w:val="00257FF4"/>
    <w:rsid w:val="00260113"/>
    <w:rsid w:val="00260138"/>
    <w:rsid w:val="002601CE"/>
    <w:rsid w:val="0026045D"/>
    <w:rsid w:val="002609DE"/>
    <w:rsid w:val="00260B63"/>
    <w:rsid w:val="00260BBD"/>
    <w:rsid w:val="00260C31"/>
    <w:rsid w:val="00260D4B"/>
    <w:rsid w:val="00260D76"/>
    <w:rsid w:val="00260EBA"/>
    <w:rsid w:val="00260F5B"/>
    <w:rsid w:val="0026136A"/>
    <w:rsid w:val="0026149F"/>
    <w:rsid w:val="00261534"/>
    <w:rsid w:val="002615F2"/>
    <w:rsid w:val="00261A22"/>
    <w:rsid w:val="00261B75"/>
    <w:rsid w:val="00261D4F"/>
    <w:rsid w:val="00261D93"/>
    <w:rsid w:val="00261DA6"/>
    <w:rsid w:val="00261DD7"/>
    <w:rsid w:val="00261EDC"/>
    <w:rsid w:val="00261F60"/>
    <w:rsid w:val="00261FC3"/>
    <w:rsid w:val="0026201F"/>
    <w:rsid w:val="002622D9"/>
    <w:rsid w:val="00262707"/>
    <w:rsid w:val="0026271F"/>
    <w:rsid w:val="0026277F"/>
    <w:rsid w:val="002629D6"/>
    <w:rsid w:val="00262A17"/>
    <w:rsid w:val="00262AC9"/>
    <w:rsid w:val="00262B99"/>
    <w:rsid w:val="00262C23"/>
    <w:rsid w:val="00262CCB"/>
    <w:rsid w:val="00262CEB"/>
    <w:rsid w:val="00262CEC"/>
    <w:rsid w:val="00262F7C"/>
    <w:rsid w:val="0026315D"/>
    <w:rsid w:val="002631B2"/>
    <w:rsid w:val="00263310"/>
    <w:rsid w:val="0026335B"/>
    <w:rsid w:val="00263374"/>
    <w:rsid w:val="002633CB"/>
    <w:rsid w:val="0026355E"/>
    <w:rsid w:val="00263633"/>
    <w:rsid w:val="002636F3"/>
    <w:rsid w:val="0026375C"/>
    <w:rsid w:val="00263765"/>
    <w:rsid w:val="002637AC"/>
    <w:rsid w:val="002639CF"/>
    <w:rsid w:val="00263AB0"/>
    <w:rsid w:val="00263C57"/>
    <w:rsid w:val="00263DA5"/>
    <w:rsid w:val="00263E28"/>
    <w:rsid w:val="00264283"/>
    <w:rsid w:val="00264452"/>
    <w:rsid w:val="00264461"/>
    <w:rsid w:val="00264466"/>
    <w:rsid w:val="002645AB"/>
    <w:rsid w:val="002645B7"/>
    <w:rsid w:val="00264667"/>
    <w:rsid w:val="002649E0"/>
    <w:rsid w:val="00264BDA"/>
    <w:rsid w:val="00264CEE"/>
    <w:rsid w:val="00264E25"/>
    <w:rsid w:val="00264F69"/>
    <w:rsid w:val="00264F79"/>
    <w:rsid w:val="00265166"/>
    <w:rsid w:val="00265182"/>
    <w:rsid w:val="0026524F"/>
    <w:rsid w:val="0026527D"/>
    <w:rsid w:val="00265461"/>
    <w:rsid w:val="0026550A"/>
    <w:rsid w:val="0026582B"/>
    <w:rsid w:val="00265859"/>
    <w:rsid w:val="002658C3"/>
    <w:rsid w:val="0026592C"/>
    <w:rsid w:val="00265AF7"/>
    <w:rsid w:val="00265B4B"/>
    <w:rsid w:val="00265D3B"/>
    <w:rsid w:val="00265D6E"/>
    <w:rsid w:val="00265E91"/>
    <w:rsid w:val="00265F12"/>
    <w:rsid w:val="00265F5A"/>
    <w:rsid w:val="0026605E"/>
    <w:rsid w:val="002661E2"/>
    <w:rsid w:val="00266234"/>
    <w:rsid w:val="00266284"/>
    <w:rsid w:val="002663F8"/>
    <w:rsid w:val="0026666D"/>
    <w:rsid w:val="002666FA"/>
    <w:rsid w:val="0026699D"/>
    <w:rsid w:val="002669E4"/>
    <w:rsid w:val="002669E5"/>
    <w:rsid w:val="00266B06"/>
    <w:rsid w:val="00266B5E"/>
    <w:rsid w:val="00266C80"/>
    <w:rsid w:val="00266CAC"/>
    <w:rsid w:val="00266E60"/>
    <w:rsid w:val="0026708D"/>
    <w:rsid w:val="00267115"/>
    <w:rsid w:val="00267234"/>
    <w:rsid w:val="00267274"/>
    <w:rsid w:val="002675E5"/>
    <w:rsid w:val="002675F1"/>
    <w:rsid w:val="00267648"/>
    <w:rsid w:val="002676B6"/>
    <w:rsid w:val="00267891"/>
    <w:rsid w:val="002678D8"/>
    <w:rsid w:val="00267A09"/>
    <w:rsid w:val="00267D05"/>
    <w:rsid w:val="0027000B"/>
    <w:rsid w:val="00270398"/>
    <w:rsid w:val="00270658"/>
    <w:rsid w:val="00270669"/>
    <w:rsid w:val="002708F5"/>
    <w:rsid w:val="002709E9"/>
    <w:rsid w:val="00270B13"/>
    <w:rsid w:val="00270BDE"/>
    <w:rsid w:val="00270C87"/>
    <w:rsid w:val="00270E0A"/>
    <w:rsid w:val="00270EE1"/>
    <w:rsid w:val="00271205"/>
    <w:rsid w:val="0027123D"/>
    <w:rsid w:val="0027177F"/>
    <w:rsid w:val="002719DB"/>
    <w:rsid w:val="00271B4C"/>
    <w:rsid w:val="00271C41"/>
    <w:rsid w:val="00271CAC"/>
    <w:rsid w:val="00271D8E"/>
    <w:rsid w:val="00271DF1"/>
    <w:rsid w:val="00271EA2"/>
    <w:rsid w:val="00271F89"/>
    <w:rsid w:val="00271FF0"/>
    <w:rsid w:val="002721D9"/>
    <w:rsid w:val="0027231D"/>
    <w:rsid w:val="00272344"/>
    <w:rsid w:val="002725C0"/>
    <w:rsid w:val="002728E6"/>
    <w:rsid w:val="0027297D"/>
    <w:rsid w:val="00272A21"/>
    <w:rsid w:val="0027300E"/>
    <w:rsid w:val="002730E7"/>
    <w:rsid w:val="00273111"/>
    <w:rsid w:val="002732D7"/>
    <w:rsid w:val="00273354"/>
    <w:rsid w:val="002735C9"/>
    <w:rsid w:val="00273788"/>
    <w:rsid w:val="00273860"/>
    <w:rsid w:val="0027400E"/>
    <w:rsid w:val="002740E2"/>
    <w:rsid w:val="002741F6"/>
    <w:rsid w:val="00274483"/>
    <w:rsid w:val="002745F0"/>
    <w:rsid w:val="00274624"/>
    <w:rsid w:val="00274717"/>
    <w:rsid w:val="002747A2"/>
    <w:rsid w:val="00274829"/>
    <w:rsid w:val="00274EAD"/>
    <w:rsid w:val="00274F2E"/>
    <w:rsid w:val="00274F55"/>
    <w:rsid w:val="00274F99"/>
    <w:rsid w:val="00275091"/>
    <w:rsid w:val="0027515F"/>
    <w:rsid w:val="00275518"/>
    <w:rsid w:val="00275584"/>
    <w:rsid w:val="0027562A"/>
    <w:rsid w:val="002758E2"/>
    <w:rsid w:val="00275905"/>
    <w:rsid w:val="00275A5F"/>
    <w:rsid w:val="00275AA8"/>
    <w:rsid w:val="00275C98"/>
    <w:rsid w:val="00275CFB"/>
    <w:rsid w:val="00275DA6"/>
    <w:rsid w:val="00275E5F"/>
    <w:rsid w:val="00275EAA"/>
    <w:rsid w:val="00275F98"/>
    <w:rsid w:val="00275FED"/>
    <w:rsid w:val="00276018"/>
    <w:rsid w:val="00276214"/>
    <w:rsid w:val="0027650F"/>
    <w:rsid w:val="00276564"/>
    <w:rsid w:val="0027656C"/>
    <w:rsid w:val="00276BC9"/>
    <w:rsid w:val="00276C76"/>
    <w:rsid w:val="00276D89"/>
    <w:rsid w:val="00276DDB"/>
    <w:rsid w:val="00276DF0"/>
    <w:rsid w:val="00276F33"/>
    <w:rsid w:val="0027742B"/>
    <w:rsid w:val="0027755A"/>
    <w:rsid w:val="002776FF"/>
    <w:rsid w:val="002777E7"/>
    <w:rsid w:val="00277987"/>
    <w:rsid w:val="00277A08"/>
    <w:rsid w:val="00277C2C"/>
    <w:rsid w:val="00277C45"/>
    <w:rsid w:val="00277D8C"/>
    <w:rsid w:val="002801C7"/>
    <w:rsid w:val="00280381"/>
    <w:rsid w:val="00280384"/>
    <w:rsid w:val="002807C9"/>
    <w:rsid w:val="0028084A"/>
    <w:rsid w:val="002809B0"/>
    <w:rsid w:val="002809E6"/>
    <w:rsid w:val="00280CE9"/>
    <w:rsid w:val="00280F11"/>
    <w:rsid w:val="00280F80"/>
    <w:rsid w:val="00280FB5"/>
    <w:rsid w:val="0028100E"/>
    <w:rsid w:val="00281020"/>
    <w:rsid w:val="002811E8"/>
    <w:rsid w:val="00281404"/>
    <w:rsid w:val="0028152B"/>
    <w:rsid w:val="002816E3"/>
    <w:rsid w:val="002816F1"/>
    <w:rsid w:val="00281A41"/>
    <w:rsid w:val="00281A63"/>
    <w:rsid w:val="00281BC7"/>
    <w:rsid w:val="00281C98"/>
    <w:rsid w:val="00281D70"/>
    <w:rsid w:val="00281EF4"/>
    <w:rsid w:val="00281F15"/>
    <w:rsid w:val="00282030"/>
    <w:rsid w:val="002823CA"/>
    <w:rsid w:val="0028259B"/>
    <w:rsid w:val="0028267D"/>
    <w:rsid w:val="00282746"/>
    <w:rsid w:val="002827D4"/>
    <w:rsid w:val="00282A37"/>
    <w:rsid w:val="00282B22"/>
    <w:rsid w:val="00282B86"/>
    <w:rsid w:val="00282DBC"/>
    <w:rsid w:val="00282F4D"/>
    <w:rsid w:val="00282FCE"/>
    <w:rsid w:val="00283389"/>
    <w:rsid w:val="002835C9"/>
    <w:rsid w:val="002836CA"/>
    <w:rsid w:val="002837FD"/>
    <w:rsid w:val="00283823"/>
    <w:rsid w:val="002838F7"/>
    <w:rsid w:val="00283995"/>
    <w:rsid w:val="00283B8F"/>
    <w:rsid w:val="00283CA6"/>
    <w:rsid w:val="00283CC2"/>
    <w:rsid w:val="00283D97"/>
    <w:rsid w:val="00284010"/>
    <w:rsid w:val="00284078"/>
    <w:rsid w:val="002841F9"/>
    <w:rsid w:val="002842B5"/>
    <w:rsid w:val="002843AD"/>
    <w:rsid w:val="00284418"/>
    <w:rsid w:val="0028447D"/>
    <w:rsid w:val="00284480"/>
    <w:rsid w:val="00284485"/>
    <w:rsid w:val="00284515"/>
    <w:rsid w:val="0028460F"/>
    <w:rsid w:val="002846F1"/>
    <w:rsid w:val="0028488C"/>
    <w:rsid w:val="002848F4"/>
    <w:rsid w:val="00284AA5"/>
    <w:rsid w:val="00284CCC"/>
    <w:rsid w:val="00285062"/>
    <w:rsid w:val="002852B9"/>
    <w:rsid w:val="002854B1"/>
    <w:rsid w:val="002855B8"/>
    <w:rsid w:val="0028570D"/>
    <w:rsid w:val="0028592E"/>
    <w:rsid w:val="002859A0"/>
    <w:rsid w:val="00285AFF"/>
    <w:rsid w:val="00285EA7"/>
    <w:rsid w:val="00285FD5"/>
    <w:rsid w:val="002861A4"/>
    <w:rsid w:val="00286268"/>
    <w:rsid w:val="00286338"/>
    <w:rsid w:val="002863C9"/>
    <w:rsid w:val="002866D0"/>
    <w:rsid w:val="002867E2"/>
    <w:rsid w:val="00286A78"/>
    <w:rsid w:val="00286B9D"/>
    <w:rsid w:val="00286C94"/>
    <w:rsid w:val="00286E39"/>
    <w:rsid w:val="00286E5A"/>
    <w:rsid w:val="00286F3C"/>
    <w:rsid w:val="0028700C"/>
    <w:rsid w:val="00287148"/>
    <w:rsid w:val="00287174"/>
    <w:rsid w:val="002872A6"/>
    <w:rsid w:val="002872E2"/>
    <w:rsid w:val="002872F0"/>
    <w:rsid w:val="002873DD"/>
    <w:rsid w:val="00287402"/>
    <w:rsid w:val="00287415"/>
    <w:rsid w:val="002874A1"/>
    <w:rsid w:val="002874B6"/>
    <w:rsid w:val="00287526"/>
    <w:rsid w:val="0028777E"/>
    <w:rsid w:val="002879DB"/>
    <w:rsid w:val="002879F3"/>
    <w:rsid w:val="00287A29"/>
    <w:rsid w:val="00287A4D"/>
    <w:rsid w:val="00287AF3"/>
    <w:rsid w:val="00287B16"/>
    <w:rsid w:val="00287B4D"/>
    <w:rsid w:val="00287BFE"/>
    <w:rsid w:val="00287CDA"/>
    <w:rsid w:val="00287D50"/>
    <w:rsid w:val="00287DE7"/>
    <w:rsid w:val="00287E6C"/>
    <w:rsid w:val="00287EA6"/>
    <w:rsid w:val="0029003D"/>
    <w:rsid w:val="0029005B"/>
    <w:rsid w:val="0029006B"/>
    <w:rsid w:val="00290121"/>
    <w:rsid w:val="00290246"/>
    <w:rsid w:val="00290400"/>
    <w:rsid w:val="00290521"/>
    <w:rsid w:val="00290601"/>
    <w:rsid w:val="002908FE"/>
    <w:rsid w:val="00290C8C"/>
    <w:rsid w:val="00290DBA"/>
    <w:rsid w:val="002911B1"/>
    <w:rsid w:val="002913A0"/>
    <w:rsid w:val="0029160D"/>
    <w:rsid w:val="002917B5"/>
    <w:rsid w:val="002917C3"/>
    <w:rsid w:val="002918B8"/>
    <w:rsid w:val="00291A36"/>
    <w:rsid w:val="00291C69"/>
    <w:rsid w:val="00291C7D"/>
    <w:rsid w:val="00291C90"/>
    <w:rsid w:val="00291CA4"/>
    <w:rsid w:val="00291DA4"/>
    <w:rsid w:val="00291F12"/>
    <w:rsid w:val="00291F8F"/>
    <w:rsid w:val="002920BB"/>
    <w:rsid w:val="002921EC"/>
    <w:rsid w:val="00292322"/>
    <w:rsid w:val="002923CF"/>
    <w:rsid w:val="0029243A"/>
    <w:rsid w:val="002924DE"/>
    <w:rsid w:val="002924F8"/>
    <w:rsid w:val="002927A1"/>
    <w:rsid w:val="00292809"/>
    <w:rsid w:val="0029295F"/>
    <w:rsid w:val="00292A41"/>
    <w:rsid w:val="00292ABE"/>
    <w:rsid w:val="00292BC9"/>
    <w:rsid w:val="00292C8A"/>
    <w:rsid w:val="00292D49"/>
    <w:rsid w:val="00292E67"/>
    <w:rsid w:val="00293137"/>
    <w:rsid w:val="002931E5"/>
    <w:rsid w:val="0029325D"/>
    <w:rsid w:val="002932EE"/>
    <w:rsid w:val="00293506"/>
    <w:rsid w:val="002937A0"/>
    <w:rsid w:val="00293A66"/>
    <w:rsid w:val="00293AA7"/>
    <w:rsid w:val="00293F38"/>
    <w:rsid w:val="0029425C"/>
    <w:rsid w:val="00294417"/>
    <w:rsid w:val="0029449E"/>
    <w:rsid w:val="002944E6"/>
    <w:rsid w:val="00294516"/>
    <w:rsid w:val="002945DE"/>
    <w:rsid w:val="0029471C"/>
    <w:rsid w:val="002947AB"/>
    <w:rsid w:val="002947F8"/>
    <w:rsid w:val="002947FF"/>
    <w:rsid w:val="002948D1"/>
    <w:rsid w:val="002948D5"/>
    <w:rsid w:val="00294942"/>
    <w:rsid w:val="00294948"/>
    <w:rsid w:val="0029494F"/>
    <w:rsid w:val="00294A52"/>
    <w:rsid w:val="00294B0D"/>
    <w:rsid w:val="00294C49"/>
    <w:rsid w:val="002952E8"/>
    <w:rsid w:val="002953F9"/>
    <w:rsid w:val="00295610"/>
    <w:rsid w:val="00295643"/>
    <w:rsid w:val="00295690"/>
    <w:rsid w:val="00295698"/>
    <w:rsid w:val="00295862"/>
    <w:rsid w:val="00295997"/>
    <w:rsid w:val="002959E3"/>
    <w:rsid w:val="00295C08"/>
    <w:rsid w:val="00295D35"/>
    <w:rsid w:val="00295D38"/>
    <w:rsid w:val="00295D72"/>
    <w:rsid w:val="00295DCE"/>
    <w:rsid w:val="00295EBF"/>
    <w:rsid w:val="00295ED7"/>
    <w:rsid w:val="00296074"/>
    <w:rsid w:val="00296087"/>
    <w:rsid w:val="002960A3"/>
    <w:rsid w:val="002960B7"/>
    <w:rsid w:val="00296113"/>
    <w:rsid w:val="00296126"/>
    <w:rsid w:val="0029644C"/>
    <w:rsid w:val="002967A9"/>
    <w:rsid w:val="002968CB"/>
    <w:rsid w:val="00296985"/>
    <w:rsid w:val="00296992"/>
    <w:rsid w:val="002969AB"/>
    <w:rsid w:val="002969CA"/>
    <w:rsid w:val="00296F67"/>
    <w:rsid w:val="002970A7"/>
    <w:rsid w:val="002973A6"/>
    <w:rsid w:val="00297448"/>
    <w:rsid w:val="0029748A"/>
    <w:rsid w:val="002974A8"/>
    <w:rsid w:val="002974F5"/>
    <w:rsid w:val="00297804"/>
    <w:rsid w:val="00297A3A"/>
    <w:rsid w:val="00297BD6"/>
    <w:rsid w:val="00297C54"/>
    <w:rsid w:val="00297CD8"/>
    <w:rsid w:val="00297D27"/>
    <w:rsid w:val="00297DF0"/>
    <w:rsid w:val="002A004D"/>
    <w:rsid w:val="002A0123"/>
    <w:rsid w:val="002A020C"/>
    <w:rsid w:val="002A025E"/>
    <w:rsid w:val="002A037E"/>
    <w:rsid w:val="002A0395"/>
    <w:rsid w:val="002A03B4"/>
    <w:rsid w:val="002A0574"/>
    <w:rsid w:val="002A059B"/>
    <w:rsid w:val="002A064A"/>
    <w:rsid w:val="002A06CB"/>
    <w:rsid w:val="002A0778"/>
    <w:rsid w:val="002A07B0"/>
    <w:rsid w:val="002A07F0"/>
    <w:rsid w:val="002A0B43"/>
    <w:rsid w:val="002A0C6E"/>
    <w:rsid w:val="002A0E82"/>
    <w:rsid w:val="002A0EFD"/>
    <w:rsid w:val="002A10D2"/>
    <w:rsid w:val="002A1146"/>
    <w:rsid w:val="002A1233"/>
    <w:rsid w:val="002A14B7"/>
    <w:rsid w:val="002A14F6"/>
    <w:rsid w:val="002A1534"/>
    <w:rsid w:val="002A15E4"/>
    <w:rsid w:val="002A1708"/>
    <w:rsid w:val="002A1ABF"/>
    <w:rsid w:val="002A1B22"/>
    <w:rsid w:val="002A1CD1"/>
    <w:rsid w:val="002A1CD4"/>
    <w:rsid w:val="002A1CED"/>
    <w:rsid w:val="002A1F84"/>
    <w:rsid w:val="002A2179"/>
    <w:rsid w:val="002A21A9"/>
    <w:rsid w:val="002A244E"/>
    <w:rsid w:val="002A24E9"/>
    <w:rsid w:val="002A258D"/>
    <w:rsid w:val="002A26C0"/>
    <w:rsid w:val="002A26D1"/>
    <w:rsid w:val="002A2BD9"/>
    <w:rsid w:val="002A2C96"/>
    <w:rsid w:val="002A2DE9"/>
    <w:rsid w:val="002A2E61"/>
    <w:rsid w:val="002A2F14"/>
    <w:rsid w:val="002A33D6"/>
    <w:rsid w:val="002A3463"/>
    <w:rsid w:val="002A3627"/>
    <w:rsid w:val="002A3724"/>
    <w:rsid w:val="002A382F"/>
    <w:rsid w:val="002A3885"/>
    <w:rsid w:val="002A3D7F"/>
    <w:rsid w:val="002A3DFB"/>
    <w:rsid w:val="002A3F94"/>
    <w:rsid w:val="002A4263"/>
    <w:rsid w:val="002A4313"/>
    <w:rsid w:val="002A4387"/>
    <w:rsid w:val="002A4431"/>
    <w:rsid w:val="002A4459"/>
    <w:rsid w:val="002A44A2"/>
    <w:rsid w:val="002A451C"/>
    <w:rsid w:val="002A474D"/>
    <w:rsid w:val="002A4753"/>
    <w:rsid w:val="002A4791"/>
    <w:rsid w:val="002A47F7"/>
    <w:rsid w:val="002A47FC"/>
    <w:rsid w:val="002A49CB"/>
    <w:rsid w:val="002A4A33"/>
    <w:rsid w:val="002A4A4B"/>
    <w:rsid w:val="002A4C44"/>
    <w:rsid w:val="002A5001"/>
    <w:rsid w:val="002A511E"/>
    <w:rsid w:val="002A512B"/>
    <w:rsid w:val="002A5157"/>
    <w:rsid w:val="002A5196"/>
    <w:rsid w:val="002A5437"/>
    <w:rsid w:val="002A5729"/>
    <w:rsid w:val="002A5795"/>
    <w:rsid w:val="002A59E7"/>
    <w:rsid w:val="002A5A00"/>
    <w:rsid w:val="002A5A89"/>
    <w:rsid w:val="002A5D63"/>
    <w:rsid w:val="002A5E11"/>
    <w:rsid w:val="002A5F66"/>
    <w:rsid w:val="002A5F84"/>
    <w:rsid w:val="002A6242"/>
    <w:rsid w:val="002A626F"/>
    <w:rsid w:val="002A62AA"/>
    <w:rsid w:val="002A6355"/>
    <w:rsid w:val="002A6537"/>
    <w:rsid w:val="002A68C9"/>
    <w:rsid w:val="002A6AD7"/>
    <w:rsid w:val="002A6B23"/>
    <w:rsid w:val="002A6E5A"/>
    <w:rsid w:val="002A6F90"/>
    <w:rsid w:val="002A6FB5"/>
    <w:rsid w:val="002A70F7"/>
    <w:rsid w:val="002A72BE"/>
    <w:rsid w:val="002A7390"/>
    <w:rsid w:val="002A770F"/>
    <w:rsid w:val="002A777E"/>
    <w:rsid w:val="002A78CA"/>
    <w:rsid w:val="002A78DC"/>
    <w:rsid w:val="002A7AFD"/>
    <w:rsid w:val="002A7CBF"/>
    <w:rsid w:val="002A7D13"/>
    <w:rsid w:val="002A7D5D"/>
    <w:rsid w:val="002A7D7B"/>
    <w:rsid w:val="002A7FFD"/>
    <w:rsid w:val="002B0200"/>
    <w:rsid w:val="002B0216"/>
    <w:rsid w:val="002B03EA"/>
    <w:rsid w:val="002B0432"/>
    <w:rsid w:val="002B0526"/>
    <w:rsid w:val="002B05BA"/>
    <w:rsid w:val="002B094C"/>
    <w:rsid w:val="002B09B8"/>
    <w:rsid w:val="002B0A70"/>
    <w:rsid w:val="002B0CA1"/>
    <w:rsid w:val="002B0CAB"/>
    <w:rsid w:val="002B0D11"/>
    <w:rsid w:val="002B0D12"/>
    <w:rsid w:val="002B0D58"/>
    <w:rsid w:val="002B0D8A"/>
    <w:rsid w:val="002B0DB3"/>
    <w:rsid w:val="002B1338"/>
    <w:rsid w:val="002B13D2"/>
    <w:rsid w:val="002B15A2"/>
    <w:rsid w:val="002B15BA"/>
    <w:rsid w:val="002B1692"/>
    <w:rsid w:val="002B1ACD"/>
    <w:rsid w:val="002B1F4B"/>
    <w:rsid w:val="002B2075"/>
    <w:rsid w:val="002B214E"/>
    <w:rsid w:val="002B2258"/>
    <w:rsid w:val="002B2486"/>
    <w:rsid w:val="002B256B"/>
    <w:rsid w:val="002B26CB"/>
    <w:rsid w:val="002B2757"/>
    <w:rsid w:val="002B2799"/>
    <w:rsid w:val="002B27A8"/>
    <w:rsid w:val="002B2848"/>
    <w:rsid w:val="002B28CD"/>
    <w:rsid w:val="002B29BB"/>
    <w:rsid w:val="002B2A73"/>
    <w:rsid w:val="002B2C50"/>
    <w:rsid w:val="002B2E58"/>
    <w:rsid w:val="002B2EF6"/>
    <w:rsid w:val="002B30D5"/>
    <w:rsid w:val="002B3247"/>
    <w:rsid w:val="002B331D"/>
    <w:rsid w:val="002B33B4"/>
    <w:rsid w:val="002B36E2"/>
    <w:rsid w:val="002B3789"/>
    <w:rsid w:val="002B394B"/>
    <w:rsid w:val="002B3A4A"/>
    <w:rsid w:val="002B451E"/>
    <w:rsid w:val="002B4A26"/>
    <w:rsid w:val="002B4A95"/>
    <w:rsid w:val="002B4B0D"/>
    <w:rsid w:val="002B4B13"/>
    <w:rsid w:val="002B4D3E"/>
    <w:rsid w:val="002B4FA3"/>
    <w:rsid w:val="002B5040"/>
    <w:rsid w:val="002B52D0"/>
    <w:rsid w:val="002B562F"/>
    <w:rsid w:val="002B5697"/>
    <w:rsid w:val="002B56D7"/>
    <w:rsid w:val="002B5771"/>
    <w:rsid w:val="002B584D"/>
    <w:rsid w:val="002B58AD"/>
    <w:rsid w:val="002B5B05"/>
    <w:rsid w:val="002B5BEC"/>
    <w:rsid w:val="002B5C37"/>
    <w:rsid w:val="002B5E1D"/>
    <w:rsid w:val="002B5EE5"/>
    <w:rsid w:val="002B6064"/>
    <w:rsid w:val="002B60B7"/>
    <w:rsid w:val="002B6620"/>
    <w:rsid w:val="002B662D"/>
    <w:rsid w:val="002B67FA"/>
    <w:rsid w:val="002B688C"/>
    <w:rsid w:val="002B6A87"/>
    <w:rsid w:val="002B6ADE"/>
    <w:rsid w:val="002B6C2A"/>
    <w:rsid w:val="002B6D50"/>
    <w:rsid w:val="002B6DD6"/>
    <w:rsid w:val="002B6F97"/>
    <w:rsid w:val="002B7076"/>
    <w:rsid w:val="002B7347"/>
    <w:rsid w:val="002B74C8"/>
    <w:rsid w:val="002B758D"/>
    <w:rsid w:val="002B7681"/>
    <w:rsid w:val="002B768C"/>
    <w:rsid w:val="002B7719"/>
    <w:rsid w:val="002B7C12"/>
    <w:rsid w:val="002B7C37"/>
    <w:rsid w:val="002C05F6"/>
    <w:rsid w:val="002C095F"/>
    <w:rsid w:val="002C0A65"/>
    <w:rsid w:val="002C0C37"/>
    <w:rsid w:val="002C0C48"/>
    <w:rsid w:val="002C0C6D"/>
    <w:rsid w:val="002C0CE9"/>
    <w:rsid w:val="002C0F25"/>
    <w:rsid w:val="002C119F"/>
    <w:rsid w:val="002C180E"/>
    <w:rsid w:val="002C189A"/>
    <w:rsid w:val="002C1A06"/>
    <w:rsid w:val="002C1A68"/>
    <w:rsid w:val="002C1FEE"/>
    <w:rsid w:val="002C1FF5"/>
    <w:rsid w:val="002C206B"/>
    <w:rsid w:val="002C20C2"/>
    <w:rsid w:val="002C20F4"/>
    <w:rsid w:val="002C2190"/>
    <w:rsid w:val="002C22D8"/>
    <w:rsid w:val="002C2340"/>
    <w:rsid w:val="002C2470"/>
    <w:rsid w:val="002C2817"/>
    <w:rsid w:val="002C2918"/>
    <w:rsid w:val="002C298D"/>
    <w:rsid w:val="002C29DB"/>
    <w:rsid w:val="002C2A85"/>
    <w:rsid w:val="002C2ACD"/>
    <w:rsid w:val="002C2B25"/>
    <w:rsid w:val="002C2BD1"/>
    <w:rsid w:val="002C2BDB"/>
    <w:rsid w:val="002C2D53"/>
    <w:rsid w:val="002C2D6A"/>
    <w:rsid w:val="002C328F"/>
    <w:rsid w:val="002C32C7"/>
    <w:rsid w:val="002C339A"/>
    <w:rsid w:val="002C34E9"/>
    <w:rsid w:val="002C3962"/>
    <w:rsid w:val="002C3AC7"/>
    <w:rsid w:val="002C3BBA"/>
    <w:rsid w:val="002C3BEA"/>
    <w:rsid w:val="002C3D43"/>
    <w:rsid w:val="002C3D7E"/>
    <w:rsid w:val="002C3DC9"/>
    <w:rsid w:val="002C3EB1"/>
    <w:rsid w:val="002C4145"/>
    <w:rsid w:val="002C4543"/>
    <w:rsid w:val="002C468E"/>
    <w:rsid w:val="002C46AA"/>
    <w:rsid w:val="002C46D3"/>
    <w:rsid w:val="002C46FE"/>
    <w:rsid w:val="002C478B"/>
    <w:rsid w:val="002C48C6"/>
    <w:rsid w:val="002C4975"/>
    <w:rsid w:val="002C4982"/>
    <w:rsid w:val="002C4AE5"/>
    <w:rsid w:val="002C4BE9"/>
    <w:rsid w:val="002C4C41"/>
    <w:rsid w:val="002C4D2D"/>
    <w:rsid w:val="002C4DE5"/>
    <w:rsid w:val="002C4F53"/>
    <w:rsid w:val="002C4FE2"/>
    <w:rsid w:val="002C514F"/>
    <w:rsid w:val="002C52FD"/>
    <w:rsid w:val="002C5313"/>
    <w:rsid w:val="002C5671"/>
    <w:rsid w:val="002C5847"/>
    <w:rsid w:val="002C5AD6"/>
    <w:rsid w:val="002C5AD7"/>
    <w:rsid w:val="002C5C28"/>
    <w:rsid w:val="002C5DBC"/>
    <w:rsid w:val="002C5DEB"/>
    <w:rsid w:val="002C5E32"/>
    <w:rsid w:val="002C6124"/>
    <w:rsid w:val="002C6321"/>
    <w:rsid w:val="002C633A"/>
    <w:rsid w:val="002C66BB"/>
    <w:rsid w:val="002C6734"/>
    <w:rsid w:val="002C6757"/>
    <w:rsid w:val="002C68AB"/>
    <w:rsid w:val="002C6A1B"/>
    <w:rsid w:val="002C6A6E"/>
    <w:rsid w:val="002C6C06"/>
    <w:rsid w:val="002C6C88"/>
    <w:rsid w:val="002C6F3E"/>
    <w:rsid w:val="002C6FA5"/>
    <w:rsid w:val="002C6FE5"/>
    <w:rsid w:val="002C7031"/>
    <w:rsid w:val="002C70D6"/>
    <w:rsid w:val="002C7171"/>
    <w:rsid w:val="002C71A3"/>
    <w:rsid w:val="002C74E0"/>
    <w:rsid w:val="002C74EE"/>
    <w:rsid w:val="002C754B"/>
    <w:rsid w:val="002C75DE"/>
    <w:rsid w:val="002C780D"/>
    <w:rsid w:val="002C7A2A"/>
    <w:rsid w:val="002C7B05"/>
    <w:rsid w:val="002C7BBA"/>
    <w:rsid w:val="002C7EAB"/>
    <w:rsid w:val="002C7EE0"/>
    <w:rsid w:val="002D0021"/>
    <w:rsid w:val="002D00B8"/>
    <w:rsid w:val="002D02F4"/>
    <w:rsid w:val="002D04C5"/>
    <w:rsid w:val="002D05EA"/>
    <w:rsid w:val="002D0765"/>
    <w:rsid w:val="002D09F8"/>
    <w:rsid w:val="002D1144"/>
    <w:rsid w:val="002D12A9"/>
    <w:rsid w:val="002D12B2"/>
    <w:rsid w:val="002D1361"/>
    <w:rsid w:val="002D1398"/>
    <w:rsid w:val="002D1435"/>
    <w:rsid w:val="002D151F"/>
    <w:rsid w:val="002D1576"/>
    <w:rsid w:val="002D15AB"/>
    <w:rsid w:val="002D16D6"/>
    <w:rsid w:val="002D17E2"/>
    <w:rsid w:val="002D1845"/>
    <w:rsid w:val="002D18D6"/>
    <w:rsid w:val="002D1A2D"/>
    <w:rsid w:val="002D1B1A"/>
    <w:rsid w:val="002D1BA1"/>
    <w:rsid w:val="002D1C26"/>
    <w:rsid w:val="002D1CEF"/>
    <w:rsid w:val="002D1D16"/>
    <w:rsid w:val="002D207A"/>
    <w:rsid w:val="002D2364"/>
    <w:rsid w:val="002D2470"/>
    <w:rsid w:val="002D24A3"/>
    <w:rsid w:val="002D2882"/>
    <w:rsid w:val="002D29B4"/>
    <w:rsid w:val="002D2A1D"/>
    <w:rsid w:val="002D2B01"/>
    <w:rsid w:val="002D2B63"/>
    <w:rsid w:val="002D2C3D"/>
    <w:rsid w:val="002D2CE7"/>
    <w:rsid w:val="002D30BF"/>
    <w:rsid w:val="002D320F"/>
    <w:rsid w:val="002D3497"/>
    <w:rsid w:val="002D37F2"/>
    <w:rsid w:val="002D3995"/>
    <w:rsid w:val="002D39E3"/>
    <w:rsid w:val="002D3ACC"/>
    <w:rsid w:val="002D3D46"/>
    <w:rsid w:val="002D3FF5"/>
    <w:rsid w:val="002D3FFA"/>
    <w:rsid w:val="002D4050"/>
    <w:rsid w:val="002D40CE"/>
    <w:rsid w:val="002D4368"/>
    <w:rsid w:val="002D44FE"/>
    <w:rsid w:val="002D45B5"/>
    <w:rsid w:val="002D476B"/>
    <w:rsid w:val="002D4839"/>
    <w:rsid w:val="002D48FB"/>
    <w:rsid w:val="002D4904"/>
    <w:rsid w:val="002D495E"/>
    <w:rsid w:val="002D498D"/>
    <w:rsid w:val="002D4B5E"/>
    <w:rsid w:val="002D4CFC"/>
    <w:rsid w:val="002D4D61"/>
    <w:rsid w:val="002D4DBE"/>
    <w:rsid w:val="002D4E15"/>
    <w:rsid w:val="002D4EA6"/>
    <w:rsid w:val="002D4FD4"/>
    <w:rsid w:val="002D5117"/>
    <w:rsid w:val="002D52F9"/>
    <w:rsid w:val="002D5313"/>
    <w:rsid w:val="002D536B"/>
    <w:rsid w:val="002D5499"/>
    <w:rsid w:val="002D550D"/>
    <w:rsid w:val="002D5560"/>
    <w:rsid w:val="002D563B"/>
    <w:rsid w:val="002D56B9"/>
    <w:rsid w:val="002D582F"/>
    <w:rsid w:val="002D5981"/>
    <w:rsid w:val="002D59F3"/>
    <w:rsid w:val="002D5A41"/>
    <w:rsid w:val="002D5BF8"/>
    <w:rsid w:val="002D5DDB"/>
    <w:rsid w:val="002D5DE9"/>
    <w:rsid w:val="002D5FDB"/>
    <w:rsid w:val="002D60C2"/>
    <w:rsid w:val="002D60FD"/>
    <w:rsid w:val="002D6415"/>
    <w:rsid w:val="002D6589"/>
    <w:rsid w:val="002D65B7"/>
    <w:rsid w:val="002D6626"/>
    <w:rsid w:val="002D677C"/>
    <w:rsid w:val="002D67AB"/>
    <w:rsid w:val="002D685C"/>
    <w:rsid w:val="002D6BFB"/>
    <w:rsid w:val="002D6C51"/>
    <w:rsid w:val="002D6D95"/>
    <w:rsid w:val="002D6E4B"/>
    <w:rsid w:val="002D6F6A"/>
    <w:rsid w:val="002D710D"/>
    <w:rsid w:val="002D73F7"/>
    <w:rsid w:val="002D7498"/>
    <w:rsid w:val="002D7615"/>
    <w:rsid w:val="002D761B"/>
    <w:rsid w:val="002D76CA"/>
    <w:rsid w:val="002D786C"/>
    <w:rsid w:val="002D78EB"/>
    <w:rsid w:val="002D7930"/>
    <w:rsid w:val="002D795D"/>
    <w:rsid w:val="002D7A6B"/>
    <w:rsid w:val="002D7BD8"/>
    <w:rsid w:val="002D7D57"/>
    <w:rsid w:val="002D7E01"/>
    <w:rsid w:val="002E0052"/>
    <w:rsid w:val="002E011A"/>
    <w:rsid w:val="002E0122"/>
    <w:rsid w:val="002E027A"/>
    <w:rsid w:val="002E02E7"/>
    <w:rsid w:val="002E03A2"/>
    <w:rsid w:val="002E05A8"/>
    <w:rsid w:val="002E074E"/>
    <w:rsid w:val="002E076A"/>
    <w:rsid w:val="002E084F"/>
    <w:rsid w:val="002E0A2E"/>
    <w:rsid w:val="002E0A4B"/>
    <w:rsid w:val="002E0A90"/>
    <w:rsid w:val="002E0B5B"/>
    <w:rsid w:val="002E0C29"/>
    <w:rsid w:val="002E0CBA"/>
    <w:rsid w:val="002E0D94"/>
    <w:rsid w:val="002E0E0E"/>
    <w:rsid w:val="002E0E30"/>
    <w:rsid w:val="002E0EE9"/>
    <w:rsid w:val="002E1130"/>
    <w:rsid w:val="002E1218"/>
    <w:rsid w:val="002E1327"/>
    <w:rsid w:val="002E1378"/>
    <w:rsid w:val="002E1460"/>
    <w:rsid w:val="002E153C"/>
    <w:rsid w:val="002E15C7"/>
    <w:rsid w:val="002E15CD"/>
    <w:rsid w:val="002E16B2"/>
    <w:rsid w:val="002E189D"/>
    <w:rsid w:val="002E199A"/>
    <w:rsid w:val="002E1B91"/>
    <w:rsid w:val="002E1BD6"/>
    <w:rsid w:val="002E1F86"/>
    <w:rsid w:val="002E1FC6"/>
    <w:rsid w:val="002E2041"/>
    <w:rsid w:val="002E2176"/>
    <w:rsid w:val="002E23D8"/>
    <w:rsid w:val="002E23F9"/>
    <w:rsid w:val="002E2401"/>
    <w:rsid w:val="002E24FC"/>
    <w:rsid w:val="002E2508"/>
    <w:rsid w:val="002E2550"/>
    <w:rsid w:val="002E25AF"/>
    <w:rsid w:val="002E264A"/>
    <w:rsid w:val="002E26A0"/>
    <w:rsid w:val="002E2840"/>
    <w:rsid w:val="002E2876"/>
    <w:rsid w:val="002E288B"/>
    <w:rsid w:val="002E2A86"/>
    <w:rsid w:val="002E2A9C"/>
    <w:rsid w:val="002E2B46"/>
    <w:rsid w:val="002E2D86"/>
    <w:rsid w:val="002E2EF2"/>
    <w:rsid w:val="002E32A2"/>
    <w:rsid w:val="002E3448"/>
    <w:rsid w:val="002E3490"/>
    <w:rsid w:val="002E363E"/>
    <w:rsid w:val="002E3840"/>
    <w:rsid w:val="002E39A2"/>
    <w:rsid w:val="002E39D0"/>
    <w:rsid w:val="002E3AF4"/>
    <w:rsid w:val="002E3D5E"/>
    <w:rsid w:val="002E3DBB"/>
    <w:rsid w:val="002E3E62"/>
    <w:rsid w:val="002E3EFB"/>
    <w:rsid w:val="002E40A7"/>
    <w:rsid w:val="002E40BF"/>
    <w:rsid w:val="002E417B"/>
    <w:rsid w:val="002E4226"/>
    <w:rsid w:val="002E42F2"/>
    <w:rsid w:val="002E4328"/>
    <w:rsid w:val="002E44B8"/>
    <w:rsid w:val="002E453D"/>
    <w:rsid w:val="002E46E1"/>
    <w:rsid w:val="002E48D8"/>
    <w:rsid w:val="002E48F0"/>
    <w:rsid w:val="002E4A98"/>
    <w:rsid w:val="002E4C5C"/>
    <w:rsid w:val="002E4CD3"/>
    <w:rsid w:val="002E4DFD"/>
    <w:rsid w:val="002E4E55"/>
    <w:rsid w:val="002E4E8A"/>
    <w:rsid w:val="002E4FEF"/>
    <w:rsid w:val="002E54A8"/>
    <w:rsid w:val="002E54EE"/>
    <w:rsid w:val="002E56F5"/>
    <w:rsid w:val="002E572A"/>
    <w:rsid w:val="002E5964"/>
    <w:rsid w:val="002E5A12"/>
    <w:rsid w:val="002E5A1C"/>
    <w:rsid w:val="002E5AA6"/>
    <w:rsid w:val="002E5B14"/>
    <w:rsid w:val="002E5B2E"/>
    <w:rsid w:val="002E5E46"/>
    <w:rsid w:val="002E60C0"/>
    <w:rsid w:val="002E6206"/>
    <w:rsid w:val="002E63C8"/>
    <w:rsid w:val="002E648D"/>
    <w:rsid w:val="002E68A2"/>
    <w:rsid w:val="002E698E"/>
    <w:rsid w:val="002E6C18"/>
    <w:rsid w:val="002E6F22"/>
    <w:rsid w:val="002E6F79"/>
    <w:rsid w:val="002E702C"/>
    <w:rsid w:val="002E70D2"/>
    <w:rsid w:val="002E7110"/>
    <w:rsid w:val="002E7249"/>
    <w:rsid w:val="002E728E"/>
    <w:rsid w:val="002E72D5"/>
    <w:rsid w:val="002E7403"/>
    <w:rsid w:val="002E750A"/>
    <w:rsid w:val="002E75F2"/>
    <w:rsid w:val="002E76AD"/>
    <w:rsid w:val="002E76AE"/>
    <w:rsid w:val="002E78DA"/>
    <w:rsid w:val="002E7A0E"/>
    <w:rsid w:val="002E7B57"/>
    <w:rsid w:val="002E7D9F"/>
    <w:rsid w:val="002E7E1C"/>
    <w:rsid w:val="002E7F1E"/>
    <w:rsid w:val="002F0070"/>
    <w:rsid w:val="002F0148"/>
    <w:rsid w:val="002F0205"/>
    <w:rsid w:val="002F077E"/>
    <w:rsid w:val="002F0806"/>
    <w:rsid w:val="002F092E"/>
    <w:rsid w:val="002F0AF4"/>
    <w:rsid w:val="002F0BC6"/>
    <w:rsid w:val="002F0C21"/>
    <w:rsid w:val="002F0D52"/>
    <w:rsid w:val="002F0DDB"/>
    <w:rsid w:val="002F0DE8"/>
    <w:rsid w:val="002F0E9E"/>
    <w:rsid w:val="002F0F80"/>
    <w:rsid w:val="002F1006"/>
    <w:rsid w:val="002F106A"/>
    <w:rsid w:val="002F144F"/>
    <w:rsid w:val="002F1472"/>
    <w:rsid w:val="002F153F"/>
    <w:rsid w:val="002F1638"/>
    <w:rsid w:val="002F1791"/>
    <w:rsid w:val="002F1920"/>
    <w:rsid w:val="002F1A49"/>
    <w:rsid w:val="002F1A66"/>
    <w:rsid w:val="002F1AE9"/>
    <w:rsid w:val="002F1B1A"/>
    <w:rsid w:val="002F1B60"/>
    <w:rsid w:val="002F1B7D"/>
    <w:rsid w:val="002F1C04"/>
    <w:rsid w:val="002F1CE4"/>
    <w:rsid w:val="002F1DF4"/>
    <w:rsid w:val="002F1F31"/>
    <w:rsid w:val="002F1F85"/>
    <w:rsid w:val="002F1FE3"/>
    <w:rsid w:val="002F2012"/>
    <w:rsid w:val="002F213B"/>
    <w:rsid w:val="002F21B0"/>
    <w:rsid w:val="002F21DA"/>
    <w:rsid w:val="002F233D"/>
    <w:rsid w:val="002F2341"/>
    <w:rsid w:val="002F2414"/>
    <w:rsid w:val="002F24EB"/>
    <w:rsid w:val="002F2514"/>
    <w:rsid w:val="002F2675"/>
    <w:rsid w:val="002F2A30"/>
    <w:rsid w:val="002F2DFB"/>
    <w:rsid w:val="002F2F96"/>
    <w:rsid w:val="002F3683"/>
    <w:rsid w:val="002F3723"/>
    <w:rsid w:val="002F3BE2"/>
    <w:rsid w:val="002F3D74"/>
    <w:rsid w:val="002F3E7E"/>
    <w:rsid w:val="002F3F3A"/>
    <w:rsid w:val="002F3FEF"/>
    <w:rsid w:val="002F4372"/>
    <w:rsid w:val="002F437D"/>
    <w:rsid w:val="002F4546"/>
    <w:rsid w:val="002F46B8"/>
    <w:rsid w:val="002F498F"/>
    <w:rsid w:val="002F4C5B"/>
    <w:rsid w:val="002F4CFB"/>
    <w:rsid w:val="002F4DC7"/>
    <w:rsid w:val="002F4E5D"/>
    <w:rsid w:val="002F4F67"/>
    <w:rsid w:val="002F5212"/>
    <w:rsid w:val="002F5254"/>
    <w:rsid w:val="002F525A"/>
    <w:rsid w:val="002F53E0"/>
    <w:rsid w:val="002F55C6"/>
    <w:rsid w:val="002F56E6"/>
    <w:rsid w:val="002F57F6"/>
    <w:rsid w:val="002F5AF0"/>
    <w:rsid w:val="002F5B02"/>
    <w:rsid w:val="002F5B57"/>
    <w:rsid w:val="002F5EF6"/>
    <w:rsid w:val="002F649B"/>
    <w:rsid w:val="002F697B"/>
    <w:rsid w:val="002F69FE"/>
    <w:rsid w:val="002F6AA2"/>
    <w:rsid w:val="002F6B02"/>
    <w:rsid w:val="002F6C8E"/>
    <w:rsid w:val="002F6D64"/>
    <w:rsid w:val="002F6DC3"/>
    <w:rsid w:val="002F6DD0"/>
    <w:rsid w:val="002F70BC"/>
    <w:rsid w:val="002F7100"/>
    <w:rsid w:val="002F714B"/>
    <w:rsid w:val="002F716F"/>
    <w:rsid w:val="002F7316"/>
    <w:rsid w:val="002F7337"/>
    <w:rsid w:val="002F737C"/>
    <w:rsid w:val="002F73DE"/>
    <w:rsid w:val="002F74B8"/>
    <w:rsid w:val="002F74CD"/>
    <w:rsid w:val="002F756F"/>
    <w:rsid w:val="002F7656"/>
    <w:rsid w:val="002F781A"/>
    <w:rsid w:val="002F785A"/>
    <w:rsid w:val="002F787E"/>
    <w:rsid w:val="002F7A15"/>
    <w:rsid w:val="002F7A90"/>
    <w:rsid w:val="002F7B56"/>
    <w:rsid w:val="002F7BD9"/>
    <w:rsid w:val="002F7D0D"/>
    <w:rsid w:val="002F7E77"/>
    <w:rsid w:val="002F7FE3"/>
    <w:rsid w:val="0030004A"/>
    <w:rsid w:val="003001BC"/>
    <w:rsid w:val="0030043F"/>
    <w:rsid w:val="003004A8"/>
    <w:rsid w:val="003005E2"/>
    <w:rsid w:val="003007B3"/>
    <w:rsid w:val="003009A4"/>
    <w:rsid w:val="00300A4E"/>
    <w:rsid w:val="00300ADD"/>
    <w:rsid w:val="00300BC6"/>
    <w:rsid w:val="00300EC0"/>
    <w:rsid w:val="0030126A"/>
    <w:rsid w:val="00301293"/>
    <w:rsid w:val="00301302"/>
    <w:rsid w:val="00301336"/>
    <w:rsid w:val="00301351"/>
    <w:rsid w:val="003014EF"/>
    <w:rsid w:val="00301501"/>
    <w:rsid w:val="003015DC"/>
    <w:rsid w:val="003015F1"/>
    <w:rsid w:val="00301706"/>
    <w:rsid w:val="00301768"/>
    <w:rsid w:val="003019C4"/>
    <w:rsid w:val="00301AF2"/>
    <w:rsid w:val="00301B9C"/>
    <w:rsid w:val="00301C4F"/>
    <w:rsid w:val="0030211D"/>
    <w:rsid w:val="0030214F"/>
    <w:rsid w:val="003021ED"/>
    <w:rsid w:val="003023B0"/>
    <w:rsid w:val="003023BA"/>
    <w:rsid w:val="0030254B"/>
    <w:rsid w:val="00302680"/>
    <w:rsid w:val="00302891"/>
    <w:rsid w:val="0030298D"/>
    <w:rsid w:val="00302A03"/>
    <w:rsid w:val="00302AF0"/>
    <w:rsid w:val="00302CC2"/>
    <w:rsid w:val="00302F22"/>
    <w:rsid w:val="003031A6"/>
    <w:rsid w:val="003031B7"/>
    <w:rsid w:val="00303217"/>
    <w:rsid w:val="0030347A"/>
    <w:rsid w:val="00303499"/>
    <w:rsid w:val="0030379C"/>
    <w:rsid w:val="003039DD"/>
    <w:rsid w:val="003039E1"/>
    <w:rsid w:val="00303C1A"/>
    <w:rsid w:val="00303D0F"/>
    <w:rsid w:val="00303F64"/>
    <w:rsid w:val="00303F9E"/>
    <w:rsid w:val="003040D1"/>
    <w:rsid w:val="00304104"/>
    <w:rsid w:val="00304339"/>
    <w:rsid w:val="00304345"/>
    <w:rsid w:val="00304418"/>
    <w:rsid w:val="00304419"/>
    <w:rsid w:val="0030453B"/>
    <w:rsid w:val="00304588"/>
    <w:rsid w:val="003046B3"/>
    <w:rsid w:val="003048A2"/>
    <w:rsid w:val="003048F0"/>
    <w:rsid w:val="0030490D"/>
    <w:rsid w:val="00304B02"/>
    <w:rsid w:val="00304B4D"/>
    <w:rsid w:val="00304C0D"/>
    <w:rsid w:val="00304D25"/>
    <w:rsid w:val="00304ECF"/>
    <w:rsid w:val="00304EF0"/>
    <w:rsid w:val="00305217"/>
    <w:rsid w:val="003054E0"/>
    <w:rsid w:val="00305591"/>
    <w:rsid w:val="00305652"/>
    <w:rsid w:val="003056C4"/>
    <w:rsid w:val="0030574D"/>
    <w:rsid w:val="003057FD"/>
    <w:rsid w:val="00305B2E"/>
    <w:rsid w:val="00305B60"/>
    <w:rsid w:val="00305CCC"/>
    <w:rsid w:val="00305DEB"/>
    <w:rsid w:val="003060A8"/>
    <w:rsid w:val="003061E4"/>
    <w:rsid w:val="0030623E"/>
    <w:rsid w:val="003063C5"/>
    <w:rsid w:val="0030651E"/>
    <w:rsid w:val="00306659"/>
    <w:rsid w:val="003066F3"/>
    <w:rsid w:val="003067D7"/>
    <w:rsid w:val="003067FB"/>
    <w:rsid w:val="003069D4"/>
    <w:rsid w:val="00306B9F"/>
    <w:rsid w:val="00306C11"/>
    <w:rsid w:val="00306C81"/>
    <w:rsid w:val="00306E2B"/>
    <w:rsid w:val="00307115"/>
    <w:rsid w:val="00307126"/>
    <w:rsid w:val="003074CE"/>
    <w:rsid w:val="00307680"/>
    <w:rsid w:val="00307A9C"/>
    <w:rsid w:val="00307B8B"/>
    <w:rsid w:val="00307C24"/>
    <w:rsid w:val="00307C9C"/>
    <w:rsid w:val="00307E59"/>
    <w:rsid w:val="00307EB1"/>
    <w:rsid w:val="00307F3C"/>
    <w:rsid w:val="00307F43"/>
    <w:rsid w:val="00307F6B"/>
    <w:rsid w:val="0031006C"/>
    <w:rsid w:val="0031022D"/>
    <w:rsid w:val="00310258"/>
    <w:rsid w:val="0031036B"/>
    <w:rsid w:val="00310492"/>
    <w:rsid w:val="003106A7"/>
    <w:rsid w:val="00310713"/>
    <w:rsid w:val="0031081B"/>
    <w:rsid w:val="003108FE"/>
    <w:rsid w:val="00310A0D"/>
    <w:rsid w:val="00310A11"/>
    <w:rsid w:val="00310ADD"/>
    <w:rsid w:val="00310D92"/>
    <w:rsid w:val="00310F67"/>
    <w:rsid w:val="00310FA2"/>
    <w:rsid w:val="00311205"/>
    <w:rsid w:val="003112E4"/>
    <w:rsid w:val="00311526"/>
    <w:rsid w:val="0031181D"/>
    <w:rsid w:val="003118FD"/>
    <w:rsid w:val="003119BD"/>
    <w:rsid w:val="00311A6C"/>
    <w:rsid w:val="00311AC6"/>
    <w:rsid w:val="00311C76"/>
    <w:rsid w:val="00311DDC"/>
    <w:rsid w:val="00311E26"/>
    <w:rsid w:val="00311E92"/>
    <w:rsid w:val="00311EBC"/>
    <w:rsid w:val="00311FE2"/>
    <w:rsid w:val="00311FEB"/>
    <w:rsid w:val="003120E8"/>
    <w:rsid w:val="003121A3"/>
    <w:rsid w:val="0031248D"/>
    <w:rsid w:val="00312491"/>
    <w:rsid w:val="0031249F"/>
    <w:rsid w:val="00312689"/>
    <w:rsid w:val="00312864"/>
    <w:rsid w:val="00312BFA"/>
    <w:rsid w:val="00312D0A"/>
    <w:rsid w:val="00312D49"/>
    <w:rsid w:val="0031312E"/>
    <w:rsid w:val="00313377"/>
    <w:rsid w:val="0031343E"/>
    <w:rsid w:val="003135D0"/>
    <w:rsid w:val="0031367D"/>
    <w:rsid w:val="0031382D"/>
    <w:rsid w:val="00313AFD"/>
    <w:rsid w:val="00313BFC"/>
    <w:rsid w:val="00313CD7"/>
    <w:rsid w:val="00313D26"/>
    <w:rsid w:val="00313D6E"/>
    <w:rsid w:val="00313E96"/>
    <w:rsid w:val="00313ED4"/>
    <w:rsid w:val="00313FC7"/>
    <w:rsid w:val="00314485"/>
    <w:rsid w:val="0031450B"/>
    <w:rsid w:val="00314516"/>
    <w:rsid w:val="003145B9"/>
    <w:rsid w:val="00314778"/>
    <w:rsid w:val="00314920"/>
    <w:rsid w:val="0031495C"/>
    <w:rsid w:val="00314967"/>
    <w:rsid w:val="00314AA8"/>
    <w:rsid w:val="00314ACA"/>
    <w:rsid w:val="00314AFF"/>
    <w:rsid w:val="00314B61"/>
    <w:rsid w:val="00314CBE"/>
    <w:rsid w:val="0031505F"/>
    <w:rsid w:val="0031545B"/>
    <w:rsid w:val="0031566E"/>
    <w:rsid w:val="003156D9"/>
    <w:rsid w:val="00315701"/>
    <w:rsid w:val="003157BE"/>
    <w:rsid w:val="00315860"/>
    <w:rsid w:val="00315968"/>
    <w:rsid w:val="00315ABC"/>
    <w:rsid w:val="00315C96"/>
    <w:rsid w:val="00315CEF"/>
    <w:rsid w:val="00315DBD"/>
    <w:rsid w:val="00315E8E"/>
    <w:rsid w:val="00315E96"/>
    <w:rsid w:val="00315FA6"/>
    <w:rsid w:val="00315FDC"/>
    <w:rsid w:val="00316039"/>
    <w:rsid w:val="003160B6"/>
    <w:rsid w:val="003160DF"/>
    <w:rsid w:val="00316496"/>
    <w:rsid w:val="0031670B"/>
    <w:rsid w:val="00316793"/>
    <w:rsid w:val="00316928"/>
    <w:rsid w:val="0031696B"/>
    <w:rsid w:val="00316A50"/>
    <w:rsid w:val="00316B99"/>
    <w:rsid w:val="00316CA7"/>
    <w:rsid w:val="00316D03"/>
    <w:rsid w:val="00316E1A"/>
    <w:rsid w:val="00316EA3"/>
    <w:rsid w:val="00316EA5"/>
    <w:rsid w:val="00316F6E"/>
    <w:rsid w:val="00317246"/>
    <w:rsid w:val="00317406"/>
    <w:rsid w:val="00317538"/>
    <w:rsid w:val="00317778"/>
    <w:rsid w:val="003177A3"/>
    <w:rsid w:val="003177E6"/>
    <w:rsid w:val="00317DC0"/>
    <w:rsid w:val="00317FD1"/>
    <w:rsid w:val="00320055"/>
    <w:rsid w:val="003200DB"/>
    <w:rsid w:val="00320106"/>
    <w:rsid w:val="00320227"/>
    <w:rsid w:val="00320253"/>
    <w:rsid w:val="0032040F"/>
    <w:rsid w:val="00320648"/>
    <w:rsid w:val="00320A23"/>
    <w:rsid w:val="00320AC8"/>
    <w:rsid w:val="00320B70"/>
    <w:rsid w:val="00320D52"/>
    <w:rsid w:val="00320D69"/>
    <w:rsid w:val="00320E62"/>
    <w:rsid w:val="00320F24"/>
    <w:rsid w:val="00320FEA"/>
    <w:rsid w:val="00320FFE"/>
    <w:rsid w:val="0032100F"/>
    <w:rsid w:val="003210ED"/>
    <w:rsid w:val="0032135F"/>
    <w:rsid w:val="00321362"/>
    <w:rsid w:val="00321466"/>
    <w:rsid w:val="003214B9"/>
    <w:rsid w:val="003214F0"/>
    <w:rsid w:val="0032151D"/>
    <w:rsid w:val="0032175C"/>
    <w:rsid w:val="003217C7"/>
    <w:rsid w:val="00321837"/>
    <w:rsid w:val="00321995"/>
    <w:rsid w:val="003219A2"/>
    <w:rsid w:val="00321A60"/>
    <w:rsid w:val="00321AE4"/>
    <w:rsid w:val="00321BF7"/>
    <w:rsid w:val="00321C12"/>
    <w:rsid w:val="00321F41"/>
    <w:rsid w:val="00321FF6"/>
    <w:rsid w:val="00322138"/>
    <w:rsid w:val="00322440"/>
    <w:rsid w:val="003225C3"/>
    <w:rsid w:val="00322641"/>
    <w:rsid w:val="0032264C"/>
    <w:rsid w:val="00322851"/>
    <w:rsid w:val="003228E3"/>
    <w:rsid w:val="003229CC"/>
    <w:rsid w:val="00322A48"/>
    <w:rsid w:val="00322B58"/>
    <w:rsid w:val="00322B83"/>
    <w:rsid w:val="00322BD1"/>
    <w:rsid w:val="00322C1E"/>
    <w:rsid w:val="00322C3B"/>
    <w:rsid w:val="00322C86"/>
    <w:rsid w:val="00322DEB"/>
    <w:rsid w:val="00322E26"/>
    <w:rsid w:val="00322F10"/>
    <w:rsid w:val="003230AC"/>
    <w:rsid w:val="003231DD"/>
    <w:rsid w:val="0032337F"/>
    <w:rsid w:val="003233A6"/>
    <w:rsid w:val="0032358D"/>
    <w:rsid w:val="003235DE"/>
    <w:rsid w:val="003235F0"/>
    <w:rsid w:val="003236A5"/>
    <w:rsid w:val="0032375E"/>
    <w:rsid w:val="003239B3"/>
    <w:rsid w:val="00323AE7"/>
    <w:rsid w:val="00323F89"/>
    <w:rsid w:val="0032406D"/>
    <w:rsid w:val="0032409B"/>
    <w:rsid w:val="003240EB"/>
    <w:rsid w:val="00324183"/>
    <w:rsid w:val="00324217"/>
    <w:rsid w:val="003242A2"/>
    <w:rsid w:val="003243C3"/>
    <w:rsid w:val="00324657"/>
    <w:rsid w:val="003246E7"/>
    <w:rsid w:val="003247A8"/>
    <w:rsid w:val="003247CA"/>
    <w:rsid w:val="00324884"/>
    <w:rsid w:val="00324885"/>
    <w:rsid w:val="003248A0"/>
    <w:rsid w:val="00324E09"/>
    <w:rsid w:val="00324F78"/>
    <w:rsid w:val="00325087"/>
    <w:rsid w:val="00325148"/>
    <w:rsid w:val="00325155"/>
    <w:rsid w:val="00325220"/>
    <w:rsid w:val="00325245"/>
    <w:rsid w:val="003252C8"/>
    <w:rsid w:val="00325475"/>
    <w:rsid w:val="00325639"/>
    <w:rsid w:val="003258FA"/>
    <w:rsid w:val="0032590B"/>
    <w:rsid w:val="00325C21"/>
    <w:rsid w:val="00325C70"/>
    <w:rsid w:val="00325E81"/>
    <w:rsid w:val="00325ED0"/>
    <w:rsid w:val="00326019"/>
    <w:rsid w:val="0032606A"/>
    <w:rsid w:val="003261CB"/>
    <w:rsid w:val="003261E6"/>
    <w:rsid w:val="0032634E"/>
    <w:rsid w:val="00326364"/>
    <w:rsid w:val="0032638E"/>
    <w:rsid w:val="003265C6"/>
    <w:rsid w:val="0032667C"/>
    <w:rsid w:val="00326BEA"/>
    <w:rsid w:val="00326D38"/>
    <w:rsid w:val="00326E89"/>
    <w:rsid w:val="00326EF1"/>
    <w:rsid w:val="00326F9C"/>
    <w:rsid w:val="00327144"/>
    <w:rsid w:val="00327594"/>
    <w:rsid w:val="00327617"/>
    <w:rsid w:val="00327650"/>
    <w:rsid w:val="0032773F"/>
    <w:rsid w:val="00327743"/>
    <w:rsid w:val="00327745"/>
    <w:rsid w:val="003278E0"/>
    <w:rsid w:val="00327BD4"/>
    <w:rsid w:val="00327BE2"/>
    <w:rsid w:val="00327C42"/>
    <w:rsid w:val="00327FFD"/>
    <w:rsid w:val="0033037C"/>
    <w:rsid w:val="00330386"/>
    <w:rsid w:val="00330405"/>
    <w:rsid w:val="003305CF"/>
    <w:rsid w:val="003307A5"/>
    <w:rsid w:val="0033084E"/>
    <w:rsid w:val="0033097E"/>
    <w:rsid w:val="00330B8D"/>
    <w:rsid w:val="00330BB1"/>
    <w:rsid w:val="00330C6D"/>
    <w:rsid w:val="00330D1C"/>
    <w:rsid w:val="00330D27"/>
    <w:rsid w:val="00330E89"/>
    <w:rsid w:val="00331276"/>
    <w:rsid w:val="00331379"/>
    <w:rsid w:val="0033147D"/>
    <w:rsid w:val="003314AE"/>
    <w:rsid w:val="003316BF"/>
    <w:rsid w:val="00331773"/>
    <w:rsid w:val="00331983"/>
    <w:rsid w:val="00331CF4"/>
    <w:rsid w:val="00331D05"/>
    <w:rsid w:val="00331E1C"/>
    <w:rsid w:val="00331EE1"/>
    <w:rsid w:val="00331F4F"/>
    <w:rsid w:val="003320B9"/>
    <w:rsid w:val="003320CB"/>
    <w:rsid w:val="00332166"/>
    <w:rsid w:val="00332203"/>
    <w:rsid w:val="003322D9"/>
    <w:rsid w:val="003324C3"/>
    <w:rsid w:val="00332569"/>
    <w:rsid w:val="00332576"/>
    <w:rsid w:val="0033273A"/>
    <w:rsid w:val="003327C3"/>
    <w:rsid w:val="00332873"/>
    <w:rsid w:val="00332ACE"/>
    <w:rsid w:val="00332BA5"/>
    <w:rsid w:val="00332BAA"/>
    <w:rsid w:val="00332D44"/>
    <w:rsid w:val="00332DF6"/>
    <w:rsid w:val="00332E46"/>
    <w:rsid w:val="00332FD2"/>
    <w:rsid w:val="00333064"/>
    <w:rsid w:val="003331DA"/>
    <w:rsid w:val="00333358"/>
    <w:rsid w:val="003336B9"/>
    <w:rsid w:val="003336E1"/>
    <w:rsid w:val="003338B4"/>
    <w:rsid w:val="00333908"/>
    <w:rsid w:val="0033393B"/>
    <w:rsid w:val="00333AC0"/>
    <w:rsid w:val="00333BCE"/>
    <w:rsid w:val="00333BD0"/>
    <w:rsid w:val="00333D56"/>
    <w:rsid w:val="00333E29"/>
    <w:rsid w:val="00334037"/>
    <w:rsid w:val="00334129"/>
    <w:rsid w:val="00334543"/>
    <w:rsid w:val="0033454E"/>
    <w:rsid w:val="003346F1"/>
    <w:rsid w:val="0033473F"/>
    <w:rsid w:val="003347D3"/>
    <w:rsid w:val="0033489E"/>
    <w:rsid w:val="00334996"/>
    <w:rsid w:val="00334A0D"/>
    <w:rsid w:val="00334A18"/>
    <w:rsid w:val="00334C69"/>
    <w:rsid w:val="00334D45"/>
    <w:rsid w:val="00334D86"/>
    <w:rsid w:val="0033514A"/>
    <w:rsid w:val="003351E6"/>
    <w:rsid w:val="00335571"/>
    <w:rsid w:val="00335798"/>
    <w:rsid w:val="00335890"/>
    <w:rsid w:val="00335A51"/>
    <w:rsid w:val="00335A94"/>
    <w:rsid w:val="00335AE3"/>
    <w:rsid w:val="00335B3D"/>
    <w:rsid w:val="00335C4D"/>
    <w:rsid w:val="00335CE4"/>
    <w:rsid w:val="00335F45"/>
    <w:rsid w:val="003360E1"/>
    <w:rsid w:val="003360EF"/>
    <w:rsid w:val="003363C4"/>
    <w:rsid w:val="00336509"/>
    <w:rsid w:val="0033668B"/>
    <w:rsid w:val="003366AF"/>
    <w:rsid w:val="003366D3"/>
    <w:rsid w:val="00336723"/>
    <w:rsid w:val="0033685D"/>
    <w:rsid w:val="00336979"/>
    <w:rsid w:val="00336BA9"/>
    <w:rsid w:val="00336CD5"/>
    <w:rsid w:val="00336DBA"/>
    <w:rsid w:val="00336DE0"/>
    <w:rsid w:val="00336F40"/>
    <w:rsid w:val="00336FAF"/>
    <w:rsid w:val="003374DC"/>
    <w:rsid w:val="00337580"/>
    <w:rsid w:val="0033759D"/>
    <w:rsid w:val="00337619"/>
    <w:rsid w:val="0033776A"/>
    <w:rsid w:val="0033789E"/>
    <w:rsid w:val="003378E4"/>
    <w:rsid w:val="00337BE4"/>
    <w:rsid w:val="00337E20"/>
    <w:rsid w:val="00337EEE"/>
    <w:rsid w:val="00337EF7"/>
    <w:rsid w:val="00337EFA"/>
    <w:rsid w:val="003400A3"/>
    <w:rsid w:val="00340212"/>
    <w:rsid w:val="00340235"/>
    <w:rsid w:val="00340326"/>
    <w:rsid w:val="00340422"/>
    <w:rsid w:val="0034050E"/>
    <w:rsid w:val="003405E5"/>
    <w:rsid w:val="0034060A"/>
    <w:rsid w:val="0034061C"/>
    <w:rsid w:val="00340626"/>
    <w:rsid w:val="003406A5"/>
    <w:rsid w:val="003406C5"/>
    <w:rsid w:val="00340782"/>
    <w:rsid w:val="00340A0E"/>
    <w:rsid w:val="00340C10"/>
    <w:rsid w:val="00340D36"/>
    <w:rsid w:val="00340D93"/>
    <w:rsid w:val="00340E36"/>
    <w:rsid w:val="00340F27"/>
    <w:rsid w:val="00341041"/>
    <w:rsid w:val="003411D0"/>
    <w:rsid w:val="003411E2"/>
    <w:rsid w:val="00341369"/>
    <w:rsid w:val="00341383"/>
    <w:rsid w:val="0034141A"/>
    <w:rsid w:val="0034142F"/>
    <w:rsid w:val="00341500"/>
    <w:rsid w:val="00341516"/>
    <w:rsid w:val="00341751"/>
    <w:rsid w:val="00341979"/>
    <w:rsid w:val="00341A06"/>
    <w:rsid w:val="00341ADF"/>
    <w:rsid w:val="00341CE2"/>
    <w:rsid w:val="00341CFD"/>
    <w:rsid w:val="00341F1A"/>
    <w:rsid w:val="00342330"/>
    <w:rsid w:val="00342615"/>
    <w:rsid w:val="00342796"/>
    <w:rsid w:val="003427D5"/>
    <w:rsid w:val="0034283F"/>
    <w:rsid w:val="0034294D"/>
    <w:rsid w:val="00342952"/>
    <w:rsid w:val="00342A0E"/>
    <w:rsid w:val="00342A8D"/>
    <w:rsid w:val="00342AB7"/>
    <w:rsid w:val="00342B2F"/>
    <w:rsid w:val="00342C0E"/>
    <w:rsid w:val="00342C25"/>
    <w:rsid w:val="00342D66"/>
    <w:rsid w:val="00342D70"/>
    <w:rsid w:val="0034300C"/>
    <w:rsid w:val="0034310A"/>
    <w:rsid w:val="0034322D"/>
    <w:rsid w:val="003432E7"/>
    <w:rsid w:val="003433CB"/>
    <w:rsid w:val="003433E8"/>
    <w:rsid w:val="00343578"/>
    <w:rsid w:val="00343655"/>
    <w:rsid w:val="003438B3"/>
    <w:rsid w:val="00343946"/>
    <w:rsid w:val="00343C06"/>
    <w:rsid w:val="00343CEA"/>
    <w:rsid w:val="00343D34"/>
    <w:rsid w:val="00343E3F"/>
    <w:rsid w:val="00343EC1"/>
    <w:rsid w:val="00343EFD"/>
    <w:rsid w:val="0034412D"/>
    <w:rsid w:val="00344215"/>
    <w:rsid w:val="003444AA"/>
    <w:rsid w:val="0034476D"/>
    <w:rsid w:val="003447AD"/>
    <w:rsid w:val="0034490B"/>
    <w:rsid w:val="00344952"/>
    <w:rsid w:val="0034496A"/>
    <w:rsid w:val="00344A12"/>
    <w:rsid w:val="00344B01"/>
    <w:rsid w:val="00344B5A"/>
    <w:rsid w:val="00344BD5"/>
    <w:rsid w:val="00344D5E"/>
    <w:rsid w:val="00344EBF"/>
    <w:rsid w:val="003451F3"/>
    <w:rsid w:val="003452C3"/>
    <w:rsid w:val="0034561D"/>
    <w:rsid w:val="00345620"/>
    <w:rsid w:val="003456BA"/>
    <w:rsid w:val="003457C1"/>
    <w:rsid w:val="003459BD"/>
    <w:rsid w:val="003459F2"/>
    <w:rsid w:val="003459F4"/>
    <w:rsid w:val="00345A87"/>
    <w:rsid w:val="00345ABB"/>
    <w:rsid w:val="00345CC0"/>
    <w:rsid w:val="00345CD4"/>
    <w:rsid w:val="00345DE7"/>
    <w:rsid w:val="00345E1E"/>
    <w:rsid w:val="00345E5C"/>
    <w:rsid w:val="0034623D"/>
    <w:rsid w:val="003462C7"/>
    <w:rsid w:val="003465EC"/>
    <w:rsid w:val="003467E2"/>
    <w:rsid w:val="00346BA3"/>
    <w:rsid w:val="00346C02"/>
    <w:rsid w:val="00346D07"/>
    <w:rsid w:val="00346D74"/>
    <w:rsid w:val="00346D89"/>
    <w:rsid w:val="00346DDD"/>
    <w:rsid w:val="00346E15"/>
    <w:rsid w:val="00346E23"/>
    <w:rsid w:val="00346E7A"/>
    <w:rsid w:val="0034703A"/>
    <w:rsid w:val="003472BB"/>
    <w:rsid w:val="003473BB"/>
    <w:rsid w:val="003473EA"/>
    <w:rsid w:val="00347545"/>
    <w:rsid w:val="00347614"/>
    <w:rsid w:val="00347752"/>
    <w:rsid w:val="0034777E"/>
    <w:rsid w:val="003478CD"/>
    <w:rsid w:val="00347A17"/>
    <w:rsid w:val="00347A91"/>
    <w:rsid w:val="00347B29"/>
    <w:rsid w:val="00347B63"/>
    <w:rsid w:val="00347BDE"/>
    <w:rsid w:val="00347C05"/>
    <w:rsid w:val="00347D2B"/>
    <w:rsid w:val="00347E9D"/>
    <w:rsid w:val="00350000"/>
    <w:rsid w:val="003500EB"/>
    <w:rsid w:val="00350134"/>
    <w:rsid w:val="003501B1"/>
    <w:rsid w:val="0035022D"/>
    <w:rsid w:val="00350280"/>
    <w:rsid w:val="0035052C"/>
    <w:rsid w:val="003507A7"/>
    <w:rsid w:val="003507E9"/>
    <w:rsid w:val="0035088F"/>
    <w:rsid w:val="00350BC6"/>
    <w:rsid w:val="00350C88"/>
    <w:rsid w:val="00350CEA"/>
    <w:rsid w:val="00350E21"/>
    <w:rsid w:val="00350EA0"/>
    <w:rsid w:val="00350F39"/>
    <w:rsid w:val="00350FFF"/>
    <w:rsid w:val="0035105C"/>
    <w:rsid w:val="003510B3"/>
    <w:rsid w:val="00351136"/>
    <w:rsid w:val="003511EE"/>
    <w:rsid w:val="0035127F"/>
    <w:rsid w:val="003512F0"/>
    <w:rsid w:val="00351399"/>
    <w:rsid w:val="003513A5"/>
    <w:rsid w:val="003513BF"/>
    <w:rsid w:val="00351569"/>
    <w:rsid w:val="003517DA"/>
    <w:rsid w:val="0035183B"/>
    <w:rsid w:val="0035189D"/>
    <w:rsid w:val="003519D9"/>
    <w:rsid w:val="00351A04"/>
    <w:rsid w:val="00351BE9"/>
    <w:rsid w:val="00351D22"/>
    <w:rsid w:val="00351DDF"/>
    <w:rsid w:val="00351EDE"/>
    <w:rsid w:val="00351EF7"/>
    <w:rsid w:val="00351F51"/>
    <w:rsid w:val="00351FD5"/>
    <w:rsid w:val="0035211D"/>
    <w:rsid w:val="003522DF"/>
    <w:rsid w:val="00352535"/>
    <w:rsid w:val="00352581"/>
    <w:rsid w:val="0035263D"/>
    <w:rsid w:val="003526EC"/>
    <w:rsid w:val="0035275D"/>
    <w:rsid w:val="00352873"/>
    <w:rsid w:val="003529C8"/>
    <w:rsid w:val="00352A4B"/>
    <w:rsid w:val="00352AA3"/>
    <w:rsid w:val="00352D38"/>
    <w:rsid w:val="00352D8C"/>
    <w:rsid w:val="00352EBB"/>
    <w:rsid w:val="00352EF4"/>
    <w:rsid w:val="003530C5"/>
    <w:rsid w:val="003531CB"/>
    <w:rsid w:val="003531E6"/>
    <w:rsid w:val="003532C7"/>
    <w:rsid w:val="003532D7"/>
    <w:rsid w:val="00353316"/>
    <w:rsid w:val="003533B7"/>
    <w:rsid w:val="0035340D"/>
    <w:rsid w:val="00353639"/>
    <w:rsid w:val="003536BE"/>
    <w:rsid w:val="003538DB"/>
    <w:rsid w:val="00353B71"/>
    <w:rsid w:val="00353C68"/>
    <w:rsid w:val="00353D1F"/>
    <w:rsid w:val="00353E51"/>
    <w:rsid w:val="0035404B"/>
    <w:rsid w:val="00354131"/>
    <w:rsid w:val="003541EA"/>
    <w:rsid w:val="00354218"/>
    <w:rsid w:val="00354287"/>
    <w:rsid w:val="00354593"/>
    <w:rsid w:val="003547E5"/>
    <w:rsid w:val="00354802"/>
    <w:rsid w:val="00354889"/>
    <w:rsid w:val="00354A26"/>
    <w:rsid w:val="00354A85"/>
    <w:rsid w:val="00354B31"/>
    <w:rsid w:val="00354B7D"/>
    <w:rsid w:val="00354BD0"/>
    <w:rsid w:val="00354EDC"/>
    <w:rsid w:val="00354FE2"/>
    <w:rsid w:val="003553BC"/>
    <w:rsid w:val="0035547E"/>
    <w:rsid w:val="003554B5"/>
    <w:rsid w:val="00355672"/>
    <w:rsid w:val="00355735"/>
    <w:rsid w:val="003557E5"/>
    <w:rsid w:val="003557F9"/>
    <w:rsid w:val="00355856"/>
    <w:rsid w:val="00355972"/>
    <w:rsid w:val="003559E3"/>
    <w:rsid w:val="003559EC"/>
    <w:rsid w:val="00355B4D"/>
    <w:rsid w:val="00355DD6"/>
    <w:rsid w:val="00355DDA"/>
    <w:rsid w:val="00355DF5"/>
    <w:rsid w:val="00355E54"/>
    <w:rsid w:val="00355EBC"/>
    <w:rsid w:val="00355F2E"/>
    <w:rsid w:val="00355F3E"/>
    <w:rsid w:val="003560C9"/>
    <w:rsid w:val="0035615C"/>
    <w:rsid w:val="00356166"/>
    <w:rsid w:val="003561AF"/>
    <w:rsid w:val="00356274"/>
    <w:rsid w:val="003562F7"/>
    <w:rsid w:val="003563BC"/>
    <w:rsid w:val="00356433"/>
    <w:rsid w:val="00356511"/>
    <w:rsid w:val="0035696C"/>
    <w:rsid w:val="0035696E"/>
    <w:rsid w:val="003569AF"/>
    <w:rsid w:val="00356B31"/>
    <w:rsid w:val="00356B65"/>
    <w:rsid w:val="00356C10"/>
    <w:rsid w:val="00356C25"/>
    <w:rsid w:val="00356CB6"/>
    <w:rsid w:val="00356CCE"/>
    <w:rsid w:val="00356CE8"/>
    <w:rsid w:val="00356EDD"/>
    <w:rsid w:val="00357221"/>
    <w:rsid w:val="003572D9"/>
    <w:rsid w:val="003574A2"/>
    <w:rsid w:val="00357537"/>
    <w:rsid w:val="0035760F"/>
    <w:rsid w:val="003576A1"/>
    <w:rsid w:val="00357721"/>
    <w:rsid w:val="003577FA"/>
    <w:rsid w:val="00357CE7"/>
    <w:rsid w:val="00357E16"/>
    <w:rsid w:val="00357E27"/>
    <w:rsid w:val="00357E5D"/>
    <w:rsid w:val="00357FC5"/>
    <w:rsid w:val="00360022"/>
    <w:rsid w:val="00360038"/>
    <w:rsid w:val="0036009A"/>
    <w:rsid w:val="0036034D"/>
    <w:rsid w:val="003603A9"/>
    <w:rsid w:val="00360431"/>
    <w:rsid w:val="0036044F"/>
    <w:rsid w:val="00360501"/>
    <w:rsid w:val="003605E6"/>
    <w:rsid w:val="003609DF"/>
    <w:rsid w:val="00360A74"/>
    <w:rsid w:val="00360BC9"/>
    <w:rsid w:val="00360C3C"/>
    <w:rsid w:val="00360CF2"/>
    <w:rsid w:val="00360DEC"/>
    <w:rsid w:val="00360FC7"/>
    <w:rsid w:val="00361045"/>
    <w:rsid w:val="0036132A"/>
    <w:rsid w:val="003613D7"/>
    <w:rsid w:val="003613F3"/>
    <w:rsid w:val="00361427"/>
    <w:rsid w:val="00361432"/>
    <w:rsid w:val="00361492"/>
    <w:rsid w:val="00361540"/>
    <w:rsid w:val="0036163B"/>
    <w:rsid w:val="00361961"/>
    <w:rsid w:val="00361AF0"/>
    <w:rsid w:val="00361D37"/>
    <w:rsid w:val="00362042"/>
    <w:rsid w:val="0036204D"/>
    <w:rsid w:val="003621DD"/>
    <w:rsid w:val="00362261"/>
    <w:rsid w:val="00362307"/>
    <w:rsid w:val="00362599"/>
    <w:rsid w:val="003625BD"/>
    <w:rsid w:val="003625E6"/>
    <w:rsid w:val="0036262D"/>
    <w:rsid w:val="00362744"/>
    <w:rsid w:val="003628F8"/>
    <w:rsid w:val="00362938"/>
    <w:rsid w:val="003629BE"/>
    <w:rsid w:val="00362A39"/>
    <w:rsid w:val="00362C46"/>
    <w:rsid w:val="00362CC2"/>
    <w:rsid w:val="00362D31"/>
    <w:rsid w:val="00362DAD"/>
    <w:rsid w:val="0036316A"/>
    <w:rsid w:val="00363414"/>
    <w:rsid w:val="003634B5"/>
    <w:rsid w:val="00363683"/>
    <w:rsid w:val="00363686"/>
    <w:rsid w:val="0036368D"/>
    <w:rsid w:val="003636AE"/>
    <w:rsid w:val="00363932"/>
    <w:rsid w:val="00363A06"/>
    <w:rsid w:val="00363BDF"/>
    <w:rsid w:val="00363E45"/>
    <w:rsid w:val="00364027"/>
    <w:rsid w:val="00364042"/>
    <w:rsid w:val="003640AB"/>
    <w:rsid w:val="003640D5"/>
    <w:rsid w:val="00364187"/>
    <w:rsid w:val="0036432F"/>
    <w:rsid w:val="00364436"/>
    <w:rsid w:val="00364597"/>
    <w:rsid w:val="0036460A"/>
    <w:rsid w:val="00364689"/>
    <w:rsid w:val="003647DC"/>
    <w:rsid w:val="003647F1"/>
    <w:rsid w:val="003648B0"/>
    <w:rsid w:val="00364992"/>
    <w:rsid w:val="00364A53"/>
    <w:rsid w:val="00364C0E"/>
    <w:rsid w:val="00364DEE"/>
    <w:rsid w:val="00364FD4"/>
    <w:rsid w:val="0036502C"/>
    <w:rsid w:val="0036520C"/>
    <w:rsid w:val="003654CD"/>
    <w:rsid w:val="00365641"/>
    <w:rsid w:val="00365659"/>
    <w:rsid w:val="00365886"/>
    <w:rsid w:val="00365A85"/>
    <w:rsid w:val="00365C01"/>
    <w:rsid w:val="00365E00"/>
    <w:rsid w:val="00365E29"/>
    <w:rsid w:val="003660C2"/>
    <w:rsid w:val="0036614C"/>
    <w:rsid w:val="00366216"/>
    <w:rsid w:val="0036622A"/>
    <w:rsid w:val="00366259"/>
    <w:rsid w:val="003662ED"/>
    <w:rsid w:val="00366311"/>
    <w:rsid w:val="0036642D"/>
    <w:rsid w:val="00366441"/>
    <w:rsid w:val="00366555"/>
    <w:rsid w:val="0036672F"/>
    <w:rsid w:val="003667E9"/>
    <w:rsid w:val="003668B5"/>
    <w:rsid w:val="0036698D"/>
    <w:rsid w:val="003669FF"/>
    <w:rsid w:val="00366A6F"/>
    <w:rsid w:val="00366D48"/>
    <w:rsid w:val="00366F63"/>
    <w:rsid w:val="00366F71"/>
    <w:rsid w:val="0036709C"/>
    <w:rsid w:val="00367282"/>
    <w:rsid w:val="0036731D"/>
    <w:rsid w:val="003674A8"/>
    <w:rsid w:val="003674C0"/>
    <w:rsid w:val="003674F9"/>
    <w:rsid w:val="003676CF"/>
    <w:rsid w:val="00367862"/>
    <w:rsid w:val="00367957"/>
    <w:rsid w:val="00367AD0"/>
    <w:rsid w:val="00367C35"/>
    <w:rsid w:val="00367E79"/>
    <w:rsid w:val="00367E92"/>
    <w:rsid w:val="00367EDA"/>
    <w:rsid w:val="00367FAC"/>
    <w:rsid w:val="0037022B"/>
    <w:rsid w:val="00370298"/>
    <w:rsid w:val="0037036D"/>
    <w:rsid w:val="00370496"/>
    <w:rsid w:val="00370524"/>
    <w:rsid w:val="003705E2"/>
    <w:rsid w:val="00370830"/>
    <w:rsid w:val="00370867"/>
    <w:rsid w:val="00370A28"/>
    <w:rsid w:val="00370BD6"/>
    <w:rsid w:val="00370C4F"/>
    <w:rsid w:val="0037109A"/>
    <w:rsid w:val="003711AF"/>
    <w:rsid w:val="00371580"/>
    <w:rsid w:val="003719E8"/>
    <w:rsid w:val="00371A41"/>
    <w:rsid w:val="00371A50"/>
    <w:rsid w:val="00371C04"/>
    <w:rsid w:val="00371F78"/>
    <w:rsid w:val="003720A7"/>
    <w:rsid w:val="00372252"/>
    <w:rsid w:val="0037225F"/>
    <w:rsid w:val="003722E3"/>
    <w:rsid w:val="00372509"/>
    <w:rsid w:val="003725BB"/>
    <w:rsid w:val="003725CD"/>
    <w:rsid w:val="00372A81"/>
    <w:rsid w:val="00372BB2"/>
    <w:rsid w:val="00372D0E"/>
    <w:rsid w:val="00372E16"/>
    <w:rsid w:val="00372E82"/>
    <w:rsid w:val="00372EB2"/>
    <w:rsid w:val="00372F2E"/>
    <w:rsid w:val="0037303E"/>
    <w:rsid w:val="00373157"/>
    <w:rsid w:val="00373164"/>
    <w:rsid w:val="00373287"/>
    <w:rsid w:val="003732D6"/>
    <w:rsid w:val="003733C0"/>
    <w:rsid w:val="00373582"/>
    <w:rsid w:val="003736CC"/>
    <w:rsid w:val="00373874"/>
    <w:rsid w:val="0037398C"/>
    <w:rsid w:val="003739EF"/>
    <w:rsid w:val="00373B0F"/>
    <w:rsid w:val="00373CE2"/>
    <w:rsid w:val="00373FFD"/>
    <w:rsid w:val="003740E0"/>
    <w:rsid w:val="00374189"/>
    <w:rsid w:val="00374319"/>
    <w:rsid w:val="00374440"/>
    <w:rsid w:val="003745FA"/>
    <w:rsid w:val="0037460F"/>
    <w:rsid w:val="00374663"/>
    <w:rsid w:val="00374676"/>
    <w:rsid w:val="00374763"/>
    <w:rsid w:val="0037489D"/>
    <w:rsid w:val="00374925"/>
    <w:rsid w:val="00374B23"/>
    <w:rsid w:val="00374BA5"/>
    <w:rsid w:val="00374CE8"/>
    <w:rsid w:val="00374E45"/>
    <w:rsid w:val="00375641"/>
    <w:rsid w:val="003756EA"/>
    <w:rsid w:val="003757E7"/>
    <w:rsid w:val="003758B3"/>
    <w:rsid w:val="00375918"/>
    <w:rsid w:val="00375B81"/>
    <w:rsid w:val="00375D13"/>
    <w:rsid w:val="00375D37"/>
    <w:rsid w:val="00375D98"/>
    <w:rsid w:val="00376026"/>
    <w:rsid w:val="00376052"/>
    <w:rsid w:val="00376101"/>
    <w:rsid w:val="003761E2"/>
    <w:rsid w:val="003762A4"/>
    <w:rsid w:val="00376340"/>
    <w:rsid w:val="00376469"/>
    <w:rsid w:val="003764DB"/>
    <w:rsid w:val="00376544"/>
    <w:rsid w:val="00376608"/>
    <w:rsid w:val="0037663C"/>
    <w:rsid w:val="00376748"/>
    <w:rsid w:val="0037674E"/>
    <w:rsid w:val="0037676A"/>
    <w:rsid w:val="00376844"/>
    <w:rsid w:val="0037695C"/>
    <w:rsid w:val="00376A54"/>
    <w:rsid w:val="00376A5F"/>
    <w:rsid w:val="00376BDC"/>
    <w:rsid w:val="00376D43"/>
    <w:rsid w:val="00376D66"/>
    <w:rsid w:val="00376E09"/>
    <w:rsid w:val="00376EB0"/>
    <w:rsid w:val="0037702A"/>
    <w:rsid w:val="003770E3"/>
    <w:rsid w:val="00377264"/>
    <w:rsid w:val="003772A5"/>
    <w:rsid w:val="003772E4"/>
    <w:rsid w:val="00377464"/>
    <w:rsid w:val="0037757A"/>
    <w:rsid w:val="00377665"/>
    <w:rsid w:val="003776EC"/>
    <w:rsid w:val="003776ED"/>
    <w:rsid w:val="00377A67"/>
    <w:rsid w:val="00377AE5"/>
    <w:rsid w:val="00377E44"/>
    <w:rsid w:val="00380032"/>
    <w:rsid w:val="003800F0"/>
    <w:rsid w:val="0038010B"/>
    <w:rsid w:val="0038011F"/>
    <w:rsid w:val="00380214"/>
    <w:rsid w:val="00380247"/>
    <w:rsid w:val="0038026D"/>
    <w:rsid w:val="00380380"/>
    <w:rsid w:val="00380435"/>
    <w:rsid w:val="003804A5"/>
    <w:rsid w:val="003804C8"/>
    <w:rsid w:val="003804EA"/>
    <w:rsid w:val="003805B1"/>
    <w:rsid w:val="003809C6"/>
    <w:rsid w:val="00380B24"/>
    <w:rsid w:val="00380C4F"/>
    <w:rsid w:val="00380D60"/>
    <w:rsid w:val="00380DB4"/>
    <w:rsid w:val="00381011"/>
    <w:rsid w:val="003810A2"/>
    <w:rsid w:val="003810FD"/>
    <w:rsid w:val="00381120"/>
    <w:rsid w:val="00381162"/>
    <w:rsid w:val="0038116F"/>
    <w:rsid w:val="003811AE"/>
    <w:rsid w:val="003815A8"/>
    <w:rsid w:val="003815C0"/>
    <w:rsid w:val="003815CA"/>
    <w:rsid w:val="003816A1"/>
    <w:rsid w:val="003816F7"/>
    <w:rsid w:val="003818E1"/>
    <w:rsid w:val="00381983"/>
    <w:rsid w:val="00381A31"/>
    <w:rsid w:val="00381AC1"/>
    <w:rsid w:val="00381AE6"/>
    <w:rsid w:val="00381D48"/>
    <w:rsid w:val="00381E75"/>
    <w:rsid w:val="00381E78"/>
    <w:rsid w:val="00381F62"/>
    <w:rsid w:val="003824AF"/>
    <w:rsid w:val="0038260E"/>
    <w:rsid w:val="00382A29"/>
    <w:rsid w:val="00382BCC"/>
    <w:rsid w:val="00382E34"/>
    <w:rsid w:val="00382EB0"/>
    <w:rsid w:val="00382EC8"/>
    <w:rsid w:val="00382EDE"/>
    <w:rsid w:val="00382F3F"/>
    <w:rsid w:val="00382FD4"/>
    <w:rsid w:val="0038307A"/>
    <w:rsid w:val="003830F2"/>
    <w:rsid w:val="0038310F"/>
    <w:rsid w:val="0038321D"/>
    <w:rsid w:val="00383291"/>
    <w:rsid w:val="003832B6"/>
    <w:rsid w:val="003832F2"/>
    <w:rsid w:val="0038361D"/>
    <w:rsid w:val="00383751"/>
    <w:rsid w:val="0038376C"/>
    <w:rsid w:val="00383899"/>
    <w:rsid w:val="003838AC"/>
    <w:rsid w:val="003838F0"/>
    <w:rsid w:val="0038395E"/>
    <w:rsid w:val="00383D53"/>
    <w:rsid w:val="00383DC2"/>
    <w:rsid w:val="00383F71"/>
    <w:rsid w:val="00383FB9"/>
    <w:rsid w:val="00384177"/>
    <w:rsid w:val="00384325"/>
    <w:rsid w:val="00384396"/>
    <w:rsid w:val="00384541"/>
    <w:rsid w:val="00384651"/>
    <w:rsid w:val="0038466A"/>
    <w:rsid w:val="0038479C"/>
    <w:rsid w:val="003847AE"/>
    <w:rsid w:val="003848EA"/>
    <w:rsid w:val="00384914"/>
    <w:rsid w:val="003849EA"/>
    <w:rsid w:val="00384AB4"/>
    <w:rsid w:val="00384AF5"/>
    <w:rsid w:val="00384BD7"/>
    <w:rsid w:val="00384BF8"/>
    <w:rsid w:val="00384CE2"/>
    <w:rsid w:val="00384D25"/>
    <w:rsid w:val="00384EDD"/>
    <w:rsid w:val="00384EFB"/>
    <w:rsid w:val="00384F27"/>
    <w:rsid w:val="003852CD"/>
    <w:rsid w:val="00385348"/>
    <w:rsid w:val="00385444"/>
    <w:rsid w:val="003855C9"/>
    <w:rsid w:val="0038561B"/>
    <w:rsid w:val="003856A1"/>
    <w:rsid w:val="003858A0"/>
    <w:rsid w:val="003859BE"/>
    <w:rsid w:val="00385A94"/>
    <w:rsid w:val="00385BA4"/>
    <w:rsid w:val="00385C9E"/>
    <w:rsid w:val="00385D92"/>
    <w:rsid w:val="00385E95"/>
    <w:rsid w:val="00385F38"/>
    <w:rsid w:val="0038630E"/>
    <w:rsid w:val="003863DE"/>
    <w:rsid w:val="003863E0"/>
    <w:rsid w:val="003864A9"/>
    <w:rsid w:val="003865D4"/>
    <w:rsid w:val="0038665B"/>
    <w:rsid w:val="00386813"/>
    <w:rsid w:val="00386B64"/>
    <w:rsid w:val="00386BF3"/>
    <w:rsid w:val="00386C6E"/>
    <w:rsid w:val="00386C7E"/>
    <w:rsid w:val="00386D62"/>
    <w:rsid w:val="00386DC7"/>
    <w:rsid w:val="00386FB9"/>
    <w:rsid w:val="00386FEC"/>
    <w:rsid w:val="00387159"/>
    <w:rsid w:val="00387178"/>
    <w:rsid w:val="003873DC"/>
    <w:rsid w:val="00387427"/>
    <w:rsid w:val="00387473"/>
    <w:rsid w:val="003874C0"/>
    <w:rsid w:val="00387514"/>
    <w:rsid w:val="003875C3"/>
    <w:rsid w:val="0038763A"/>
    <w:rsid w:val="00387777"/>
    <w:rsid w:val="0038793A"/>
    <w:rsid w:val="00387B90"/>
    <w:rsid w:val="00390013"/>
    <w:rsid w:val="003900EF"/>
    <w:rsid w:val="00390258"/>
    <w:rsid w:val="0039055B"/>
    <w:rsid w:val="00390613"/>
    <w:rsid w:val="00390693"/>
    <w:rsid w:val="003906A4"/>
    <w:rsid w:val="003908DF"/>
    <w:rsid w:val="00390AB0"/>
    <w:rsid w:val="00390BBA"/>
    <w:rsid w:val="00390C96"/>
    <w:rsid w:val="00390CA8"/>
    <w:rsid w:val="00390FAF"/>
    <w:rsid w:val="003910E8"/>
    <w:rsid w:val="00391285"/>
    <w:rsid w:val="003912D7"/>
    <w:rsid w:val="0039139B"/>
    <w:rsid w:val="0039154F"/>
    <w:rsid w:val="0039183F"/>
    <w:rsid w:val="003919EA"/>
    <w:rsid w:val="00391A39"/>
    <w:rsid w:val="00391A86"/>
    <w:rsid w:val="00391CF8"/>
    <w:rsid w:val="00391F46"/>
    <w:rsid w:val="00391F9B"/>
    <w:rsid w:val="00391FAB"/>
    <w:rsid w:val="003923D7"/>
    <w:rsid w:val="0039259B"/>
    <w:rsid w:val="0039274A"/>
    <w:rsid w:val="00392957"/>
    <w:rsid w:val="00392A2E"/>
    <w:rsid w:val="00392B2F"/>
    <w:rsid w:val="00392E59"/>
    <w:rsid w:val="003930BF"/>
    <w:rsid w:val="003931CD"/>
    <w:rsid w:val="003932B7"/>
    <w:rsid w:val="0039338F"/>
    <w:rsid w:val="00393462"/>
    <w:rsid w:val="003935C1"/>
    <w:rsid w:val="00393707"/>
    <w:rsid w:val="00393714"/>
    <w:rsid w:val="003938F7"/>
    <w:rsid w:val="00393912"/>
    <w:rsid w:val="00393A3E"/>
    <w:rsid w:val="00393C8E"/>
    <w:rsid w:val="00393CEA"/>
    <w:rsid w:val="00393EF6"/>
    <w:rsid w:val="00394091"/>
    <w:rsid w:val="0039424C"/>
    <w:rsid w:val="003942AF"/>
    <w:rsid w:val="003942D3"/>
    <w:rsid w:val="003943E6"/>
    <w:rsid w:val="0039449D"/>
    <w:rsid w:val="0039478D"/>
    <w:rsid w:val="003949A8"/>
    <w:rsid w:val="00394B19"/>
    <w:rsid w:val="00394C21"/>
    <w:rsid w:val="00394E2D"/>
    <w:rsid w:val="00394E3C"/>
    <w:rsid w:val="00394F79"/>
    <w:rsid w:val="0039502A"/>
    <w:rsid w:val="00395087"/>
    <w:rsid w:val="003950B3"/>
    <w:rsid w:val="003950E0"/>
    <w:rsid w:val="00395157"/>
    <w:rsid w:val="003951CD"/>
    <w:rsid w:val="003952DB"/>
    <w:rsid w:val="0039554B"/>
    <w:rsid w:val="003955E9"/>
    <w:rsid w:val="0039589A"/>
    <w:rsid w:val="003959A1"/>
    <w:rsid w:val="00395A2C"/>
    <w:rsid w:val="00395AF6"/>
    <w:rsid w:val="00395BDD"/>
    <w:rsid w:val="00395DF4"/>
    <w:rsid w:val="00395E59"/>
    <w:rsid w:val="00395FAD"/>
    <w:rsid w:val="00395FF8"/>
    <w:rsid w:val="00396063"/>
    <w:rsid w:val="00396201"/>
    <w:rsid w:val="00396277"/>
    <w:rsid w:val="003964A7"/>
    <w:rsid w:val="003964D7"/>
    <w:rsid w:val="0039658B"/>
    <w:rsid w:val="003966B1"/>
    <w:rsid w:val="00396819"/>
    <w:rsid w:val="003968F5"/>
    <w:rsid w:val="0039695D"/>
    <w:rsid w:val="00396ACA"/>
    <w:rsid w:val="00396E00"/>
    <w:rsid w:val="00396E90"/>
    <w:rsid w:val="00396F00"/>
    <w:rsid w:val="00396F8E"/>
    <w:rsid w:val="003973A8"/>
    <w:rsid w:val="0039758E"/>
    <w:rsid w:val="003975AF"/>
    <w:rsid w:val="0039773F"/>
    <w:rsid w:val="00397BEF"/>
    <w:rsid w:val="00397C13"/>
    <w:rsid w:val="00397E3D"/>
    <w:rsid w:val="00397F3E"/>
    <w:rsid w:val="00397F99"/>
    <w:rsid w:val="003A0065"/>
    <w:rsid w:val="003A0108"/>
    <w:rsid w:val="003A0111"/>
    <w:rsid w:val="003A02D9"/>
    <w:rsid w:val="003A03A5"/>
    <w:rsid w:val="003A043F"/>
    <w:rsid w:val="003A0544"/>
    <w:rsid w:val="003A059F"/>
    <w:rsid w:val="003A082C"/>
    <w:rsid w:val="003A095C"/>
    <w:rsid w:val="003A0A38"/>
    <w:rsid w:val="003A0AD9"/>
    <w:rsid w:val="003A0BF9"/>
    <w:rsid w:val="003A0C1D"/>
    <w:rsid w:val="003A1017"/>
    <w:rsid w:val="003A112B"/>
    <w:rsid w:val="003A1277"/>
    <w:rsid w:val="003A127A"/>
    <w:rsid w:val="003A12D2"/>
    <w:rsid w:val="003A1328"/>
    <w:rsid w:val="003A1335"/>
    <w:rsid w:val="003A1351"/>
    <w:rsid w:val="003A13F0"/>
    <w:rsid w:val="003A1479"/>
    <w:rsid w:val="003A1563"/>
    <w:rsid w:val="003A15B8"/>
    <w:rsid w:val="003A1648"/>
    <w:rsid w:val="003A16F2"/>
    <w:rsid w:val="003A185E"/>
    <w:rsid w:val="003A19C5"/>
    <w:rsid w:val="003A1B7C"/>
    <w:rsid w:val="003A1C01"/>
    <w:rsid w:val="003A1CAC"/>
    <w:rsid w:val="003A1CF0"/>
    <w:rsid w:val="003A1CF3"/>
    <w:rsid w:val="003A1D86"/>
    <w:rsid w:val="003A1F59"/>
    <w:rsid w:val="003A20B3"/>
    <w:rsid w:val="003A2130"/>
    <w:rsid w:val="003A217C"/>
    <w:rsid w:val="003A21C7"/>
    <w:rsid w:val="003A229C"/>
    <w:rsid w:val="003A29B1"/>
    <w:rsid w:val="003A2AA6"/>
    <w:rsid w:val="003A2AC3"/>
    <w:rsid w:val="003A2B3D"/>
    <w:rsid w:val="003A2B77"/>
    <w:rsid w:val="003A2C3B"/>
    <w:rsid w:val="003A2D14"/>
    <w:rsid w:val="003A2DD5"/>
    <w:rsid w:val="003A2FEA"/>
    <w:rsid w:val="003A2FFE"/>
    <w:rsid w:val="003A3027"/>
    <w:rsid w:val="003A3065"/>
    <w:rsid w:val="003A3122"/>
    <w:rsid w:val="003A3131"/>
    <w:rsid w:val="003A3238"/>
    <w:rsid w:val="003A328E"/>
    <w:rsid w:val="003A3370"/>
    <w:rsid w:val="003A341C"/>
    <w:rsid w:val="003A359A"/>
    <w:rsid w:val="003A3637"/>
    <w:rsid w:val="003A3964"/>
    <w:rsid w:val="003A3AE6"/>
    <w:rsid w:val="003A3B51"/>
    <w:rsid w:val="003A3BFB"/>
    <w:rsid w:val="003A3C24"/>
    <w:rsid w:val="003A3D34"/>
    <w:rsid w:val="003A3DDD"/>
    <w:rsid w:val="003A3E66"/>
    <w:rsid w:val="003A4024"/>
    <w:rsid w:val="003A40E0"/>
    <w:rsid w:val="003A4379"/>
    <w:rsid w:val="003A454F"/>
    <w:rsid w:val="003A463F"/>
    <w:rsid w:val="003A46F7"/>
    <w:rsid w:val="003A495C"/>
    <w:rsid w:val="003A49BD"/>
    <w:rsid w:val="003A49DA"/>
    <w:rsid w:val="003A49E4"/>
    <w:rsid w:val="003A4AA3"/>
    <w:rsid w:val="003A4B90"/>
    <w:rsid w:val="003A4D6A"/>
    <w:rsid w:val="003A4D7D"/>
    <w:rsid w:val="003A4D81"/>
    <w:rsid w:val="003A4E97"/>
    <w:rsid w:val="003A5223"/>
    <w:rsid w:val="003A54CD"/>
    <w:rsid w:val="003A56DA"/>
    <w:rsid w:val="003A5759"/>
    <w:rsid w:val="003A5B6D"/>
    <w:rsid w:val="003A5C0D"/>
    <w:rsid w:val="003A5C20"/>
    <w:rsid w:val="003A5CA7"/>
    <w:rsid w:val="003A5CC0"/>
    <w:rsid w:val="003A5E54"/>
    <w:rsid w:val="003A62E6"/>
    <w:rsid w:val="003A639B"/>
    <w:rsid w:val="003A641B"/>
    <w:rsid w:val="003A6458"/>
    <w:rsid w:val="003A6588"/>
    <w:rsid w:val="003A6606"/>
    <w:rsid w:val="003A6655"/>
    <w:rsid w:val="003A68AC"/>
    <w:rsid w:val="003A6916"/>
    <w:rsid w:val="003A6B59"/>
    <w:rsid w:val="003A6CE1"/>
    <w:rsid w:val="003A6D5D"/>
    <w:rsid w:val="003A6F68"/>
    <w:rsid w:val="003A7157"/>
    <w:rsid w:val="003A717A"/>
    <w:rsid w:val="003A730A"/>
    <w:rsid w:val="003A732F"/>
    <w:rsid w:val="003A740D"/>
    <w:rsid w:val="003A740E"/>
    <w:rsid w:val="003A76F6"/>
    <w:rsid w:val="003A79C1"/>
    <w:rsid w:val="003A7A3F"/>
    <w:rsid w:val="003A7AA8"/>
    <w:rsid w:val="003A7AAC"/>
    <w:rsid w:val="003A7C04"/>
    <w:rsid w:val="003A7E40"/>
    <w:rsid w:val="003B0277"/>
    <w:rsid w:val="003B05BA"/>
    <w:rsid w:val="003B06ED"/>
    <w:rsid w:val="003B0A71"/>
    <w:rsid w:val="003B0B10"/>
    <w:rsid w:val="003B0DE8"/>
    <w:rsid w:val="003B0F4E"/>
    <w:rsid w:val="003B1100"/>
    <w:rsid w:val="003B1173"/>
    <w:rsid w:val="003B1188"/>
    <w:rsid w:val="003B14F5"/>
    <w:rsid w:val="003B1673"/>
    <w:rsid w:val="003B1886"/>
    <w:rsid w:val="003B18FD"/>
    <w:rsid w:val="003B1937"/>
    <w:rsid w:val="003B1A75"/>
    <w:rsid w:val="003B1F10"/>
    <w:rsid w:val="003B1F32"/>
    <w:rsid w:val="003B2019"/>
    <w:rsid w:val="003B20C1"/>
    <w:rsid w:val="003B2389"/>
    <w:rsid w:val="003B245B"/>
    <w:rsid w:val="003B2562"/>
    <w:rsid w:val="003B26B2"/>
    <w:rsid w:val="003B26DF"/>
    <w:rsid w:val="003B2855"/>
    <w:rsid w:val="003B2891"/>
    <w:rsid w:val="003B28DC"/>
    <w:rsid w:val="003B2D11"/>
    <w:rsid w:val="003B2DE8"/>
    <w:rsid w:val="003B2E65"/>
    <w:rsid w:val="003B2EE6"/>
    <w:rsid w:val="003B2F95"/>
    <w:rsid w:val="003B3239"/>
    <w:rsid w:val="003B33F3"/>
    <w:rsid w:val="003B3523"/>
    <w:rsid w:val="003B35F0"/>
    <w:rsid w:val="003B3990"/>
    <w:rsid w:val="003B3991"/>
    <w:rsid w:val="003B3A6E"/>
    <w:rsid w:val="003B3D04"/>
    <w:rsid w:val="003B3DDC"/>
    <w:rsid w:val="003B3E46"/>
    <w:rsid w:val="003B407D"/>
    <w:rsid w:val="003B4148"/>
    <w:rsid w:val="003B416E"/>
    <w:rsid w:val="003B4236"/>
    <w:rsid w:val="003B4300"/>
    <w:rsid w:val="003B4379"/>
    <w:rsid w:val="003B43CD"/>
    <w:rsid w:val="003B43E8"/>
    <w:rsid w:val="003B447B"/>
    <w:rsid w:val="003B449C"/>
    <w:rsid w:val="003B45DA"/>
    <w:rsid w:val="003B4713"/>
    <w:rsid w:val="003B48C6"/>
    <w:rsid w:val="003B4A72"/>
    <w:rsid w:val="003B4C48"/>
    <w:rsid w:val="003B50BD"/>
    <w:rsid w:val="003B50C1"/>
    <w:rsid w:val="003B52D8"/>
    <w:rsid w:val="003B572E"/>
    <w:rsid w:val="003B5828"/>
    <w:rsid w:val="003B5971"/>
    <w:rsid w:val="003B59C0"/>
    <w:rsid w:val="003B5CC1"/>
    <w:rsid w:val="003B5F07"/>
    <w:rsid w:val="003B5F1C"/>
    <w:rsid w:val="003B605C"/>
    <w:rsid w:val="003B605D"/>
    <w:rsid w:val="003B6077"/>
    <w:rsid w:val="003B60BD"/>
    <w:rsid w:val="003B617B"/>
    <w:rsid w:val="003B6182"/>
    <w:rsid w:val="003B655E"/>
    <w:rsid w:val="003B6770"/>
    <w:rsid w:val="003B67D2"/>
    <w:rsid w:val="003B6825"/>
    <w:rsid w:val="003B6941"/>
    <w:rsid w:val="003B6B0C"/>
    <w:rsid w:val="003B6B23"/>
    <w:rsid w:val="003B6C34"/>
    <w:rsid w:val="003B6D75"/>
    <w:rsid w:val="003B6E6D"/>
    <w:rsid w:val="003B6EB7"/>
    <w:rsid w:val="003B6F97"/>
    <w:rsid w:val="003B7099"/>
    <w:rsid w:val="003B71A9"/>
    <w:rsid w:val="003B721A"/>
    <w:rsid w:val="003B7340"/>
    <w:rsid w:val="003B7358"/>
    <w:rsid w:val="003B7584"/>
    <w:rsid w:val="003B75EA"/>
    <w:rsid w:val="003B76AB"/>
    <w:rsid w:val="003B77AE"/>
    <w:rsid w:val="003B78AB"/>
    <w:rsid w:val="003B7AA9"/>
    <w:rsid w:val="003B7B99"/>
    <w:rsid w:val="003B7C27"/>
    <w:rsid w:val="003B7CBD"/>
    <w:rsid w:val="003C018C"/>
    <w:rsid w:val="003C027F"/>
    <w:rsid w:val="003C03B0"/>
    <w:rsid w:val="003C03B5"/>
    <w:rsid w:val="003C04C0"/>
    <w:rsid w:val="003C04D6"/>
    <w:rsid w:val="003C0538"/>
    <w:rsid w:val="003C0556"/>
    <w:rsid w:val="003C05E1"/>
    <w:rsid w:val="003C05ED"/>
    <w:rsid w:val="003C07E6"/>
    <w:rsid w:val="003C087B"/>
    <w:rsid w:val="003C09A0"/>
    <w:rsid w:val="003C0C6E"/>
    <w:rsid w:val="003C0C79"/>
    <w:rsid w:val="003C0D5E"/>
    <w:rsid w:val="003C0DB9"/>
    <w:rsid w:val="003C0DE8"/>
    <w:rsid w:val="003C0EB5"/>
    <w:rsid w:val="003C0F5E"/>
    <w:rsid w:val="003C115F"/>
    <w:rsid w:val="003C129C"/>
    <w:rsid w:val="003C1564"/>
    <w:rsid w:val="003C1634"/>
    <w:rsid w:val="003C18D1"/>
    <w:rsid w:val="003C18DD"/>
    <w:rsid w:val="003C1907"/>
    <w:rsid w:val="003C1A0E"/>
    <w:rsid w:val="003C1B15"/>
    <w:rsid w:val="003C1BC8"/>
    <w:rsid w:val="003C1BCF"/>
    <w:rsid w:val="003C1CE9"/>
    <w:rsid w:val="003C1D04"/>
    <w:rsid w:val="003C1D1E"/>
    <w:rsid w:val="003C1D84"/>
    <w:rsid w:val="003C2075"/>
    <w:rsid w:val="003C20D8"/>
    <w:rsid w:val="003C238C"/>
    <w:rsid w:val="003C23F4"/>
    <w:rsid w:val="003C24A9"/>
    <w:rsid w:val="003C2522"/>
    <w:rsid w:val="003C2602"/>
    <w:rsid w:val="003C2683"/>
    <w:rsid w:val="003C281E"/>
    <w:rsid w:val="003C28CA"/>
    <w:rsid w:val="003C2A1F"/>
    <w:rsid w:val="003C332D"/>
    <w:rsid w:val="003C36EB"/>
    <w:rsid w:val="003C3758"/>
    <w:rsid w:val="003C3BCA"/>
    <w:rsid w:val="003C3D0E"/>
    <w:rsid w:val="003C3D16"/>
    <w:rsid w:val="003C3EE2"/>
    <w:rsid w:val="003C4063"/>
    <w:rsid w:val="003C406D"/>
    <w:rsid w:val="003C412B"/>
    <w:rsid w:val="003C428B"/>
    <w:rsid w:val="003C437A"/>
    <w:rsid w:val="003C4648"/>
    <w:rsid w:val="003C48B0"/>
    <w:rsid w:val="003C493B"/>
    <w:rsid w:val="003C499D"/>
    <w:rsid w:val="003C4CC2"/>
    <w:rsid w:val="003C4F05"/>
    <w:rsid w:val="003C4F5E"/>
    <w:rsid w:val="003C4FB7"/>
    <w:rsid w:val="003C507E"/>
    <w:rsid w:val="003C5113"/>
    <w:rsid w:val="003C5506"/>
    <w:rsid w:val="003C55B2"/>
    <w:rsid w:val="003C55D4"/>
    <w:rsid w:val="003C56B4"/>
    <w:rsid w:val="003C57A1"/>
    <w:rsid w:val="003C5852"/>
    <w:rsid w:val="003C59C6"/>
    <w:rsid w:val="003C5B8A"/>
    <w:rsid w:val="003C5BFD"/>
    <w:rsid w:val="003C5D41"/>
    <w:rsid w:val="003C5D4D"/>
    <w:rsid w:val="003C6056"/>
    <w:rsid w:val="003C627A"/>
    <w:rsid w:val="003C62ED"/>
    <w:rsid w:val="003C6304"/>
    <w:rsid w:val="003C6375"/>
    <w:rsid w:val="003C63CC"/>
    <w:rsid w:val="003C65DE"/>
    <w:rsid w:val="003C677B"/>
    <w:rsid w:val="003C6956"/>
    <w:rsid w:val="003C6965"/>
    <w:rsid w:val="003C6A01"/>
    <w:rsid w:val="003C6E36"/>
    <w:rsid w:val="003C7338"/>
    <w:rsid w:val="003C75CD"/>
    <w:rsid w:val="003C7639"/>
    <w:rsid w:val="003C769B"/>
    <w:rsid w:val="003C77DE"/>
    <w:rsid w:val="003C7944"/>
    <w:rsid w:val="003C7952"/>
    <w:rsid w:val="003C797C"/>
    <w:rsid w:val="003C79D5"/>
    <w:rsid w:val="003C7BB5"/>
    <w:rsid w:val="003C7BFB"/>
    <w:rsid w:val="003C7C6A"/>
    <w:rsid w:val="003C7D6A"/>
    <w:rsid w:val="003C7DE1"/>
    <w:rsid w:val="003C7E25"/>
    <w:rsid w:val="003C7E91"/>
    <w:rsid w:val="003C7F31"/>
    <w:rsid w:val="003D0032"/>
    <w:rsid w:val="003D05F0"/>
    <w:rsid w:val="003D064C"/>
    <w:rsid w:val="003D06A4"/>
    <w:rsid w:val="003D06EB"/>
    <w:rsid w:val="003D0747"/>
    <w:rsid w:val="003D081B"/>
    <w:rsid w:val="003D08D5"/>
    <w:rsid w:val="003D09BA"/>
    <w:rsid w:val="003D0A10"/>
    <w:rsid w:val="003D0BCC"/>
    <w:rsid w:val="003D0BE9"/>
    <w:rsid w:val="003D0C93"/>
    <w:rsid w:val="003D0D0E"/>
    <w:rsid w:val="003D0EBF"/>
    <w:rsid w:val="003D0F59"/>
    <w:rsid w:val="003D1062"/>
    <w:rsid w:val="003D10AF"/>
    <w:rsid w:val="003D112C"/>
    <w:rsid w:val="003D1456"/>
    <w:rsid w:val="003D166F"/>
    <w:rsid w:val="003D1689"/>
    <w:rsid w:val="003D16E2"/>
    <w:rsid w:val="003D19C8"/>
    <w:rsid w:val="003D1A50"/>
    <w:rsid w:val="003D1BB1"/>
    <w:rsid w:val="003D1D65"/>
    <w:rsid w:val="003D1E71"/>
    <w:rsid w:val="003D1F39"/>
    <w:rsid w:val="003D2004"/>
    <w:rsid w:val="003D203A"/>
    <w:rsid w:val="003D2421"/>
    <w:rsid w:val="003D2431"/>
    <w:rsid w:val="003D2453"/>
    <w:rsid w:val="003D2498"/>
    <w:rsid w:val="003D24C3"/>
    <w:rsid w:val="003D2661"/>
    <w:rsid w:val="003D2741"/>
    <w:rsid w:val="003D28FA"/>
    <w:rsid w:val="003D2ABD"/>
    <w:rsid w:val="003D2B75"/>
    <w:rsid w:val="003D2BCD"/>
    <w:rsid w:val="003D2C56"/>
    <w:rsid w:val="003D2CFB"/>
    <w:rsid w:val="003D2D0E"/>
    <w:rsid w:val="003D2D43"/>
    <w:rsid w:val="003D2DEF"/>
    <w:rsid w:val="003D30B1"/>
    <w:rsid w:val="003D3200"/>
    <w:rsid w:val="003D322B"/>
    <w:rsid w:val="003D3242"/>
    <w:rsid w:val="003D3281"/>
    <w:rsid w:val="003D3349"/>
    <w:rsid w:val="003D33C0"/>
    <w:rsid w:val="003D3499"/>
    <w:rsid w:val="003D34F1"/>
    <w:rsid w:val="003D34FE"/>
    <w:rsid w:val="003D386F"/>
    <w:rsid w:val="003D393F"/>
    <w:rsid w:val="003D39D1"/>
    <w:rsid w:val="003D39F3"/>
    <w:rsid w:val="003D3B4F"/>
    <w:rsid w:val="003D3FA1"/>
    <w:rsid w:val="003D40A9"/>
    <w:rsid w:val="003D4135"/>
    <w:rsid w:val="003D458D"/>
    <w:rsid w:val="003D45F0"/>
    <w:rsid w:val="003D47A4"/>
    <w:rsid w:val="003D4962"/>
    <w:rsid w:val="003D4994"/>
    <w:rsid w:val="003D4AAE"/>
    <w:rsid w:val="003D4B5B"/>
    <w:rsid w:val="003D4B9A"/>
    <w:rsid w:val="003D4D4A"/>
    <w:rsid w:val="003D4DD1"/>
    <w:rsid w:val="003D4E25"/>
    <w:rsid w:val="003D4E53"/>
    <w:rsid w:val="003D4E5E"/>
    <w:rsid w:val="003D4EF1"/>
    <w:rsid w:val="003D4F7F"/>
    <w:rsid w:val="003D51F5"/>
    <w:rsid w:val="003D5374"/>
    <w:rsid w:val="003D5434"/>
    <w:rsid w:val="003D544F"/>
    <w:rsid w:val="003D54B7"/>
    <w:rsid w:val="003D578F"/>
    <w:rsid w:val="003D5792"/>
    <w:rsid w:val="003D5799"/>
    <w:rsid w:val="003D57B7"/>
    <w:rsid w:val="003D5834"/>
    <w:rsid w:val="003D5A1A"/>
    <w:rsid w:val="003D5BB6"/>
    <w:rsid w:val="003D5C69"/>
    <w:rsid w:val="003D5D27"/>
    <w:rsid w:val="003D5EB6"/>
    <w:rsid w:val="003D6080"/>
    <w:rsid w:val="003D61DE"/>
    <w:rsid w:val="003D634E"/>
    <w:rsid w:val="003D64B9"/>
    <w:rsid w:val="003D683D"/>
    <w:rsid w:val="003D6945"/>
    <w:rsid w:val="003D6A1F"/>
    <w:rsid w:val="003D6A44"/>
    <w:rsid w:val="003D6A45"/>
    <w:rsid w:val="003D6E92"/>
    <w:rsid w:val="003D6F28"/>
    <w:rsid w:val="003D70AB"/>
    <w:rsid w:val="003D716B"/>
    <w:rsid w:val="003D71E6"/>
    <w:rsid w:val="003D7568"/>
    <w:rsid w:val="003D75B9"/>
    <w:rsid w:val="003D775E"/>
    <w:rsid w:val="003D7A74"/>
    <w:rsid w:val="003D7BCD"/>
    <w:rsid w:val="003D7C2B"/>
    <w:rsid w:val="003D7D52"/>
    <w:rsid w:val="003D7E79"/>
    <w:rsid w:val="003D7F06"/>
    <w:rsid w:val="003D7FC7"/>
    <w:rsid w:val="003E001B"/>
    <w:rsid w:val="003E005D"/>
    <w:rsid w:val="003E00DC"/>
    <w:rsid w:val="003E025A"/>
    <w:rsid w:val="003E0282"/>
    <w:rsid w:val="003E0389"/>
    <w:rsid w:val="003E0453"/>
    <w:rsid w:val="003E04BE"/>
    <w:rsid w:val="003E0646"/>
    <w:rsid w:val="003E068E"/>
    <w:rsid w:val="003E0764"/>
    <w:rsid w:val="003E0831"/>
    <w:rsid w:val="003E089C"/>
    <w:rsid w:val="003E095F"/>
    <w:rsid w:val="003E09B4"/>
    <w:rsid w:val="003E0A52"/>
    <w:rsid w:val="003E0A8B"/>
    <w:rsid w:val="003E0C5E"/>
    <w:rsid w:val="003E0F0E"/>
    <w:rsid w:val="003E0FFF"/>
    <w:rsid w:val="003E1007"/>
    <w:rsid w:val="003E10D2"/>
    <w:rsid w:val="003E1146"/>
    <w:rsid w:val="003E127C"/>
    <w:rsid w:val="003E1328"/>
    <w:rsid w:val="003E1511"/>
    <w:rsid w:val="003E1611"/>
    <w:rsid w:val="003E161E"/>
    <w:rsid w:val="003E176D"/>
    <w:rsid w:val="003E18E7"/>
    <w:rsid w:val="003E19DD"/>
    <w:rsid w:val="003E1A32"/>
    <w:rsid w:val="003E1C64"/>
    <w:rsid w:val="003E1DA4"/>
    <w:rsid w:val="003E1DAB"/>
    <w:rsid w:val="003E1E43"/>
    <w:rsid w:val="003E1E4C"/>
    <w:rsid w:val="003E2085"/>
    <w:rsid w:val="003E2154"/>
    <w:rsid w:val="003E222E"/>
    <w:rsid w:val="003E2268"/>
    <w:rsid w:val="003E226E"/>
    <w:rsid w:val="003E262E"/>
    <w:rsid w:val="003E273B"/>
    <w:rsid w:val="003E2877"/>
    <w:rsid w:val="003E2887"/>
    <w:rsid w:val="003E294F"/>
    <w:rsid w:val="003E2961"/>
    <w:rsid w:val="003E2AEE"/>
    <w:rsid w:val="003E2CC7"/>
    <w:rsid w:val="003E2CDB"/>
    <w:rsid w:val="003E2E4E"/>
    <w:rsid w:val="003E3033"/>
    <w:rsid w:val="003E3098"/>
    <w:rsid w:val="003E3138"/>
    <w:rsid w:val="003E3301"/>
    <w:rsid w:val="003E3720"/>
    <w:rsid w:val="003E3785"/>
    <w:rsid w:val="003E38D6"/>
    <w:rsid w:val="003E3AFA"/>
    <w:rsid w:val="003E3D43"/>
    <w:rsid w:val="003E3FCC"/>
    <w:rsid w:val="003E411C"/>
    <w:rsid w:val="003E41FA"/>
    <w:rsid w:val="003E42A9"/>
    <w:rsid w:val="003E43FD"/>
    <w:rsid w:val="003E4497"/>
    <w:rsid w:val="003E4740"/>
    <w:rsid w:val="003E4B7B"/>
    <w:rsid w:val="003E4BF5"/>
    <w:rsid w:val="003E4BFA"/>
    <w:rsid w:val="003E4C83"/>
    <w:rsid w:val="003E4D75"/>
    <w:rsid w:val="003E4E7E"/>
    <w:rsid w:val="003E50C0"/>
    <w:rsid w:val="003E5259"/>
    <w:rsid w:val="003E5296"/>
    <w:rsid w:val="003E549D"/>
    <w:rsid w:val="003E54AC"/>
    <w:rsid w:val="003E54B2"/>
    <w:rsid w:val="003E5552"/>
    <w:rsid w:val="003E56F2"/>
    <w:rsid w:val="003E5A3E"/>
    <w:rsid w:val="003E5ABF"/>
    <w:rsid w:val="003E5AD1"/>
    <w:rsid w:val="003E5B30"/>
    <w:rsid w:val="003E5B94"/>
    <w:rsid w:val="003E5D6A"/>
    <w:rsid w:val="003E5DF1"/>
    <w:rsid w:val="003E5E5F"/>
    <w:rsid w:val="003E6016"/>
    <w:rsid w:val="003E606E"/>
    <w:rsid w:val="003E61EB"/>
    <w:rsid w:val="003E6386"/>
    <w:rsid w:val="003E63F3"/>
    <w:rsid w:val="003E64C9"/>
    <w:rsid w:val="003E6674"/>
    <w:rsid w:val="003E6880"/>
    <w:rsid w:val="003E6895"/>
    <w:rsid w:val="003E6937"/>
    <w:rsid w:val="003E6A7F"/>
    <w:rsid w:val="003E6BA2"/>
    <w:rsid w:val="003E6C01"/>
    <w:rsid w:val="003E6C44"/>
    <w:rsid w:val="003E6C5A"/>
    <w:rsid w:val="003E6C72"/>
    <w:rsid w:val="003E6CAF"/>
    <w:rsid w:val="003E6CE9"/>
    <w:rsid w:val="003E6D51"/>
    <w:rsid w:val="003E6F4C"/>
    <w:rsid w:val="003E6FBF"/>
    <w:rsid w:val="003E7156"/>
    <w:rsid w:val="003E72D6"/>
    <w:rsid w:val="003E74E7"/>
    <w:rsid w:val="003E7588"/>
    <w:rsid w:val="003E766A"/>
    <w:rsid w:val="003E7802"/>
    <w:rsid w:val="003E7905"/>
    <w:rsid w:val="003E79D9"/>
    <w:rsid w:val="003E7BCE"/>
    <w:rsid w:val="003E7BFF"/>
    <w:rsid w:val="003E7EDA"/>
    <w:rsid w:val="003E7F04"/>
    <w:rsid w:val="003E7FD7"/>
    <w:rsid w:val="003F0046"/>
    <w:rsid w:val="003F0120"/>
    <w:rsid w:val="003F01AF"/>
    <w:rsid w:val="003F0232"/>
    <w:rsid w:val="003F0431"/>
    <w:rsid w:val="003F05A7"/>
    <w:rsid w:val="003F07EA"/>
    <w:rsid w:val="003F0813"/>
    <w:rsid w:val="003F09EA"/>
    <w:rsid w:val="003F0A09"/>
    <w:rsid w:val="003F0A68"/>
    <w:rsid w:val="003F0A9A"/>
    <w:rsid w:val="003F0BBA"/>
    <w:rsid w:val="003F0CA3"/>
    <w:rsid w:val="003F0DEA"/>
    <w:rsid w:val="003F0E01"/>
    <w:rsid w:val="003F0E4E"/>
    <w:rsid w:val="003F1250"/>
    <w:rsid w:val="003F1255"/>
    <w:rsid w:val="003F12EA"/>
    <w:rsid w:val="003F13A1"/>
    <w:rsid w:val="003F13DA"/>
    <w:rsid w:val="003F14F1"/>
    <w:rsid w:val="003F1562"/>
    <w:rsid w:val="003F15DE"/>
    <w:rsid w:val="003F15E4"/>
    <w:rsid w:val="003F1830"/>
    <w:rsid w:val="003F1885"/>
    <w:rsid w:val="003F19D8"/>
    <w:rsid w:val="003F1A45"/>
    <w:rsid w:val="003F1A5E"/>
    <w:rsid w:val="003F1B7E"/>
    <w:rsid w:val="003F1CC3"/>
    <w:rsid w:val="003F1E42"/>
    <w:rsid w:val="003F2122"/>
    <w:rsid w:val="003F219E"/>
    <w:rsid w:val="003F22FB"/>
    <w:rsid w:val="003F2440"/>
    <w:rsid w:val="003F254E"/>
    <w:rsid w:val="003F259C"/>
    <w:rsid w:val="003F25BC"/>
    <w:rsid w:val="003F2722"/>
    <w:rsid w:val="003F279F"/>
    <w:rsid w:val="003F28C8"/>
    <w:rsid w:val="003F2B07"/>
    <w:rsid w:val="003F2B11"/>
    <w:rsid w:val="003F2B42"/>
    <w:rsid w:val="003F2BB9"/>
    <w:rsid w:val="003F2E60"/>
    <w:rsid w:val="003F2FB3"/>
    <w:rsid w:val="003F2FE3"/>
    <w:rsid w:val="003F307C"/>
    <w:rsid w:val="003F309D"/>
    <w:rsid w:val="003F34CD"/>
    <w:rsid w:val="003F3536"/>
    <w:rsid w:val="003F3864"/>
    <w:rsid w:val="003F3874"/>
    <w:rsid w:val="003F388D"/>
    <w:rsid w:val="003F398D"/>
    <w:rsid w:val="003F3BC1"/>
    <w:rsid w:val="003F3D51"/>
    <w:rsid w:val="003F3FA9"/>
    <w:rsid w:val="003F401F"/>
    <w:rsid w:val="003F40C9"/>
    <w:rsid w:val="003F41AC"/>
    <w:rsid w:val="003F43D1"/>
    <w:rsid w:val="003F480F"/>
    <w:rsid w:val="003F4BEF"/>
    <w:rsid w:val="003F4CBD"/>
    <w:rsid w:val="003F4EAC"/>
    <w:rsid w:val="003F4F57"/>
    <w:rsid w:val="003F4F9A"/>
    <w:rsid w:val="003F51B1"/>
    <w:rsid w:val="003F51EE"/>
    <w:rsid w:val="003F52CF"/>
    <w:rsid w:val="003F53DB"/>
    <w:rsid w:val="003F5756"/>
    <w:rsid w:val="003F5823"/>
    <w:rsid w:val="003F5899"/>
    <w:rsid w:val="003F58DB"/>
    <w:rsid w:val="003F58F3"/>
    <w:rsid w:val="003F595B"/>
    <w:rsid w:val="003F5AB4"/>
    <w:rsid w:val="003F5B7A"/>
    <w:rsid w:val="003F5C10"/>
    <w:rsid w:val="003F5DA3"/>
    <w:rsid w:val="003F5DBD"/>
    <w:rsid w:val="003F5E10"/>
    <w:rsid w:val="003F5F31"/>
    <w:rsid w:val="003F6002"/>
    <w:rsid w:val="003F601E"/>
    <w:rsid w:val="003F6038"/>
    <w:rsid w:val="003F6039"/>
    <w:rsid w:val="003F62C3"/>
    <w:rsid w:val="003F635C"/>
    <w:rsid w:val="003F63B3"/>
    <w:rsid w:val="003F642D"/>
    <w:rsid w:val="003F657A"/>
    <w:rsid w:val="003F659A"/>
    <w:rsid w:val="003F6633"/>
    <w:rsid w:val="003F66BE"/>
    <w:rsid w:val="003F67A7"/>
    <w:rsid w:val="003F6897"/>
    <w:rsid w:val="003F69AF"/>
    <w:rsid w:val="003F69D6"/>
    <w:rsid w:val="003F6CF5"/>
    <w:rsid w:val="003F6F4C"/>
    <w:rsid w:val="003F7015"/>
    <w:rsid w:val="003F71C3"/>
    <w:rsid w:val="003F7286"/>
    <w:rsid w:val="003F73F3"/>
    <w:rsid w:val="003F797B"/>
    <w:rsid w:val="003F79E5"/>
    <w:rsid w:val="003F7B62"/>
    <w:rsid w:val="003F7DE4"/>
    <w:rsid w:val="003F7E9C"/>
    <w:rsid w:val="003F7EE5"/>
    <w:rsid w:val="00400217"/>
    <w:rsid w:val="0040022D"/>
    <w:rsid w:val="004002F0"/>
    <w:rsid w:val="00400348"/>
    <w:rsid w:val="004006B4"/>
    <w:rsid w:val="004008CC"/>
    <w:rsid w:val="00400957"/>
    <w:rsid w:val="00400B9D"/>
    <w:rsid w:val="00400CF1"/>
    <w:rsid w:val="00400E4E"/>
    <w:rsid w:val="004010F0"/>
    <w:rsid w:val="00401383"/>
    <w:rsid w:val="00401403"/>
    <w:rsid w:val="004014E9"/>
    <w:rsid w:val="004015B4"/>
    <w:rsid w:val="00401EF2"/>
    <w:rsid w:val="004022C5"/>
    <w:rsid w:val="004025E0"/>
    <w:rsid w:val="004028F8"/>
    <w:rsid w:val="004029BE"/>
    <w:rsid w:val="00402A09"/>
    <w:rsid w:val="00402B2C"/>
    <w:rsid w:val="00402C0A"/>
    <w:rsid w:val="00402DAC"/>
    <w:rsid w:val="00402E7A"/>
    <w:rsid w:val="00402F59"/>
    <w:rsid w:val="00402FCC"/>
    <w:rsid w:val="0040313E"/>
    <w:rsid w:val="004031EF"/>
    <w:rsid w:val="004033A4"/>
    <w:rsid w:val="0040350C"/>
    <w:rsid w:val="004037D0"/>
    <w:rsid w:val="004037E0"/>
    <w:rsid w:val="00403A71"/>
    <w:rsid w:val="00403ADA"/>
    <w:rsid w:val="00403BBD"/>
    <w:rsid w:val="00403DC0"/>
    <w:rsid w:val="00403E85"/>
    <w:rsid w:val="00403FF4"/>
    <w:rsid w:val="0040400E"/>
    <w:rsid w:val="0040414B"/>
    <w:rsid w:val="00404264"/>
    <w:rsid w:val="0040438B"/>
    <w:rsid w:val="00404697"/>
    <w:rsid w:val="004046D5"/>
    <w:rsid w:val="0040470F"/>
    <w:rsid w:val="0040474A"/>
    <w:rsid w:val="004048A2"/>
    <w:rsid w:val="00404EDE"/>
    <w:rsid w:val="00404FCD"/>
    <w:rsid w:val="00405070"/>
    <w:rsid w:val="00405223"/>
    <w:rsid w:val="0040522C"/>
    <w:rsid w:val="00405355"/>
    <w:rsid w:val="00405393"/>
    <w:rsid w:val="00405452"/>
    <w:rsid w:val="00405B29"/>
    <w:rsid w:val="00405C44"/>
    <w:rsid w:val="00405D2B"/>
    <w:rsid w:val="00405D62"/>
    <w:rsid w:val="00405E28"/>
    <w:rsid w:val="00405E56"/>
    <w:rsid w:val="00406054"/>
    <w:rsid w:val="00406185"/>
    <w:rsid w:val="00406348"/>
    <w:rsid w:val="00406565"/>
    <w:rsid w:val="004065B0"/>
    <w:rsid w:val="00406734"/>
    <w:rsid w:val="004067CC"/>
    <w:rsid w:val="004068FD"/>
    <w:rsid w:val="00406A73"/>
    <w:rsid w:val="00406B80"/>
    <w:rsid w:val="00406C47"/>
    <w:rsid w:val="00406D18"/>
    <w:rsid w:val="00406E54"/>
    <w:rsid w:val="004070C0"/>
    <w:rsid w:val="00407250"/>
    <w:rsid w:val="0040739C"/>
    <w:rsid w:val="00407590"/>
    <w:rsid w:val="004076B5"/>
    <w:rsid w:val="0040779C"/>
    <w:rsid w:val="0040786C"/>
    <w:rsid w:val="004078F9"/>
    <w:rsid w:val="00407944"/>
    <w:rsid w:val="004079B1"/>
    <w:rsid w:val="00407A71"/>
    <w:rsid w:val="00407B5F"/>
    <w:rsid w:val="00407DFE"/>
    <w:rsid w:val="00407E8C"/>
    <w:rsid w:val="0041015A"/>
    <w:rsid w:val="0041017A"/>
    <w:rsid w:val="00410222"/>
    <w:rsid w:val="004102CC"/>
    <w:rsid w:val="00410431"/>
    <w:rsid w:val="00410491"/>
    <w:rsid w:val="004105FC"/>
    <w:rsid w:val="004108BA"/>
    <w:rsid w:val="00410945"/>
    <w:rsid w:val="0041095C"/>
    <w:rsid w:val="004109E1"/>
    <w:rsid w:val="00410CC4"/>
    <w:rsid w:val="00410D29"/>
    <w:rsid w:val="00410DA3"/>
    <w:rsid w:val="00410DC8"/>
    <w:rsid w:val="00410E70"/>
    <w:rsid w:val="004113E5"/>
    <w:rsid w:val="004117C7"/>
    <w:rsid w:val="00411832"/>
    <w:rsid w:val="004118BD"/>
    <w:rsid w:val="00411A03"/>
    <w:rsid w:val="00411C22"/>
    <w:rsid w:val="00411D21"/>
    <w:rsid w:val="00411E14"/>
    <w:rsid w:val="00411E37"/>
    <w:rsid w:val="004122B0"/>
    <w:rsid w:val="0041231F"/>
    <w:rsid w:val="00412479"/>
    <w:rsid w:val="00412773"/>
    <w:rsid w:val="0041286C"/>
    <w:rsid w:val="0041288C"/>
    <w:rsid w:val="00412970"/>
    <w:rsid w:val="00412AA0"/>
    <w:rsid w:val="00412B0D"/>
    <w:rsid w:val="00412B4F"/>
    <w:rsid w:val="00412C05"/>
    <w:rsid w:val="00412C1B"/>
    <w:rsid w:val="00412C2B"/>
    <w:rsid w:val="00412CD4"/>
    <w:rsid w:val="00412CD9"/>
    <w:rsid w:val="00412DED"/>
    <w:rsid w:val="00412E81"/>
    <w:rsid w:val="00412F58"/>
    <w:rsid w:val="00413048"/>
    <w:rsid w:val="00413057"/>
    <w:rsid w:val="004134DE"/>
    <w:rsid w:val="00413554"/>
    <w:rsid w:val="00413586"/>
    <w:rsid w:val="0041360A"/>
    <w:rsid w:val="00413615"/>
    <w:rsid w:val="004136CD"/>
    <w:rsid w:val="0041378D"/>
    <w:rsid w:val="00413791"/>
    <w:rsid w:val="00413A88"/>
    <w:rsid w:val="00413B78"/>
    <w:rsid w:val="00413BDD"/>
    <w:rsid w:val="00413D61"/>
    <w:rsid w:val="00413E0E"/>
    <w:rsid w:val="004141C6"/>
    <w:rsid w:val="00414388"/>
    <w:rsid w:val="004144E2"/>
    <w:rsid w:val="00414660"/>
    <w:rsid w:val="004146C4"/>
    <w:rsid w:val="004148F5"/>
    <w:rsid w:val="00414927"/>
    <w:rsid w:val="00414B3C"/>
    <w:rsid w:val="00414BF2"/>
    <w:rsid w:val="00414E2B"/>
    <w:rsid w:val="00414F6F"/>
    <w:rsid w:val="00415012"/>
    <w:rsid w:val="004150D0"/>
    <w:rsid w:val="004150EA"/>
    <w:rsid w:val="004151C5"/>
    <w:rsid w:val="004151CE"/>
    <w:rsid w:val="004151E8"/>
    <w:rsid w:val="004152EE"/>
    <w:rsid w:val="004153F0"/>
    <w:rsid w:val="0041548E"/>
    <w:rsid w:val="00415491"/>
    <w:rsid w:val="00415584"/>
    <w:rsid w:val="004155C3"/>
    <w:rsid w:val="0041562A"/>
    <w:rsid w:val="00415631"/>
    <w:rsid w:val="0041591B"/>
    <w:rsid w:val="00415BB1"/>
    <w:rsid w:val="00415C21"/>
    <w:rsid w:val="00415C24"/>
    <w:rsid w:val="00415D82"/>
    <w:rsid w:val="00415DAE"/>
    <w:rsid w:val="00416011"/>
    <w:rsid w:val="004160C9"/>
    <w:rsid w:val="0041610F"/>
    <w:rsid w:val="00416169"/>
    <w:rsid w:val="004161F8"/>
    <w:rsid w:val="004162F2"/>
    <w:rsid w:val="0041638C"/>
    <w:rsid w:val="004163C0"/>
    <w:rsid w:val="00416410"/>
    <w:rsid w:val="004164A3"/>
    <w:rsid w:val="0041655A"/>
    <w:rsid w:val="0041659E"/>
    <w:rsid w:val="004165EA"/>
    <w:rsid w:val="00416623"/>
    <w:rsid w:val="004166F9"/>
    <w:rsid w:val="00416727"/>
    <w:rsid w:val="00416878"/>
    <w:rsid w:val="00416B0E"/>
    <w:rsid w:val="00416B9F"/>
    <w:rsid w:val="00416CD4"/>
    <w:rsid w:val="00416EC0"/>
    <w:rsid w:val="00417031"/>
    <w:rsid w:val="0041715D"/>
    <w:rsid w:val="00417298"/>
    <w:rsid w:val="004172D6"/>
    <w:rsid w:val="004173F0"/>
    <w:rsid w:val="0041749A"/>
    <w:rsid w:val="004175FB"/>
    <w:rsid w:val="00417601"/>
    <w:rsid w:val="004177D8"/>
    <w:rsid w:val="00417BFB"/>
    <w:rsid w:val="00417F7C"/>
    <w:rsid w:val="00420103"/>
    <w:rsid w:val="004201EF"/>
    <w:rsid w:val="00420266"/>
    <w:rsid w:val="004202CD"/>
    <w:rsid w:val="004203A8"/>
    <w:rsid w:val="0042050D"/>
    <w:rsid w:val="004205ED"/>
    <w:rsid w:val="004206C6"/>
    <w:rsid w:val="0042078A"/>
    <w:rsid w:val="0042082F"/>
    <w:rsid w:val="00420991"/>
    <w:rsid w:val="00420A05"/>
    <w:rsid w:val="00420B45"/>
    <w:rsid w:val="00420C87"/>
    <w:rsid w:val="00420CE6"/>
    <w:rsid w:val="00420E1B"/>
    <w:rsid w:val="00420EB4"/>
    <w:rsid w:val="00420FA2"/>
    <w:rsid w:val="004212DF"/>
    <w:rsid w:val="00421306"/>
    <w:rsid w:val="00421412"/>
    <w:rsid w:val="00421598"/>
    <w:rsid w:val="004215D0"/>
    <w:rsid w:val="0042176F"/>
    <w:rsid w:val="00421848"/>
    <w:rsid w:val="00421864"/>
    <w:rsid w:val="0042187D"/>
    <w:rsid w:val="00421964"/>
    <w:rsid w:val="00421969"/>
    <w:rsid w:val="0042196E"/>
    <w:rsid w:val="004219CC"/>
    <w:rsid w:val="00421A6A"/>
    <w:rsid w:val="00421A88"/>
    <w:rsid w:val="00421C6A"/>
    <w:rsid w:val="00421F0A"/>
    <w:rsid w:val="00421FAE"/>
    <w:rsid w:val="00421FE5"/>
    <w:rsid w:val="004220F6"/>
    <w:rsid w:val="004220FC"/>
    <w:rsid w:val="00422106"/>
    <w:rsid w:val="004221D9"/>
    <w:rsid w:val="00422208"/>
    <w:rsid w:val="00422249"/>
    <w:rsid w:val="00422301"/>
    <w:rsid w:val="0042243C"/>
    <w:rsid w:val="00422520"/>
    <w:rsid w:val="004225AA"/>
    <w:rsid w:val="004229F1"/>
    <w:rsid w:val="00422A2B"/>
    <w:rsid w:val="00422B25"/>
    <w:rsid w:val="00422B70"/>
    <w:rsid w:val="00422B96"/>
    <w:rsid w:val="004230FE"/>
    <w:rsid w:val="00423355"/>
    <w:rsid w:val="0042358C"/>
    <w:rsid w:val="004235A5"/>
    <w:rsid w:val="0042361B"/>
    <w:rsid w:val="0042362C"/>
    <w:rsid w:val="004237E4"/>
    <w:rsid w:val="00423BB9"/>
    <w:rsid w:val="00423E8A"/>
    <w:rsid w:val="0042402C"/>
    <w:rsid w:val="004242ED"/>
    <w:rsid w:val="00424301"/>
    <w:rsid w:val="004243B8"/>
    <w:rsid w:val="0042449D"/>
    <w:rsid w:val="0042476E"/>
    <w:rsid w:val="00424797"/>
    <w:rsid w:val="00424920"/>
    <w:rsid w:val="0042493D"/>
    <w:rsid w:val="00424960"/>
    <w:rsid w:val="00424C7F"/>
    <w:rsid w:val="00424ECC"/>
    <w:rsid w:val="00424F07"/>
    <w:rsid w:val="00424F0E"/>
    <w:rsid w:val="00425162"/>
    <w:rsid w:val="0042516F"/>
    <w:rsid w:val="004251F3"/>
    <w:rsid w:val="004251FE"/>
    <w:rsid w:val="00425340"/>
    <w:rsid w:val="00425675"/>
    <w:rsid w:val="00425C5E"/>
    <w:rsid w:val="00425DF1"/>
    <w:rsid w:val="00425E3C"/>
    <w:rsid w:val="00425FA4"/>
    <w:rsid w:val="00425FA5"/>
    <w:rsid w:val="00426124"/>
    <w:rsid w:val="00426130"/>
    <w:rsid w:val="0042622F"/>
    <w:rsid w:val="00426317"/>
    <w:rsid w:val="004263AC"/>
    <w:rsid w:val="004263C6"/>
    <w:rsid w:val="004264DF"/>
    <w:rsid w:val="004265B7"/>
    <w:rsid w:val="004265FD"/>
    <w:rsid w:val="00426881"/>
    <w:rsid w:val="00426CC4"/>
    <w:rsid w:val="00426CFD"/>
    <w:rsid w:val="00426D97"/>
    <w:rsid w:val="00426E78"/>
    <w:rsid w:val="00426EA4"/>
    <w:rsid w:val="0042709D"/>
    <w:rsid w:val="004270FC"/>
    <w:rsid w:val="00427295"/>
    <w:rsid w:val="0042745E"/>
    <w:rsid w:val="00427480"/>
    <w:rsid w:val="004274BD"/>
    <w:rsid w:val="0042752C"/>
    <w:rsid w:val="0042770A"/>
    <w:rsid w:val="0042774D"/>
    <w:rsid w:val="00427897"/>
    <w:rsid w:val="004279B3"/>
    <w:rsid w:val="00427C27"/>
    <w:rsid w:val="00427C38"/>
    <w:rsid w:val="00427CE9"/>
    <w:rsid w:val="00427E8D"/>
    <w:rsid w:val="00427F5F"/>
    <w:rsid w:val="0043002D"/>
    <w:rsid w:val="0043022E"/>
    <w:rsid w:val="0043042D"/>
    <w:rsid w:val="0043045D"/>
    <w:rsid w:val="00430625"/>
    <w:rsid w:val="004307A0"/>
    <w:rsid w:val="004309BB"/>
    <w:rsid w:val="004309E6"/>
    <w:rsid w:val="00430D0F"/>
    <w:rsid w:val="00430F25"/>
    <w:rsid w:val="00430F41"/>
    <w:rsid w:val="00430F5A"/>
    <w:rsid w:val="004310E7"/>
    <w:rsid w:val="00431141"/>
    <w:rsid w:val="00431148"/>
    <w:rsid w:val="004311CF"/>
    <w:rsid w:val="00431226"/>
    <w:rsid w:val="00431227"/>
    <w:rsid w:val="00431341"/>
    <w:rsid w:val="0043148C"/>
    <w:rsid w:val="004314BA"/>
    <w:rsid w:val="00431643"/>
    <w:rsid w:val="00431A14"/>
    <w:rsid w:val="00431DC7"/>
    <w:rsid w:val="00432189"/>
    <w:rsid w:val="0043220D"/>
    <w:rsid w:val="00432321"/>
    <w:rsid w:val="00432571"/>
    <w:rsid w:val="00432586"/>
    <w:rsid w:val="004326FD"/>
    <w:rsid w:val="00432759"/>
    <w:rsid w:val="00432837"/>
    <w:rsid w:val="00432987"/>
    <w:rsid w:val="00432BBE"/>
    <w:rsid w:val="00432CB5"/>
    <w:rsid w:val="00432FC0"/>
    <w:rsid w:val="00432FDE"/>
    <w:rsid w:val="0043300D"/>
    <w:rsid w:val="0043305D"/>
    <w:rsid w:val="0043308D"/>
    <w:rsid w:val="00433173"/>
    <w:rsid w:val="00433253"/>
    <w:rsid w:val="00433580"/>
    <w:rsid w:val="004336BC"/>
    <w:rsid w:val="00433765"/>
    <w:rsid w:val="004338F3"/>
    <w:rsid w:val="00433B1B"/>
    <w:rsid w:val="00433B45"/>
    <w:rsid w:val="00433D88"/>
    <w:rsid w:val="00433DBA"/>
    <w:rsid w:val="00433DC8"/>
    <w:rsid w:val="00434100"/>
    <w:rsid w:val="004341D5"/>
    <w:rsid w:val="0043424A"/>
    <w:rsid w:val="00434315"/>
    <w:rsid w:val="00434463"/>
    <w:rsid w:val="004344C3"/>
    <w:rsid w:val="004347B6"/>
    <w:rsid w:val="00434B03"/>
    <w:rsid w:val="00434DC7"/>
    <w:rsid w:val="00434E4F"/>
    <w:rsid w:val="00434E66"/>
    <w:rsid w:val="00434F8F"/>
    <w:rsid w:val="0043504B"/>
    <w:rsid w:val="004350C5"/>
    <w:rsid w:val="004350DF"/>
    <w:rsid w:val="004350ED"/>
    <w:rsid w:val="004354F8"/>
    <w:rsid w:val="004355A8"/>
    <w:rsid w:val="004355BB"/>
    <w:rsid w:val="0043575C"/>
    <w:rsid w:val="004357C6"/>
    <w:rsid w:val="0043582F"/>
    <w:rsid w:val="0043596F"/>
    <w:rsid w:val="00435B57"/>
    <w:rsid w:val="00435B79"/>
    <w:rsid w:val="00435B9E"/>
    <w:rsid w:val="00435F5C"/>
    <w:rsid w:val="0043606A"/>
    <w:rsid w:val="00436387"/>
    <w:rsid w:val="00436417"/>
    <w:rsid w:val="00436466"/>
    <w:rsid w:val="00436527"/>
    <w:rsid w:val="004367A6"/>
    <w:rsid w:val="0043682B"/>
    <w:rsid w:val="0043686F"/>
    <w:rsid w:val="00436940"/>
    <w:rsid w:val="00436A88"/>
    <w:rsid w:val="00436D2C"/>
    <w:rsid w:val="00436E08"/>
    <w:rsid w:val="00436E78"/>
    <w:rsid w:val="0043725B"/>
    <w:rsid w:val="00437362"/>
    <w:rsid w:val="004373AE"/>
    <w:rsid w:val="004373D7"/>
    <w:rsid w:val="004373D9"/>
    <w:rsid w:val="004374D5"/>
    <w:rsid w:val="00437521"/>
    <w:rsid w:val="0043757C"/>
    <w:rsid w:val="00437651"/>
    <w:rsid w:val="00437722"/>
    <w:rsid w:val="00437847"/>
    <w:rsid w:val="0043789C"/>
    <w:rsid w:val="004378EE"/>
    <w:rsid w:val="004379D5"/>
    <w:rsid w:val="00437BEA"/>
    <w:rsid w:val="00437C14"/>
    <w:rsid w:val="00437E78"/>
    <w:rsid w:val="00440196"/>
    <w:rsid w:val="004401E6"/>
    <w:rsid w:val="00440345"/>
    <w:rsid w:val="004403F2"/>
    <w:rsid w:val="0044060B"/>
    <w:rsid w:val="00440724"/>
    <w:rsid w:val="004407EB"/>
    <w:rsid w:val="0044098F"/>
    <w:rsid w:val="00440ADB"/>
    <w:rsid w:val="00440B8F"/>
    <w:rsid w:val="00440C54"/>
    <w:rsid w:val="00440C88"/>
    <w:rsid w:val="00440D81"/>
    <w:rsid w:val="00440FAE"/>
    <w:rsid w:val="004410D3"/>
    <w:rsid w:val="004412F4"/>
    <w:rsid w:val="00441351"/>
    <w:rsid w:val="00441391"/>
    <w:rsid w:val="0044151D"/>
    <w:rsid w:val="00441692"/>
    <w:rsid w:val="004418AD"/>
    <w:rsid w:val="00441960"/>
    <w:rsid w:val="00441BF6"/>
    <w:rsid w:val="00441C27"/>
    <w:rsid w:val="00441CA7"/>
    <w:rsid w:val="00441CCF"/>
    <w:rsid w:val="00441CEB"/>
    <w:rsid w:val="00441D12"/>
    <w:rsid w:val="00442061"/>
    <w:rsid w:val="004420E9"/>
    <w:rsid w:val="00442150"/>
    <w:rsid w:val="004424C4"/>
    <w:rsid w:val="004425D4"/>
    <w:rsid w:val="0044267F"/>
    <w:rsid w:val="00442964"/>
    <w:rsid w:val="00442A7A"/>
    <w:rsid w:val="00442B9D"/>
    <w:rsid w:val="00442C31"/>
    <w:rsid w:val="00442CAD"/>
    <w:rsid w:val="00442CF5"/>
    <w:rsid w:val="00442D1E"/>
    <w:rsid w:val="00442D84"/>
    <w:rsid w:val="00442F80"/>
    <w:rsid w:val="00442F85"/>
    <w:rsid w:val="00442FEE"/>
    <w:rsid w:val="00443064"/>
    <w:rsid w:val="004431A7"/>
    <w:rsid w:val="004431D6"/>
    <w:rsid w:val="00443260"/>
    <w:rsid w:val="00443291"/>
    <w:rsid w:val="004432FA"/>
    <w:rsid w:val="00443309"/>
    <w:rsid w:val="00443345"/>
    <w:rsid w:val="0044339F"/>
    <w:rsid w:val="0044352E"/>
    <w:rsid w:val="00443565"/>
    <w:rsid w:val="004435F6"/>
    <w:rsid w:val="0044368E"/>
    <w:rsid w:val="004438D8"/>
    <w:rsid w:val="00443993"/>
    <w:rsid w:val="00443B64"/>
    <w:rsid w:val="00443BA8"/>
    <w:rsid w:val="00443D15"/>
    <w:rsid w:val="00443E92"/>
    <w:rsid w:val="00444087"/>
    <w:rsid w:val="004441CF"/>
    <w:rsid w:val="00444226"/>
    <w:rsid w:val="0044431D"/>
    <w:rsid w:val="0044432C"/>
    <w:rsid w:val="004444BC"/>
    <w:rsid w:val="004446A1"/>
    <w:rsid w:val="00444A01"/>
    <w:rsid w:val="00444B8D"/>
    <w:rsid w:val="00444CC4"/>
    <w:rsid w:val="00444E01"/>
    <w:rsid w:val="00444E80"/>
    <w:rsid w:val="00444F22"/>
    <w:rsid w:val="00445147"/>
    <w:rsid w:val="0044524F"/>
    <w:rsid w:val="0044540A"/>
    <w:rsid w:val="004455B5"/>
    <w:rsid w:val="004456B8"/>
    <w:rsid w:val="004457FB"/>
    <w:rsid w:val="00445851"/>
    <w:rsid w:val="00445893"/>
    <w:rsid w:val="004458C2"/>
    <w:rsid w:val="00445973"/>
    <w:rsid w:val="004459AF"/>
    <w:rsid w:val="00445B48"/>
    <w:rsid w:val="00445CEE"/>
    <w:rsid w:val="00445E32"/>
    <w:rsid w:val="00445EE2"/>
    <w:rsid w:val="004462DC"/>
    <w:rsid w:val="00446439"/>
    <w:rsid w:val="004464E7"/>
    <w:rsid w:val="00446672"/>
    <w:rsid w:val="004467F4"/>
    <w:rsid w:val="004469B9"/>
    <w:rsid w:val="00446C47"/>
    <w:rsid w:val="00446D1A"/>
    <w:rsid w:val="00446D43"/>
    <w:rsid w:val="00446DD1"/>
    <w:rsid w:val="00447032"/>
    <w:rsid w:val="0044704C"/>
    <w:rsid w:val="004472CA"/>
    <w:rsid w:val="004474D6"/>
    <w:rsid w:val="004475C4"/>
    <w:rsid w:val="004476BC"/>
    <w:rsid w:val="004476CD"/>
    <w:rsid w:val="00447729"/>
    <w:rsid w:val="0044772E"/>
    <w:rsid w:val="0044781C"/>
    <w:rsid w:val="0044790E"/>
    <w:rsid w:val="0044799F"/>
    <w:rsid w:val="00447B8B"/>
    <w:rsid w:val="00447C74"/>
    <w:rsid w:val="00447C84"/>
    <w:rsid w:val="00447F3B"/>
    <w:rsid w:val="004501A7"/>
    <w:rsid w:val="004501EF"/>
    <w:rsid w:val="0045022B"/>
    <w:rsid w:val="0045024D"/>
    <w:rsid w:val="0045029F"/>
    <w:rsid w:val="00450443"/>
    <w:rsid w:val="004505F0"/>
    <w:rsid w:val="0045063A"/>
    <w:rsid w:val="0045074F"/>
    <w:rsid w:val="004507B0"/>
    <w:rsid w:val="004507C5"/>
    <w:rsid w:val="00450DD3"/>
    <w:rsid w:val="00450ED0"/>
    <w:rsid w:val="00451023"/>
    <w:rsid w:val="00451025"/>
    <w:rsid w:val="00451342"/>
    <w:rsid w:val="00451384"/>
    <w:rsid w:val="004513A8"/>
    <w:rsid w:val="004515C3"/>
    <w:rsid w:val="004516BD"/>
    <w:rsid w:val="004518BF"/>
    <w:rsid w:val="004518CB"/>
    <w:rsid w:val="00451967"/>
    <w:rsid w:val="00451AE4"/>
    <w:rsid w:val="00451B40"/>
    <w:rsid w:val="00451C21"/>
    <w:rsid w:val="00451C37"/>
    <w:rsid w:val="00451C78"/>
    <w:rsid w:val="00451D62"/>
    <w:rsid w:val="00451E2C"/>
    <w:rsid w:val="00452159"/>
    <w:rsid w:val="004521ED"/>
    <w:rsid w:val="004522C4"/>
    <w:rsid w:val="0045239F"/>
    <w:rsid w:val="004524E1"/>
    <w:rsid w:val="0045255B"/>
    <w:rsid w:val="004525B9"/>
    <w:rsid w:val="004525EB"/>
    <w:rsid w:val="004527E6"/>
    <w:rsid w:val="0045285F"/>
    <w:rsid w:val="00452BC2"/>
    <w:rsid w:val="00452D1B"/>
    <w:rsid w:val="00452D3D"/>
    <w:rsid w:val="004531CB"/>
    <w:rsid w:val="00453426"/>
    <w:rsid w:val="004535B4"/>
    <w:rsid w:val="0045379F"/>
    <w:rsid w:val="0045382C"/>
    <w:rsid w:val="004538C8"/>
    <w:rsid w:val="00453A1F"/>
    <w:rsid w:val="00453E8F"/>
    <w:rsid w:val="00453ECD"/>
    <w:rsid w:val="00453EDA"/>
    <w:rsid w:val="00454A54"/>
    <w:rsid w:val="00454AAE"/>
    <w:rsid w:val="00454CD0"/>
    <w:rsid w:val="00454E9C"/>
    <w:rsid w:val="00455058"/>
    <w:rsid w:val="0045519F"/>
    <w:rsid w:val="0045521F"/>
    <w:rsid w:val="00455684"/>
    <w:rsid w:val="0045568E"/>
    <w:rsid w:val="00455758"/>
    <w:rsid w:val="00455911"/>
    <w:rsid w:val="00455937"/>
    <w:rsid w:val="00455A7E"/>
    <w:rsid w:val="00455B69"/>
    <w:rsid w:val="00455B80"/>
    <w:rsid w:val="00455BF5"/>
    <w:rsid w:val="00455CA6"/>
    <w:rsid w:val="00455D8E"/>
    <w:rsid w:val="00455DFA"/>
    <w:rsid w:val="00455FA5"/>
    <w:rsid w:val="00455FA6"/>
    <w:rsid w:val="00455FBE"/>
    <w:rsid w:val="00455FFD"/>
    <w:rsid w:val="0045600C"/>
    <w:rsid w:val="00456020"/>
    <w:rsid w:val="00456157"/>
    <w:rsid w:val="0045626E"/>
    <w:rsid w:val="004562F9"/>
    <w:rsid w:val="00456463"/>
    <w:rsid w:val="004564B7"/>
    <w:rsid w:val="0045656E"/>
    <w:rsid w:val="0045660B"/>
    <w:rsid w:val="0045671D"/>
    <w:rsid w:val="004568B1"/>
    <w:rsid w:val="0045699E"/>
    <w:rsid w:val="00456A7B"/>
    <w:rsid w:val="00456B0D"/>
    <w:rsid w:val="00456BA8"/>
    <w:rsid w:val="00456F38"/>
    <w:rsid w:val="00456F75"/>
    <w:rsid w:val="00456F9E"/>
    <w:rsid w:val="004571EF"/>
    <w:rsid w:val="004572EC"/>
    <w:rsid w:val="00457319"/>
    <w:rsid w:val="0045746B"/>
    <w:rsid w:val="00457490"/>
    <w:rsid w:val="004574AF"/>
    <w:rsid w:val="004574E7"/>
    <w:rsid w:val="004575B2"/>
    <w:rsid w:val="00457638"/>
    <w:rsid w:val="00457663"/>
    <w:rsid w:val="00457690"/>
    <w:rsid w:val="004576A0"/>
    <w:rsid w:val="00457794"/>
    <w:rsid w:val="00457979"/>
    <w:rsid w:val="00457B4F"/>
    <w:rsid w:val="00457C48"/>
    <w:rsid w:val="00457DC7"/>
    <w:rsid w:val="00460193"/>
    <w:rsid w:val="00460303"/>
    <w:rsid w:val="00460805"/>
    <w:rsid w:val="0046082A"/>
    <w:rsid w:val="00460A2A"/>
    <w:rsid w:val="00460BF2"/>
    <w:rsid w:val="00460CDF"/>
    <w:rsid w:val="00460D13"/>
    <w:rsid w:val="00460E5D"/>
    <w:rsid w:val="00460F6F"/>
    <w:rsid w:val="004610A2"/>
    <w:rsid w:val="00461113"/>
    <w:rsid w:val="0046120F"/>
    <w:rsid w:val="0046140E"/>
    <w:rsid w:val="0046160B"/>
    <w:rsid w:val="0046163E"/>
    <w:rsid w:val="0046190B"/>
    <w:rsid w:val="00461AE6"/>
    <w:rsid w:val="00461B0A"/>
    <w:rsid w:val="00461DC7"/>
    <w:rsid w:val="00461E28"/>
    <w:rsid w:val="00461F92"/>
    <w:rsid w:val="0046224E"/>
    <w:rsid w:val="00462339"/>
    <w:rsid w:val="00462628"/>
    <w:rsid w:val="004628D3"/>
    <w:rsid w:val="004628F8"/>
    <w:rsid w:val="00462B34"/>
    <w:rsid w:val="00462B6B"/>
    <w:rsid w:val="00462BFE"/>
    <w:rsid w:val="00462D8D"/>
    <w:rsid w:val="00462E5D"/>
    <w:rsid w:val="00462EBC"/>
    <w:rsid w:val="00462F19"/>
    <w:rsid w:val="00462FE5"/>
    <w:rsid w:val="0046301D"/>
    <w:rsid w:val="00463063"/>
    <w:rsid w:val="004630CD"/>
    <w:rsid w:val="00463271"/>
    <w:rsid w:val="00463361"/>
    <w:rsid w:val="004633C8"/>
    <w:rsid w:val="004633CA"/>
    <w:rsid w:val="0046363C"/>
    <w:rsid w:val="004637E7"/>
    <w:rsid w:val="00463893"/>
    <w:rsid w:val="0046395E"/>
    <w:rsid w:val="00463BAD"/>
    <w:rsid w:val="00463D91"/>
    <w:rsid w:val="00463FFA"/>
    <w:rsid w:val="0046403E"/>
    <w:rsid w:val="00464347"/>
    <w:rsid w:val="00464361"/>
    <w:rsid w:val="004643C5"/>
    <w:rsid w:val="0046454B"/>
    <w:rsid w:val="00464B73"/>
    <w:rsid w:val="00464B8E"/>
    <w:rsid w:val="00464C88"/>
    <w:rsid w:val="00464D05"/>
    <w:rsid w:val="00464E28"/>
    <w:rsid w:val="00464F12"/>
    <w:rsid w:val="0046509C"/>
    <w:rsid w:val="004650AE"/>
    <w:rsid w:val="00465228"/>
    <w:rsid w:val="004657F9"/>
    <w:rsid w:val="00465AE7"/>
    <w:rsid w:val="00465E48"/>
    <w:rsid w:val="00465F0B"/>
    <w:rsid w:val="00465F5A"/>
    <w:rsid w:val="004662F2"/>
    <w:rsid w:val="0046643A"/>
    <w:rsid w:val="004665BC"/>
    <w:rsid w:val="00466639"/>
    <w:rsid w:val="004666C8"/>
    <w:rsid w:val="00466837"/>
    <w:rsid w:val="00466855"/>
    <w:rsid w:val="00466979"/>
    <w:rsid w:val="0046699F"/>
    <w:rsid w:val="00466A37"/>
    <w:rsid w:val="00466C9A"/>
    <w:rsid w:val="00466F24"/>
    <w:rsid w:val="004670F8"/>
    <w:rsid w:val="00467145"/>
    <w:rsid w:val="004671C0"/>
    <w:rsid w:val="004674FE"/>
    <w:rsid w:val="0046755F"/>
    <w:rsid w:val="0046758C"/>
    <w:rsid w:val="00467622"/>
    <w:rsid w:val="00467688"/>
    <w:rsid w:val="00467920"/>
    <w:rsid w:val="00467AAE"/>
    <w:rsid w:val="00467AEF"/>
    <w:rsid w:val="00467C02"/>
    <w:rsid w:val="00467CA9"/>
    <w:rsid w:val="00467DB1"/>
    <w:rsid w:val="00467DE4"/>
    <w:rsid w:val="00467E13"/>
    <w:rsid w:val="00467E20"/>
    <w:rsid w:val="00467ECF"/>
    <w:rsid w:val="00467F86"/>
    <w:rsid w:val="00470084"/>
    <w:rsid w:val="004701E8"/>
    <w:rsid w:val="004702F1"/>
    <w:rsid w:val="0047036F"/>
    <w:rsid w:val="004704FA"/>
    <w:rsid w:val="004705EF"/>
    <w:rsid w:val="004706B5"/>
    <w:rsid w:val="0047073C"/>
    <w:rsid w:val="0047074B"/>
    <w:rsid w:val="004707A4"/>
    <w:rsid w:val="004707E0"/>
    <w:rsid w:val="004707F3"/>
    <w:rsid w:val="00470888"/>
    <w:rsid w:val="00470A2F"/>
    <w:rsid w:val="00470B88"/>
    <w:rsid w:val="00470B8C"/>
    <w:rsid w:val="00470C00"/>
    <w:rsid w:val="00470C4F"/>
    <w:rsid w:val="00470E1B"/>
    <w:rsid w:val="00470E31"/>
    <w:rsid w:val="00470E3C"/>
    <w:rsid w:val="00470E5C"/>
    <w:rsid w:val="00470ED4"/>
    <w:rsid w:val="00471178"/>
    <w:rsid w:val="004712B7"/>
    <w:rsid w:val="00471329"/>
    <w:rsid w:val="0047133A"/>
    <w:rsid w:val="0047147D"/>
    <w:rsid w:val="00471490"/>
    <w:rsid w:val="004714C2"/>
    <w:rsid w:val="004714F0"/>
    <w:rsid w:val="00471597"/>
    <w:rsid w:val="004715AB"/>
    <w:rsid w:val="00471689"/>
    <w:rsid w:val="00471710"/>
    <w:rsid w:val="0047179A"/>
    <w:rsid w:val="00471916"/>
    <w:rsid w:val="00471A5E"/>
    <w:rsid w:val="00471D86"/>
    <w:rsid w:val="00471DAD"/>
    <w:rsid w:val="00471DD0"/>
    <w:rsid w:val="00471E25"/>
    <w:rsid w:val="00471E7E"/>
    <w:rsid w:val="00472074"/>
    <w:rsid w:val="0047214B"/>
    <w:rsid w:val="004722BD"/>
    <w:rsid w:val="0047236D"/>
    <w:rsid w:val="00472381"/>
    <w:rsid w:val="004725E2"/>
    <w:rsid w:val="00472AE7"/>
    <w:rsid w:val="00472BD1"/>
    <w:rsid w:val="00472BF8"/>
    <w:rsid w:val="00472C6E"/>
    <w:rsid w:val="00472D07"/>
    <w:rsid w:val="00472D76"/>
    <w:rsid w:val="00472E58"/>
    <w:rsid w:val="0047301B"/>
    <w:rsid w:val="004730C7"/>
    <w:rsid w:val="00473266"/>
    <w:rsid w:val="004732C1"/>
    <w:rsid w:val="004733CB"/>
    <w:rsid w:val="0047342B"/>
    <w:rsid w:val="004734C4"/>
    <w:rsid w:val="004735C6"/>
    <w:rsid w:val="004736E2"/>
    <w:rsid w:val="00473906"/>
    <w:rsid w:val="00473B35"/>
    <w:rsid w:val="00473C6E"/>
    <w:rsid w:val="00473C82"/>
    <w:rsid w:val="00473E15"/>
    <w:rsid w:val="00473F57"/>
    <w:rsid w:val="00473FF5"/>
    <w:rsid w:val="0047413A"/>
    <w:rsid w:val="004746F6"/>
    <w:rsid w:val="004747C1"/>
    <w:rsid w:val="00474832"/>
    <w:rsid w:val="00474876"/>
    <w:rsid w:val="004748E1"/>
    <w:rsid w:val="004748FC"/>
    <w:rsid w:val="00474911"/>
    <w:rsid w:val="00474C24"/>
    <w:rsid w:val="00474F17"/>
    <w:rsid w:val="00475070"/>
    <w:rsid w:val="0047528A"/>
    <w:rsid w:val="00475360"/>
    <w:rsid w:val="004753B4"/>
    <w:rsid w:val="00475819"/>
    <w:rsid w:val="0047597A"/>
    <w:rsid w:val="00475AFC"/>
    <w:rsid w:val="00475E04"/>
    <w:rsid w:val="00475F7F"/>
    <w:rsid w:val="0047607F"/>
    <w:rsid w:val="004760CA"/>
    <w:rsid w:val="004761D9"/>
    <w:rsid w:val="00476295"/>
    <w:rsid w:val="00476343"/>
    <w:rsid w:val="00476370"/>
    <w:rsid w:val="0047637E"/>
    <w:rsid w:val="004764FB"/>
    <w:rsid w:val="00476648"/>
    <w:rsid w:val="004766BF"/>
    <w:rsid w:val="004766E9"/>
    <w:rsid w:val="0047671D"/>
    <w:rsid w:val="004769CB"/>
    <w:rsid w:val="004769CD"/>
    <w:rsid w:val="00476B83"/>
    <w:rsid w:val="00476BA7"/>
    <w:rsid w:val="00476C7A"/>
    <w:rsid w:val="00476D51"/>
    <w:rsid w:val="00476D53"/>
    <w:rsid w:val="00476ED1"/>
    <w:rsid w:val="00476F1C"/>
    <w:rsid w:val="00476F29"/>
    <w:rsid w:val="00476F30"/>
    <w:rsid w:val="00476F57"/>
    <w:rsid w:val="0047702B"/>
    <w:rsid w:val="00477277"/>
    <w:rsid w:val="0047752A"/>
    <w:rsid w:val="00477946"/>
    <w:rsid w:val="00477979"/>
    <w:rsid w:val="004779CE"/>
    <w:rsid w:val="004779DF"/>
    <w:rsid w:val="00477A86"/>
    <w:rsid w:val="00477B83"/>
    <w:rsid w:val="00477BF3"/>
    <w:rsid w:val="00477C16"/>
    <w:rsid w:val="00477CF0"/>
    <w:rsid w:val="00477E3E"/>
    <w:rsid w:val="00477EE4"/>
    <w:rsid w:val="00477F5F"/>
    <w:rsid w:val="00477F82"/>
    <w:rsid w:val="0048017D"/>
    <w:rsid w:val="00480269"/>
    <w:rsid w:val="00480349"/>
    <w:rsid w:val="004807F1"/>
    <w:rsid w:val="00480A2B"/>
    <w:rsid w:val="00480A5C"/>
    <w:rsid w:val="00480ABD"/>
    <w:rsid w:val="00480AFE"/>
    <w:rsid w:val="00480C93"/>
    <w:rsid w:val="00480F15"/>
    <w:rsid w:val="004810A7"/>
    <w:rsid w:val="00481184"/>
    <w:rsid w:val="0048141F"/>
    <w:rsid w:val="00481484"/>
    <w:rsid w:val="004816D4"/>
    <w:rsid w:val="004817C2"/>
    <w:rsid w:val="004817CA"/>
    <w:rsid w:val="00481CFA"/>
    <w:rsid w:val="00481D48"/>
    <w:rsid w:val="00481DA1"/>
    <w:rsid w:val="00481FF4"/>
    <w:rsid w:val="004820BA"/>
    <w:rsid w:val="004820CA"/>
    <w:rsid w:val="004821D2"/>
    <w:rsid w:val="00482248"/>
    <w:rsid w:val="004822B7"/>
    <w:rsid w:val="004823FD"/>
    <w:rsid w:val="0048251A"/>
    <w:rsid w:val="004825F2"/>
    <w:rsid w:val="0048268D"/>
    <w:rsid w:val="004829B8"/>
    <w:rsid w:val="00482CF5"/>
    <w:rsid w:val="00482DDE"/>
    <w:rsid w:val="00482E6C"/>
    <w:rsid w:val="00482F7C"/>
    <w:rsid w:val="00483038"/>
    <w:rsid w:val="00483265"/>
    <w:rsid w:val="00483303"/>
    <w:rsid w:val="004833A0"/>
    <w:rsid w:val="004833FB"/>
    <w:rsid w:val="0048349D"/>
    <w:rsid w:val="004836F7"/>
    <w:rsid w:val="004837BA"/>
    <w:rsid w:val="00483A13"/>
    <w:rsid w:val="00483AF8"/>
    <w:rsid w:val="00483B3B"/>
    <w:rsid w:val="00483BD6"/>
    <w:rsid w:val="00483D26"/>
    <w:rsid w:val="00483D7D"/>
    <w:rsid w:val="00483EF4"/>
    <w:rsid w:val="00483F94"/>
    <w:rsid w:val="00484050"/>
    <w:rsid w:val="004840B6"/>
    <w:rsid w:val="00484139"/>
    <w:rsid w:val="004841DC"/>
    <w:rsid w:val="004841F5"/>
    <w:rsid w:val="004842A3"/>
    <w:rsid w:val="00484507"/>
    <w:rsid w:val="0048479A"/>
    <w:rsid w:val="00484830"/>
    <w:rsid w:val="00484A3C"/>
    <w:rsid w:val="00484A6D"/>
    <w:rsid w:val="00484C4C"/>
    <w:rsid w:val="00484C88"/>
    <w:rsid w:val="00484C98"/>
    <w:rsid w:val="00484E2B"/>
    <w:rsid w:val="00484E4C"/>
    <w:rsid w:val="00484F74"/>
    <w:rsid w:val="00484F79"/>
    <w:rsid w:val="00485058"/>
    <w:rsid w:val="004852D7"/>
    <w:rsid w:val="0048538A"/>
    <w:rsid w:val="0048565C"/>
    <w:rsid w:val="0048573A"/>
    <w:rsid w:val="00485905"/>
    <w:rsid w:val="0048591B"/>
    <w:rsid w:val="00485947"/>
    <w:rsid w:val="0048594C"/>
    <w:rsid w:val="004859D3"/>
    <w:rsid w:val="00485A07"/>
    <w:rsid w:val="00485C48"/>
    <w:rsid w:val="00485CE8"/>
    <w:rsid w:val="00485D9A"/>
    <w:rsid w:val="00485DA3"/>
    <w:rsid w:val="00485E8B"/>
    <w:rsid w:val="00485EC2"/>
    <w:rsid w:val="00485F75"/>
    <w:rsid w:val="0048608C"/>
    <w:rsid w:val="004860AD"/>
    <w:rsid w:val="0048614E"/>
    <w:rsid w:val="004861AB"/>
    <w:rsid w:val="004861CA"/>
    <w:rsid w:val="004863A5"/>
    <w:rsid w:val="0048640E"/>
    <w:rsid w:val="00486461"/>
    <w:rsid w:val="004864CC"/>
    <w:rsid w:val="004865ED"/>
    <w:rsid w:val="0048663F"/>
    <w:rsid w:val="00486D2D"/>
    <w:rsid w:val="00486DF7"/>
    <w:rsid w:val="00486ED7"/>
    <w:rsid w:val="00487019"/>
    <w:rsid w:val="0048708E"/>
    <w:rsid w:val="0048715E"/>
    <w:rsid w:val="004871BB"/>
    <w:rsid w:val="004872A1"/>
    <w:rsid w:val="0048736B"/>
    <w:rsid w:val="0048755A"/>
    <w:rsid w:val="00487566"/>
    <w:rsid w:val="00487C0B"/>
    <w:rsid w:val="00487C1C"/>
    <w:rsid w:val="00487C31"/>
    <w:rsid w:val="00487CCC"/>
    <w:rsid w:val="00487D7F"/>
    <w:rsid w:val="00487D89"/>
    <w:rsid w:val="00487DB7"/>
    <w:rsid w:val="00490063"/>
    <w:rsid w:val="00490175"/>
    <w:rsid w:val="004901AE"/>
    <w:rsid w:val="00490232"/>
    <w:rsid w:val="004902B9"/>
    <w:rsid w:val="004902EB"/>
    <w:rsid w:val="00490304"/>
    <w:rsid w:val="00490340"/>
    <w:rsid w:val="0049034E"/>
    <w:rsid w:val="0049042C"/>
    <w:rsid w:val="00490891"/>
    <w:rsid w:val="00490AB3"/>
    <w:rsid w:val="00490B1A"/>
    <w:rsid w:val="00490C97"/>
    <w:rsid w:val="00490CA2"/>
    <w:rsid w:val="00490CF5"/>
    <w:rsid w:val="00490D0A"/>
    <w:rsid w:val="00490D2F"/>
    <w:rsid w:val="00490D70"/>
    <w:rsid w:val="00490FA7"/>
    <w:rsid w:val="0049100D"/>
    <w:rsid w:val="00491037"/>
    <w:rsid w:val="0049104C"/>
    <w:rsid w:val="004910BF"/>
    <w:rsid w:val="00491110"/>
    <w:rsid w:val="00491664"/>
    <w:rsid w:val="004916AE"/>
    <w:rsid w:val="004916BF"/>
    <w:rsid w:val="0049185D"/>
    <w:rsid w:val="00491940"/>
    <w:rsid w:val="00491B4E"/>
    <w:rsid w:val="00491BB1"/>
    <w:rsid w:val="00491C92"/>
    <w:rsid w:val="00491CA9"/>
    <w:rsid w:val="00491D74"/>
    <w:rsid w:val="00491EB5"/>
    <w:rsid w:val="00491F08"/>
    <w:rsid w:val="00491F7F"/>
    <w:rsid w:val="00492126"/>
    <w:rsid w:val="00492243"/>
    <w:rsid w:val="00492301"/>
    <w:rsid w:val="004923B4"/>
    <w:rsid w:val="0049242F"/>
    <w:rsid w:val="00492436"/>
    <w:rsid w:val="004924E4"/>
    <w:rsid w:val="004926F0"/>
    <w:rsid w:val="00492703"/>
    <w:rsid w:val="004928B3"/>
    <w:rsid w:val="00492A19"/>
    <w:rsid w:val="00492A44"/>
    <w:rsid w:val="00492A92"/>
    <w:rsid w:val="00492AE6"/>
    <w:rsid w:val="00492B72"/>
    <w:rsid w:val="00492D5E"/>
    <w:rsid w:val="00492E93"/>
    <w:rsid w:val="004933CE"/>
    <w:rsid w:val="004934BE"/>
    <w:rsid w:val="004934DD"/>
    <w:rsid w:val="004934E2"/>
    <w:rsid w:val="00493586"/>
    <w:rsid w:val="004935E7"/>
    <w:rsid w:val="004936B5"/>
    <w:rsid w:val="004936C3"/>
    <w:rsid w:val="00493800"/>
    <w:rsid w:val="0049382C"/>
    <w:rsid w:val="00493B1B"/>
    <w:rsid w:val="00493B8E"/>
    <w:rsid w:val="00493BB7"/>
    <w:rsid w:val="00493C32"/>
    <w:rsid w:val="00493D60"/>
    <w:rsid w:val="00493EF0"/>
    <w:rsid w:val="00494019"/>
    <w:rsid w:val="0049417B"/>
    <w:rsid w:val="00494294"/>
    <w:rsid w:val="0049430D"/>
    <w:rsid w:val="0049445A"/>
    <w:rsid w:val="00494556"/>
    <w:rsid w:val="0049458D"/>
    <w:rsid w:val="0049459A"/>
    <w:rsid w:val="00494632"/>
    <w:rsid w:val="00494708"/>
    <w:rsid w:val="00494BDA"/>
    <w:rsid w:val="00494C04"/>
    <w:rsid w:val="00494C32"/>
    <w:rsid w:val="00494C94"/>
    <w:rsid w:val="00494F2E"/>
    <w:rsid w:val="00494FCE"/>
    <w:rsid w:val="00495207"/>
    <w:rsid w:val="00495453"/>
    <w:rsid w:val="00495589"/>
    <w:rsid w:val="004955BA"/>
    <w:rsid w:val="004956FC"/>
    <w:rsid w:val="00495833"/>
    <w:rsid w:val="00495905"/>
    <w:rsid w:val="0049590B"/>
    <w:rsid w:val="00495915"/>
    <w:rsid w:val="00495A47"/>
    <w:rsid w:val="00495AF5"/>
    <w:rsid w:val="00495C09"/>
    <w:rsid w:val="00495C87"/>
    <w:rsid w:val="00495CB7"/>
    <w:rsid w:val="00495DB4"/>
    <w:rsid w:val="00495E0C"/>
    <w:rsid w:val="00495E62"/>
    <w:rsid w:val="004961BF"/>
    <w:rsid w:val="004961CD"/>
    <w:rsid w:val="0049634F"/>
    <w:rsid w:val="00496389"/>
    <w:rsid w:val="00496446"/>
    <w:rsid w:val="0049645A"/>
    <w:rsid w:val="00496491"/>
    <w:rsid w:val="004964E6"/>
    <w:rsid w:val="00496784"/>
    <w:rsid w:val="00496BA2"/>
    <w:rsid w:val="00496C37"/>
    <w:rsid w:val="00496CDF"/>
    <w:rsid w:val="00496D1E"/>
    <w:rsid w:val="00496D42"/>
    <w:rsid w:val="00496F63"/>
    <w:rsid w:val="0049727B"/>
    <w:rsid w:val="00497310"/>
    <w:rsid w:val="004973CC"/>
    <w:rsid w:val="0049743F"/>
    <w:rsid w:val="00497440"/>
    <w:rsid w:val="004974AA"/>
    <w:rsid w:val="00497500"/>
    <w:rsid w:val="00497586"/>
    <w:rsid w:val="0049777D"/>
    <w:rsid w:val="004978CD"/>
    <w:rsid w:val="004979C7"/>
    <w:rsid w:val="004979D0"/>
    <w:rsid w:val="004979EE"/>
    <w:rsid w:val="00497A96"/>
    <w:rsid w:val="00497BEE"/>
    <w:rsid w:val="00497C6D"/>
    <w:rsid w:val="00497CBE"/>
    <w:rsid w:val="00497D3F"/>
    <w:rsid w:val="00497F10"/>
    <w:rsid w:val="004A0149"/>
    <w:rsid w:val="004A024E"/>
    <w:rsid w:val="004A02FC"/>
    <w:rsid w:val="004A055B"/>
    <w:rsid w:val="004A0678"/>
    <w:rsid w:val="004A06B6"/>
    <w:rsid w:val="004A074E"/>
    <w:rsid w:val="004A091D"/>
    <w:rsid w:val="004A0B51"/>
    <w:rsid w:val="004A0CE1"/>
    <w:rsid w:val="004A0E0E"/>
    <w:rsid w:val="004A0E9B"/>
    <w:rsid w:val="004A0EB7"/>
    <w:rsid w:val="004A0FAA"/>
    <w:rsid w:val="004A0FE6"/>
    <w:rsid w:val="004A1041"/>
    <w:rsid w:val="004A1157"/>
    <w:rsid w:val="004A12C8"/>
    <w:rsid w:val="004A1507"/>
    <w:rsid w:val="004A152D"/>
    <w:rsid w:val="004A163D"/>
    <w:rsid w:val="004A171C"/>
    <w:rsid w:val="004A176F"/>
    <w:rsid w:val="004A18EF"/>
    <w:rsid w:val="004A19BC"/>
    <w:rsid w:val="004A1B3D"/>
    <w:rsid w:val="004A1D1E"/>
    <w:rsid w:val="004A1E37"/>
    <w:rsid w:val="004A209A"/>
    <w:rsid w:val="004A23FD"/>
    <w:rsid w:val="004A2526"/>
    <w:rsid w:val="004A252B"/>
    <w:rsid w:val="004A25CA"/>
    <w:rsid w:val="004A2616"/>
    <w:rsid w:val="004A2866"/>
    <w:rsid w:val="004A29F6"/>
    <w:rsid w:val="004A2CCC"/>
    <w:rsid w:val="004A2DD4"/>
    <w:rsid w:val="004A2F19"/>
    <w:rsid w:val="004A2FDA"/>
    <w:rsid w:val="004A30C9"/>
    <w:rsid w:val="004A31C5"/>
    <w:rsid w:val="004A3372"/>
    <w:rsid w:val="004A3663"/>
    <w:rsid w:val="004A385E"/>
    <w:rsid w:val="004A3A69"/>
    <w:rsid w:val="004A3A78"/>
    <w:rsid w:val="004A4228"/>
    <w:rsid w:val="004A428D"/>
    <w:rsid w:val="004A42DF"/>
    <w:rsid w:val="004A439B"/>
    <w:rsid w:val="004A43BB"/>
    <w:rsid w:val="004A4489"/>
    <w:rsid w:val="004A458A"/>
    <w:rsid w:val="004A45D5"/>
    <w:rsid w:val="004A45FB"/>
    <w:rsid w:val="004A4689"/>
    <w:rsid w:val="004A4790"/>
    <w:rsid w:val="004A4874"/>
    <w:rsid w:val="004A48B4"/>
    <w:rsid w:val="004A4932"/>
    <w:rsid w:val="004A4938"/>
    <w:rsid w:val="004A4C39"/>
    <w:rsid w:val="004A51C1"/>
    <w:rsid w:val="004A57C8"/>
    <w:rsid w:val="004A588B"/>
    <w:rsid w:val="004A5958"/>
    <w:rsid w:val="004A5A2F"/>
    <w:rsid w:val="004A5AD2"/>
    <w:rsid w:val="004A5B61"/>
    <w:rsid w:val="004A5CBE"/>
    <w:rsid w:val="004A5CED"/>
    <w:rsid w:val="004A6102"/>
    <w:rsid w:val="004A6195"/>
    <w:rsid w:val="004A645A"/>
    <w:rsid w:val="004A64BA"/>
    <w:rsid w:val="004A64E0"/>
    <w:rsid w:val="004A650A"/>
    <w:rsid w:val="004A65C9"/>
    <w:rsid w:val="004A6732"/>
    <w:rsid w:val="004A67FF"/>
    <w:rsid w:val="004A686F"/>
    <w:rsid w:val="004A68B7"/>
    <w:rsid w:val="004A69D7"/>
    <w:rsid w:val="004A6A47"/>
    <w:rsid w:val="004A6AD8"/>
    <w:rsid w:val="004A6B2C"/>
    <w:rsid w:val="004A6B4A"/>
    <w:rsid w:val="004A6B5F"/>
    <w:rsid w:val="004A6B91"/>
    <w:rsid w:val="004A6B9F"/>
    <w:rsid w:val="004A6D6E"/>
    <w:rsid w:val="004A6D9B"/>
    <w:rsid w:val="004A6DD4"/>
    <w:rsid w:val="004A6ED8"/>
    <w:rsid w:val="004A70BE"/>
    <w:rsid w:val="004A71CC"/>
    <w:rsid w:val="004A71EE"/>
    <w:rsid w:val="004A7263"/>
    <w:rsid w:val="004A72B8"/>
    <w:rsid w:val="004A74D0"/>
    <w:rsid w:val="004A74D3"/>
    <w:rsid w:val="004A74DF"/>
    <w:rsid w:val="004A74F8"/>
    <w:rsid w:val="004A75EA"/>
    <w:rsid w:val="004A771A"/>
    <w:rsid w:val="004A783B"/>
    <w:rsid w:val="004A79E0"/>
    <w:rsid w:val="004A7A23"/>
    <w:rsid w:val="004A7ADE"/>
    <w:rsid w:val="004A7B0A"/>
    <w:rsid w:val="004A7BD1"/>
    <w:rsid w:val="004A7DAE"/>
    <w:rsid w:val="004B003B"/>
    <w:rsid w:val="004B005B"/>
    <w:rsid w:val="004B0307"/>
    <w:rsid w:val="004B03DF"/>
    <w:rsid w:val="004B03E4"/>
    <w:rsid w:val="004B0541"/>
    <w:rsid w:val="004B0584"/>
    <w:rsid w:val="004B05F9"/>
    <w:rsid w:val="004B06FD"/>
    <w:rsid w:val="004B08AB"/>
    <w:rsid w:val="004B08C8"/>
    <w:rsid w:val="004B0DD3"/>
    <w:rsid w:val="004B1026"/>
    <w:rsid w:val="004B1235"/>
    <w:rsid w:val="004B16CA"/>
    <w:rsid w:val="004B17EF"/>
    <w:rsid w:val="004B1934"/>
    <w:rsid w:val="004B1A00"/>
    <w:rsid w:val="004B1E03"/>
    <w:rsid w:val="004B1E65"/>
    <w:rsid w:val="004B1FDC"/>
    <w:rsid w:val="004B1FDE"/>
    <w:rsid w:val="004B204A"/>
    <w:rsid w:val="004B23DB"/>
    <w:rsid w:val="004B24DA"/>
    <w:rsid w:val="004B257A"/>
    <w:rsid w:val="004B26C9"/>
    <w:rsid w:val="004B282A"/>
    <w:rsid w:val="004B28EB"/>
    <w:rsid w:val="004B29D7"/>
    <w:rsid w:val="004B2A2E"/>
    <w:rsid w:val="004B2CED"/>
    <w:rsid w:val="004B2D2D"/>
    <w:rsid w:val="004B2D91"/>
    <w:rsid w:val="004B3171"/>
    <w:rsid w:val="004B31C9"/>
    <w:rsid w:val="004B3318"/>
    <w:rsid w:val="004B3319"/>
    <w:rsid w:val="004B3335"/>
    <w:rsid w:val="004B34CB"/>
    <w:rsid w:val="004B355F"/>
    <w:rsid w:val="004B35C5"/>
    <w:rsid w:val="004B3645"/>
    <w:rsid w:val="004B36A4"/>
    <w:rsid w:val="004B3712"/>
    <w:rsid w:val="004B38DE"/>
    <w:rsid w:val="004B399A"/>
    <w:rsid w:val="004B39A4"/>
    <w:rsid w:val="004B3AFA"/>
    <w:rsid w:val="004B3B1D"/>
    <w:rsid w:val="004B40E1"/>
    <w:rsid w:val="004B40F8"/>
    <w:rsid w:val="004B46BB"/>
    <w:rsid w:val="004B47FB"/>
    <w:rsid w:val="004B492F"/>
    <w:rsid w:val="004B4A0A"/>
    <w:rsid w:val="004B4A2E"/>
    <w:rsid w:val="004B4DAD"/>
    <w:rsid w:val="004B4E64"/>
    <w:rsid w:val="004B4E89"/>
    <w:rsid w:val="004B507D"/>
    <w:rsid w:val="004B5170"/>
    <w:rsid w:val="004B51DF"/>
    <w:rsid w:val="004B52DD"/>
    <w:rsid w:val="004B52DF"/>
    <w:rsid w:val="004B5399"/>
    <w:rsid w:val="004B53BD"/>
    <w:rsid w:val="004B53DD"/>
    <w:rsid w:val="004B5583"/>
    <w:rsid w:val="004B565E"/>
    <w:rsid w:val="004B582B"/>
    <w:rsid w:val="004B5884"/>
    <w:rsid w:val="004B589B"/>
    <w:rsid w:val="004B5979"/>
    <w:rsid w:val="004B5DD0"/>
    <w:rsid w:val="004B5F07"/>
    <w:rsid w:val="004B606F"/>
    <w:rsid w:val="004B60E4"/>
    <w:rsid w:val="004B6304"/>
    <w:rsid w:val="004B6339"/>
    <w:rsid w:val="004B634C"/>
    <w:rsid w:val="004B64E4"/>
    <w:rsid w:val="004B65AF"/>
    <w:rsid w:val="004B66BF"/>
    <w:rsid w:val="004B676D"/>
    <w:rsid w:val="004B6BBA"/>
    <w:rsid w:val="004B6CED"/>
    <w:rsid w:val="004B6CFF"/>
    <w:rsid w:val="004B6D3B"/>
    <w:rsid w:val="004B6DC6"/>
    <w:rsid w:val="004B7091"/>
    <w:rsid w:val="004B70C3"/>
    <w:rsid w:val="004B7176"/>
    <w:rsid w:val="004B7223"/>
    <w:rsid w:val="004B7243"/>
    <w:rsid w:val="004B7303"/>
    <w:rsid w:val="004B7553"/>
    <w:rsid w:val="004B768F"/>
    <w:rsid w:val="004B76C6"/>
    <w:rsid w:val="004B7783"/>
    <w:rsid w:val="004B78E0"/>
    <w:rsid w:val="004B793A"/>
    <w:rsid w:val="004B7A9E"/>
    <w:rsid w:val="004B7BF9"/>
    <w:rsid w:val="004B7C40"/>
    <w:rsid w:val="004B7CA5"/>
    <w:rsid w:val="004B7D02"/>
    <w:rsid w:val="004B7D37"/>
    <w:rsid w:val="004B7D99"/>
    <w:rsid w:val="004B7DDB"/>
    <w:rsid w:val="004B7E5A"/>
    <w:rsid w:val="004B7F95"/>
    <w:rsid w:val="004C0034"/>
    <w:rsid w:val="004C004B"/>
    <w:rsid w:val="004C012B"/>
    <w:rsid w:val="004C035B"/>
    <w:rsid w:val="004C0454"/>
    <w:rsid w:val="004C04AB"/>
    <w:rsid w:val="004C072A"/>
    <w:rsid w:val="004C0A39"/>
    <w:rsid w:val="004C0AFB"/>
    <w:rsid w:val="004C0C9A"/>
    <w:rsid w:val="004C0F27"/>
    <w:rsid w:val="004C0F2A"/>
    <w:rsid w:val="004C11C7"/>
    <w:rsid w:val="004C121D"/>
    <w:rsid w:val="004C1227"/>
    <w:rsid w:val="004C128F"/>
    <w:rsid w:val="004C12F9"/>
    <w:rsid w:val="004C1384"/>
    <w:rsid w:val="004C14CF"/>
    <w:rsid w:val="004C14FD"/>
    <w:rsid w:val="004C1510"/>
    <w:rsid w:val="004C15C3"/>
    <w:rsid w:val="004C1987"/>
    <w:rsid w:val="004C1995"/>
    <w:rsid w:val="004C1AA5"/>
    <w:rsid w:val="004C1AB1"/>
    <w:rsid w:val="004C1C2F"/>
    <w:rsid w:val="004C1DC2"/>
    <w:rsid w:val="004C1E3F"/>
    <w:rsid w:val="004C1F0D"/>
    <w:rsid w:val="004C2280"/>
    <w:rsid w:val="004C2294"/>
    <w:rsid w:val="004C22DE"/>
    <w:rsid w:val="004C22EB"/>
    <w:rsid w:val="004C24D8"/>
    <w:rsid w:val="004C24F0"/>
    <w:rsid w:val="004C25FE"/>
    <w:rsid w:val="004C272D"/>
    <w:rsid w:val="004C2842"/>
    <w:rsid w:val="004C2997"/>
    <w:rsid w:val="004C299C"/>
    <w:rsid w:val="004C2A6F"/>
    <w:rsid w:val="004C2BBE"/>
    <w:rsid w:val="004C2D0F"/>
    <w:rsid w:val="004C2F4D"/>
    <w:rsid w:val="004C2FDC"/>
    <w:rsid w:val="004C300A"/>
    <w:rsid w:val="004C32F2"/>
    <w:rsid w:val="004C33FD"/>
    <w:rsid w:val="004C3464"/>
    <w:rsid w:val="004C36CF"/>
    <w:rsid w:val="004C3B37"/>
    <w:rsid w:val="004C3C69"/>
    <w:rsid w:val="004C3EDE"/>
    <w:rsid w:val="004C422E"/>
    <w:rsid w:val="004C43FD"/>
    <w:rsid w:val="004C4446"/>
    <w:rsid w:val="004C4AB3"/>
    <w:rsid w:val="004C4ABC"/>
    <w:rsid w:val="004C4B30"/>
    <w:rsid w:val="004C4BC6"/>
    <w:rsid w:val="004C4D3A"/>
    <w:rsid w:val="004C5165"/>
    <w:rsid w:val="004C5247"/>
    <w:rsid w:val="004C52CF"/>
    <w:rsid w:val="004C546A"/>
    <w:rsid w:val="004C5503"/>
    <w:rsid w:val="004C55A6"/>
    <w:rsid w:val="004C55A9"/>
    <w:rsid w:val="004C55E0"/>
    <w:rsid w:val="004C5749"/>
    <w:rsid w:val="004C59E6"/>
    <w:rsid w:val="004C59E8"/>
    <w:rsid w:val="004C5A5A"/>
    <w:rsid w:val="004C5C47"/>
    <w:rsid w:val="004C5EE5"/>
    <w:rsid w:val="004C607D"/>
    <w:rsid w:val="004C60A9"/>
    <w:rsid w:val="004C6186"/>
    <w:rsid w:val="004C61FE"/>
    <w:rsid w:val="004C63BA"/>
    <w:rsid w:val="004C6407"/>
    <w:rsid w:val="004C6449"/>
    <w:rsid w:val="004C66A1"/>
    <w:rsid w:val="004C6722"/>
    <w:rsid w:val="004C67A5"/>
    <w:rsid w:val="004C6C1B"/>
    <w:rsid w:val="004C6C92"/>
    <w:rsid w:val="004C6D55"/>
    <w:rsid w:val="004C6D70"/>
    <w:rsid w:val="004C6EFF"/>
    <w:rsid w:val="004C70C5"/>
    <w:rsid w:val="004C7180"/>
    <w:rsid w:val="004C73FB"/>
    <w:rsid w:val="004C7420"/>
    <w:rsid w:val="004C74CE"/>
    <w:rsid w:val="004C75A2"/>
    <w:rsid w:val="004C7654"/>
    <w:rsid w:val="004C76AD"/>
    <w:rsid w:val="004C76DA"/>
    <w:rsid w:val="004C77B1"/>
    <w:rsid w:val="004C789D"/>
    <w:rsid w:val="004C78BF"/>
    <w:rsid w:val="004C7A2A"/>
    <w:rsid w:val="004C7C9A"/>
    <w:rsid w:val="004C7CFB"/>
    <w:rsid w:val="004C7EA9"/>
    <w:rsid w:val="004D0193"/>
    <w:rsid w:val="004D01B5"/>
    <w:rsid w:val="004D01F0"/>
    <w:rsid w:val="004D02D9"/>
    <w:rsid w:val="004D058A"/>
    <w:rsid w:val="004D07A8"/>
    <w:rsid w:val="004D0925"/>
    <w:rsid w:val="004D0BA8"/>
    <w:rsid w:val="004D0BB0"/>
    <w:rsid w:val="004D0D94"/>
    <w:rsid w:val="004D0DB9"/>
    <w:rsid w:val="004D11DD"/>
    <w:rsid w:val="004D1230"/>
    <w:rsid w:val="004D12CD"/>
    <w:rsid w:val="004D158C"/>
    <w:rsid w:val="004D159A"/>
    <w:rsid w:val="004D15DE"/>
    <w:rsid w:val="004D178B"/>
    <w:rsid w:val="004D1865"/>
    <w:rsid w:val="004D1DF6"/>
    <w:rsid w:val="004D1E0B"/>
    <w:rsid w:val="004D1F45"/>
    <w:rsid w:val="004D1F84"/>
    <w:rsid w:val="004D2044"/>
    <w:rsid w:val="004D20E6"/>
    <w:rsid w:val="004D210E"/>
    <w:rsid w:val="004D21DC"/>
    <w:rsid w:val="004D2206"/>
    <w:rsid w:val="004D220A"/>
    <w:rsid w:val="004D24AA"/>
    <w:rsid w:val="004D26D9"/>
    <w:rsid w:val="004D2977"/>
    <w:rsid w:val="004D2A85"/>
    <w:rsid w:val="004D2C28"/>
    <w:rsid w:val="004D2D6D"/>
    <w:rsid w:val="004D2E48"/>
    <w:rsid w:val="004D2F26"/>
    <w:rsid w:val="004D3156"/>
    <w:rsid w:val="004D32E1"/>
    <w:rsid w:val="004D3444"/>
    <w:rsid w:val="004D34AA"/>
    <w:rsid w:val="004D364C"/>
    <w:rsid w:val="004D396B"/>
    <w:rsid w:val="004D397A"/>
    <w:rsid w:val="004D3AC6"/>
    <w:rsid w:val="004D3DFC"/>
    <w:rsid w:val="004D4226"/>
    <w:rsid w:val="004D4300"/>
    <w:rsid w:val="004D4313"/>
    <w:rsid w:val="004D44A3"/>
    <w:rsid w:val="004D44D1"/>
    <w:rsid w:val="004D450E"/>
    <w:rsid w:val="004D455E"/>
    <w:rsid w:val="004D4793"/>
    <w:rsid w:val="004D47AD"/>
    <w:rsid w:val="004D492E"/>
    <w:rsid w:val="004D4F75"/>
    <w:rsid w:val="004D509D"/>
    <w:rsid w:val="004D5203"/>
    <w:rsid w:val="004D52AB"/>
    <w:rsid w:val="004D5426"/>
    <w:rsid w:val="004D59F4"/>
    <w:rsid w:val="004D5A33"/>
    <w:rsid w:val="004D6150"/>
    <w:rsid w:val="004D630A"/>
    <w:rsid w:val="004D64DF"/>
    <w:rsid w:val="004D653D"/>
    <w:rsid w:val="004D6586"/>
    <w:rsid w:val="004D65E6"/>
    <w:rsid w:val="004D6A6F"/>
    <w:rsid w:val="004D6E00"/>
    <w:rsid w:val="004D6EAA"/>
    <w:rsid w:val="004D6EB8"/>
    <w:rsid w:val="004D6F28"/>
    <w:rsid w:val="004D6FD1"/>
    <w:rsid w:val="004D71EC"/>
    <w:rsid w:val="004D72B3"/>
    <w:rsid w:val="004D734C"/>
    <w:rsid w:val="004D734E"/>
    <w:rsid w:val="004D73DB"/>
    <w:rsid w:val="004D74FC"/>
    <w:rsid w:val="004D75EC"/>
    <w:rsid w:val="004D771B"/>
    <w:rsid w:val="004D7A64"/>
    <w:rsid w:val="004D7B2D"/>
    <w:rsid w:val="004D7B6B"/>
    <w:rsid w:val="004D7D72"/>
    <w:rsid w:val="004D7DFE"/>
    <w:rsid w:val="004D7ECE"/>
    <w:rsid w:val="004D7F00"/>
    <w:rsid w:val="004D7FB9"/>
    <w:rsid w:val="004E0434"/>
    <w:rsid w:val="004E0438"/>
    <w:rsid w:val="004E0460"/>
    <w:rsid w:val="004E0519"/>
    <w:rsid w:val="004E054E"/>
    <w:rsid w:val="004E06F6"/>
    <w:rsid w:val="004E077C"/>
    <w:rsid w:val="004E083D"/>
    <w:rsid w:val="004E091A"/>
    <w:rsid w:val="004E097B"/>
    <w:rsid w:val="004E0BF1"/>
    <w:rsid w:val="004E1116"/>
    <w:rsid w:val="004E118C"/>
    <w:rsid w:val="004E11C6"/>
    <w:rsid w:val="004E12A9"/>
    <w:rsid w:val="004E1357"/>
    <w:rsid w:val="004E1424"/>
    <w:rsid w:val="004E1465"/>
    <w:rsid w:val="004E18BA"/>
    <w:rsid w:val="004E19B4"/>
    <w:rsid w:val="004E1B27"/>
    <w:rsid w:val="004E1D1B"/>
    <w:rsid w:val="004E1E45"/>
    <w:rsid w:val="004E2055"/>
    <w:rsid w:val="004E21F6"/>
    <w:rsid w:val="004E2206"/>
    <w:rsid w:val="004E22BA"/>
    <w:rsid w:val="004E2685"/>
    <w:rsid w:val="004E26C5"/>
    <w:rsid w:val="004E27E6"/>
    <w:rsid w:val="004E28C0"/>
    <w:rsid w:val="004E28FA"/>
    <w:rsid w:val="004E2A16"/>
    <w:rsid w:val="004E2A9D"/>
    <w:rsid w:val="004E2B40"/>
    <w:rsid w:val="004E2BE0"/>
    <w:rsid w:val="004E2C5D"/>
    <w:rsid w:val="004E2C68"/>
    <w:rsid w:val="004E2CB0"/>
    <w:rsid w:val="004E2CB4"/>
    <w:rsid w:val="004E2D1B"/>
    <w:rsid w:val="004E2D48"/>
    <w:rsid w:val="004E2DFA"/>
    <w:rsid w:val="004E2E57"/>
    <w:rsid w:val="004E2FBA"/>
    <w:rsid w:val="004E2FD4"/>
    <w:rsid w:val="004E327A"/>
    <w:rsid w:val="004E3705"/>
    <w:rsid w:val="004E3A48"/>
    <w:rsid w:val="004E3B51"/>
    <w:rsid w:val="004E3BC7"/>
    <w:rsid w:val="004E3CBF"/>
    <w:rsid w:val="004E3F98"/>
    <w:rsid w:val="004E4013"/>
    <w:rsid w:val="004E4216"/>
    <w:rsid w:val="004E427F"/>
    <w:rsid w:val="004E4377"/>
    <w:rsid w:val="004E4574"/>
    <w:rsid w:val="004E4763"/>
    <w:rsid w:val="004E4775"/>
    <w:rsid w:val="004E48DE"/>
    <w:rsid w:val="004E4997"/>
    <w:rsid w:val="004E4C15"/>
    <w:rsid w:val="004E4C18"/>
    <w:rsid w:val="004E4C85"/>
    <w:rsid w:val="004E4C92"/>
    <w:rsid w:val="004E4CA9"/>
    <w:rsid w:val="004E4CD1"/>
    <w:rsid w:val="004E4E82"/>
    <w:rsid w:val="004E4EA5"/>
    <w:rsid w:val="004E4FB6"/>
    <w:rsid w:val="004E5083"/>
    <w:rsid w:val="004E510E"/>
    <w:rsid w:val="004E5133"/>
    <w:rsid w:val="004E5134"/>
    <w:rsid w:val="004E51C8"/>
    <w:rsid w:val="004E5334"/>
    <w:rsid w:val="004E5355"/>
    <w:rsid w:val="004E5367"/>
    <w:rsid w:val="004E5399"/>
    <w:rsid w:val="004E5433"/>
    <w:rsid w:val="004E5490"/>
    <w:rsid w:val="004E54CE"/>
    <w:rsid w:val="004E5654"/>
    <w:rsid w:val="004E56E0"/>
    <w:rsid w:val="004E58F1"/>
    <w:rsid w:val="004E5AB7"/>
    <w:rsid w:val="004E5BE9"/>
    <w:rsid w:val="004E5C16"/>
    <w:rsid w:val="004E5C4F"/>
    <w:rsid w:val="004E605B"/>
    <w:rsid w:val="004E61BA"/>
    <w:rsid w:val="004E61D0"/>
    <w:rsid w:val="004E62DC"/>
    <w:rsid w:val="004E6381"/>
    <w:rsid w:val="004E64D6"/>
    <w:rsid w:val="004E6641"/>
    <w:rsid w:val="004E668D"/>
    <w:rsid w:val="004E66B8"/>
    <w:rsid w:val="004E67F3"/>
    <w:rsid w:val="004E6803"/>
    <w:rsid w:val="004E6916"/>
    <w:rsid w:val="004E6933"/>
    <w:rsid w:val="004E6B16"/>
    <w:rsid w:val="004E6B3A"/>
    <w:rsid w:val="004E6EA6"/>
    <w:rsid w:val="004E6F3E"/>
    <w:rsid w:val="004E705E"/>
    <w:rsid w:val="004E706B"/>
    <w:rsid w:val="004E7172"/>
    <w:rsid w:val="004E7338"/>
    <w:rsid w:val="004E758E"/>
    <w:rsid w:val="004E75BF"/>
    <w:rsid w:val="004E7713"/>
    <w:rsid w:val="004E784D"/>
    <w:rsid w:val="004E7920"/>
    <w:rsid w:val="004E79F9"/>
    <w:rsid w:val="004E7B01"/>
    <w:rsid w:val="004E7D3C"/>
    <w:rsid w:val="004E7DD5"/>
    <w:rsid w:val="004E7E37"/>
    <w:rsid w:val="004E7E74"/>
    <w:rsid w:val="004F0207"/>
    <w:rsid w:val="004F0236"/>
    <w:rsid w:val="004F024E"/>
    <w:rsid w:val="004F0296"/>
    <w:rsid w:val="004F02CC"/>
    <w:rsid w:val="004F02EC"/>
    <w:rsid w:val="004F073E"/>
    <w:rsid w:val="004F08FE"/>
    <w:rsid w:val="004F0A85"/>
    <w:rsid w:val="004F0AAA"/>
    <w:rsid w:val="004F0AFC"/>
    <w:rsid w:val="004F0C31"/>
    <w:rsid w:val="004F0CA7"/>
    <w:rsid w:val="004F0D21"/>
    <w:rsid w:val="004F0E4E"/>
    <w:rsid w:val="004F0EA3"/>
    <w:rsid w:val="004F0F67"/>
    <w:rsid w:val="004F10DD"/>
    <w:rsid w:val="004F11BF"/>
    <w:rsid w:val="004F1309"/>
    <w:rsid w:val="004F14AE"/>
    <w:rsid w:val="004F14BC"/>
    <w:rsid w:val="004F1534"/>
    <w:rsid w:val="004F15DA"/>
    <w:rsid w:val="004F17D3"/>
    <w:rsid w:val="004F1C4C"/>
    <w:rsid w:val="004F1C54"/>
    <w:rsid w:val="004F1C5E"/>
    <w:rsid w:val="004F1CD5"/>
    <w:rsid w:val="004F1EF3"/>
    <w:rsid w:val="004F1F5B"/>
    <w:rsid w:val="004F22B3"/>
    <w:rsid w:val="004F23E2"/>
    <w:rsid w:val="004F2418"/>
    <w:rsid w:val="004F2683"/>
    <w:rsid w:val="004F26C6"/>
    <w:rsid w:val="004F2923"/>
    <w:rsid w:val="004F2998"/>
    <w:rsid w:val="004F2AB2"/>
    <w:rsid w:val="004F2BFC"/>
    <w:rsid w:val="004F2CAF"/>
    <w:rsid w:val="004F2CEB"/>
    <w:rsid w:val="004F2D29"/>
    <w:rsid w:val="004F2D68"/>
    <w:rsid w:val="004F2E37"/>
    <w:rsid w:val="004F2EEA"/>
    <w:rsid w:val="004F2F50"/>
    <w:rsid w:val="004F322D"/>
    <w:rsid w:val="004F3261"/>
    <w:rsid w:val="004F32AC"/>
    <w:rsid w:val="004F343F"/>
    <w:rsid w:val="004F3473"/>
    <w:rsid w:val="004F357D"/>
    <w:rsid w:val="004F35A1"/>
    <w:rsid w:val="004F36AA"/>
    <w:rsid w:val="004F36BC"/>
    <w:rsid w:val="004F37A0"/>
    <w:rsid w:val="004F38C7"/>
    <w:rsid w:val="004F3A3C"/>
    <w:rsid w:val="004F3C23"/>
    <w:rsid w:val="004F3C59"/>
    <w:rsid w:val="004F3D1B"/>
    <w:rsid w:val="004F3E84"/>
    <w:rsid w:val="004F3E9F"/>
    <w:rsid w:val="004F40A4"/>
    <w:rsid w:val="004F40E3"/>
    <w:rsid w:val="004F42BD"/>
    <w:rsid w:val="004F430B"/>
    <w:rsid w:val="004F46EA"/>
    <w:rsid w:val="004F472F"/>
    <w:rsid w:val="004F4838"/>
    <w:rsid w:val="004F48D8"/>
    <w:rsid w:val="004F49E2"/>
    <w:rsid w:val="004F4A4D"/>
    <w:rsid w:val="004F4C13"/>
    <w:rsid w:val="004F4D34"/>
    <w:rsid w:val="004F4DAE"/>
    <w:rsid w:val="004F4E12"/>
    <w:rsid w:val="004F4FFA"/>
    <w:rsid w:val="004F50CD"/>
    <w:rsid w:val="004F51E8"/>
    <w:rsid w:val="004F527D"/>
    <w:rsid w:val="004F5333"/>
    <w:rsid w:val="004F54B3"/>
    <w:rsid w:val="004F54CA"/>
    <w:rsid w:val="004F5698"/>
    <w:rsid w:val="004F5726"/>
    <w:rsid w:val="004F5B92"/>
    <w:rsid w:val="004F5C5F"/>
    <w:rsid w:val="004F5D06"/>
    <w:rsid w:val="004F5E3B"/>
    <w:rsid w:val="004F5EEC"/>
    <w:rsid w:val="004F5F17"/>
    <w:rsid w:val="004F5FFF"/>
    <w:rsid w:val="004F6029"/>
    <w:rsid w:val="004F635A"/>
    <w:rsid w:val="004F63EB"/>
    <w:rsid w:val="004F64FF"/>
    <w:rsid w:val="004F650A"/>
    <w:rsid w:val="004F666A"/>
    <w:rsid w:val="004F67AD"/>
    <w:rsid w:val="004F6A25"/>
    <w:rsid w:val="004F6A6C"/>
    <w:rsid w:val="004F6CF2"/>
    <w:rsid w:val="004F718F"/>
    <w:rsid w:val="004F72DD"/>
    <w:rsid w:val="004F7480"/>
    <w:rsid w:val="004F7494"/>
    <w:rsid w:val="004F7564"/>
    <w:rsid w:val="004F760C"/>
    <w:rsid w:val="004F785F"/>
    <w:rsid w:val="004F7D76"/>
    <w:rsid w:val="004F7F60"/>
    <w:rsid w:val="0050008F"/>
    <w:rsid w:val="0050028C"/>
    <w:rsid w:val="00500379"/>
    <w:rsid w:val="005003A1"/>
    <w:rsid w:val="00500400"/>
    <w:rsid w:val="00500482"/>
    <w:rsid w:val="0050052D"/>
    <w:rsid w:val="00500634"/>
    <w:rsid w:val="005007A6"/>
    <w:rsid w:val="005007F7"/>
    <w:rsid w:val="005008F1"/>
    <w:rsid w:val="00500925"/>
    <w:rsid w:val="005009D9"/>
    <w:rsid w:val="00500AAF"/>
    <w:rsid w:val="00500C4D"/>
    <w:rsid w:val="00500EB4"/>
    <w:rsid w:val="00500F8B"/>
    <w:rsid w:val="00501023"/>
    <w:rsid w:val="00501073"/>
    <w:rsid w:val="005010DD"/>
    <w:rsid w:val="0050110A"/>
    <w:rsid w:val="00501258"/>
    <w:rsid w:val="005012F4"/>
    <w:rsid w:val="00501332"/>
    <w:rsid w:val="005013DC"/>
    <w:rsid w:val="005015D3"/>
    <w:rsid w:val="00501702"/>
    <w:rsid w:val="005019E8"/>
    <w:rsid w:val="00501C06"/>
    <w:rsid w:val="00501DBA"/>
    <w:rsid w:val="00501E3B"/>
    <w:rsid w:val="0050205D"/>
    <w:rsid w:val="005020B0"/>
    <w:rsid w:val="0050220B"/>
    <w:rsid w:val="0050237E"/>
    <w:rsid w:val="005023A1"/>
    <w:rsid w:val="005023FB"/>
    <w:rsid w:val="00502460"/>
    <w:rsid w:val="0050246B"/>
    <w:rsid w:val="0050249E"/>
    <w:rsid w:val="00502804"/>
    <w:rsid w:val="0050282A"/>
    <w:rsid w:val="0050287A"/>
    <w:rsid w:val="00502914"/>
    <w:rsid w:val="005029DF"/>
    <w:rsid w:val="00502A9D"/>
    <w:rsid w:val="00502BE2"/>
    <w:rsid w:val="00502DA7"/>
    <w:rsid w:val="0050305E"/>
    <w:rsid w:val="0050313D"/>
    <w:rsid w:val="0050318A"/>
    <w:rsid w:val="0050340E"/>
    <w:rsid w:val="0050344A"/>
    <w:rsid w:val="005034FE"/>
    <w:rsid w:val="005037D1"/>
    <w:rsid w:val="005038DB"/>
    <w:rsid w:val="00503BD7"/>
    <w:rsid w:val="00503E69"/>
    <w:rsid w:val="005040CD"/>
    <w:rsid w:val="00504105"/>
    <w:rsid w:val="0050439C"/>
    <w:rsid w:val="00504537"/>
    <w:rsid w:val="00504645"/>
    <w:rsid w:val="005046D8"/>
    <w:rsid w:val="00504784"/>
    <w:rsid w:val="005047AA"/>
    <w:rsid w:val="0050481D"/>
    <w:rsid w:val="0050486D"/>
    <w:rsid w:val="005048BF"/>
    <w:rsid w:val="005049F1"/>
    <w:rsid w:val="00504A5B"/>
    <w:rsid w:val="00504B48"/>
    <w:rsid w:val="00504D7D"/>
    <w:rsid w:val="00504E83"/>
    <w:rsid w:val="0050518B"/>
    <w:rsid w:val="005053DE"/>
    <w:rsid w:val="005054BD"/>
    <w:rsid w:val="005056E2"/>
    <w:rsid w:val="005057E4"/>
    <w:rsid w:val="00505837"/>
    <w:rsid w:val="00505A19"/>
    <w:rsid w:val="00505A45"/>
    <w:rsid w:val="00505A8D"/>
    <w:rsid w:val="00505C7E"/>
    <w:rsid w:val="00505D1F"/>
    <w:rsid w:val="00505D98"/>
    <w:rsid w:val="00505E94"/>
    <w:rsid w:val="0050612C"/>
    <w:rsid w:val="00506194"/>
    <w:rsid w:val="00506265"/>
    <w:rsid w:val="00506467"/>
    <w:rsid w:val="0050648D"/>
    <w:rsid w:val="005064E3"/>
    <w:rsid w:val="005065AD"/>
    <w:rsid w:val="005065B8"/>
    <w:rsid w:val="005065FC"/>
    <w:rsid w:val="005068CB"/>
    <w:rsid w:val="00506953"/>
    <w:rsid w:val="00506C7C"/>
    <w:rsid w:val="00506E42"/>
    <w:rsid w:val="00506F20"/>
    <w:rsid w:val="005073B3"/>
    <w:rsid w:val="00507685"/>
    <w:rsid w:val="005076AD"/>
    <w:rsid w:val="0050771D"/>
    <w:rsid w:val="00507A37"/>
    <w:rsid w:val="00507B40"/>
    <w:rsid w:val="00507D4A"/>
    <w:rsid w:val="00507F73"/>
    <w:rsid w:val="00510078"/>
    <w:rsid w:val="0051023C"/>
    <w:rsid w:val="00510264"/>
    <w:rsid w:val="0051028A"/>
    <w:rsid w:val="005103FA"/>
    <w:rsid w:val="00510409"/>
    <w:rsid w:val="005104CB"/>
    <w:rsid w:val="005107C4"/>
    <w:rsid w:val="00510941"/>
    <w:rsid w:val="00510AA1"/>
    <w:rsid w:val="00510AA8"/>
    <w:rsid w:val="00510AE8"/>
    <w:rsid w:val="00510D69"/>
    <w:rsid w:val="00510DCB"/>
    <w:rsid w:val="00510EE1"/>
    <w:rsid w:val="00510F8C"/>
    <w:rsid w:val="00510FE7"/>
    <w:rsid w:val="0051103F"/>
    <w:rsid w:val="0051116C"/>
    <w:rsid w:val="005114D8"/>
    <w:rsid w:val="005114FE"/>
    <w:rsid w:val="00511719"/>
    <w:rsid w:val="005118B4"/>
    <w:rsid w:val="005118DF"/>
    <w:rsid w:val="00511943"/>
    <w:rsid w:val="005119F4"/>
    <w:rsid w:val="00511F69"/>
    <w:rsid w:val="005123DF"/>
    <w:rsid w:val="0051254D"/>
    <w:rsid w:val="00512557"/>
    <w:rsid w:val="005125EC"/>
    <w:rsid w:val="005126AA"/>
    <w:rsid w:val="005128C4"/>
    <w:rsid w:val="00512B58"/>
    <w:rsid w:val="00512C07"/>
    <w:rsid w:val="00512E41"/>
    <w:rsid w:val="00512EBC"/>
    <w:rsid w:val="00512EBF"/>
    <w:rsid w:val="00512FBC"/>
    <w:rsid w:val="00513001"/>
    <w:rsid w:val="005130EF"/>
    <w:rsid w:val="0051328E"/>
    <w:rsid w:val="00513345"/>
    <w:rsid w:val="0051334A"/>
    <w:rsid w:val="00513530"/>
    <w:rsid w:val="00513684"/>
    <w:rsid w:val="005138F5"/>
    <w:rsid w:val="00513994"/>
    <w:rsid w:val="005139AD"/>
    <w:rsid w:val="005139EB"/>
    <w:rsid w:val="00513D04"/>
    <w:rsid w:val="00513F9D"/>
    <w:rsid w:val="00514030"/>
    <w:rsid w:val="0051404E"/>
    <w:rsid w:val="00514060"/>
    <w:rsid w:val="005140B3"/>
    <w:rsid w:val="00514164"/>
    <w:rsid w:val="0051428C"/>
    <w:rsid w:val="005142B9"/>
    <w:rsid w:val="0051433C"/>
    <w:rsid w:val="005144A4"/>
    <w:rsid w:val="005146D0"/>
    <w:rsid w:val="00514886"/>
    <w:rsid w:val="005149EA"/>
    <w:rsid w:val="00514A62"/>
    <w:rsid w:val="00514BBC"/>
    <w:rsid w:val="00514C17"/>
    <w:rsid w:val="00514DD1"/>
    <w:rsid w:val="00514F24"/>
    <w:rsid w:val="00515305"/>
    <w:rsid w:val="00515344"/>
    <w:rsid w:val="0051557E"/>
    <w:rsid w:val="0051565B"/>
    <w:rsid w:val="0051576E"/>
    <w:rsid w:val="005157F6"/>
    <w:rsid w:val="00515819"/>
    <w:rsid w:val="005159B3"/>
    <w:rsid w:val="00515B2A"/>
    <w:rsid w:val="00515C6C"/>
    <w:rsid w:val="00515D8B"/>
    <w:rsid w:val="00516044"/>
    <w:rsid w:val="00516180"/>
    <w:rsid w:val="00516254"/>
    <w:rsid w:val="0051629A"/>
    <w:rsid w:val="00516301"/>
    <w:rsid w:val="0051662F"/>
    <w:rsid w:val="00516670"/>
    <w:rsid w:val="005166DC"/>
    <w:rsid w:val="0051672A"/>
    <w:rsid w:val="00516B50"/>
    <w:rsid w:val="00516D42"/>
    <w:rsid w:val="00516E4C"/>
    <w:rsid w:val="00517038"/>
    <w:rsid w:val="00517244"/>
    <w:rsid w:val="00517245"/>
    <w:rsid w:val="00517341"/>
    <w:rsid w:val="005173D7"/>
    <w:rsid w:val="00517676"/>
    <w:rsid w:val="0051769E"/>
    <w:rsid w:val="00517787"/>
    <w:rsid w:val="005177BB"/>
    <w:rsid w:val="005179B4"/>
    <w:rsid w:val="005179BC"/>
    <w:rsid w:val="00517DB3"/>
    <w:rsid w:val="0052012A"/>
    <w:rsid w:val="00520212"/>
    <w:rsid w:val="0052028C"/>
    <w:rsid w:val="0052028D"/>
    <w:rsid w:val="005205BD"/>
    <w:rsid w:val="00520AAA"/>
    <w:rsid w:val="00520BAB"/>
    <w:rsid w:val="00520C0C"/>
    <w:rsid w:val="00520CA3"/>
    <w:rsid w:val="00520CCE"/>
    <w:rsid w:val="00520D0E"/>
    <w:rsid w:val="00520E1F"/>
    <w:rsid w:val="00520F07"/>
    <w:rsid w:val="00521007"/>
    <w:rsid w:val="00521171"/>
    <w:rsid w:val="005212B8"/>
    <w:rsid w:val="00521350"/>
    <w:rsid w:val="005213B6"/>
    <w:rsid w:val="0052140D"/>
    <w:rsid w:val="0052153E"/>
    <w:rsid w:val="00521833"/>
    <w:rsid w:val="005218A1"/>
    <w:rsid w:val="00521BBE"/>
    <w:rsid w:val="00521CD9"/>
    <w:rsid w:val="00521EB7"/>
    <w:rsid w:val="00521F11"/>
    <w:rsid w:val="00521F15"/>
    <w:rsid w:val="00522062"/>
    <w:rsid w:val="0052206F"/>
    <w:rsid w:val="005220C4"/>
    <w:rsid w:val="0052210D"/>
    <w:rsid w:val="00522207"/>
    <w:rsid w:val="0052229D"/>
    <w:rsid w:val="005223EF"/>
    <w:rsid w:val="0052251A"/>
    <w:rsid w:val="005226C5"/>
    <w:rsid w:val="005228DC"/>
    <w:rsid w:val="00522A08"/>
    <w:rsid w:val="00522B55"/>
    <w:rsid w:val="00522B60"/>
    <w:rsid w:val="00522C68"/>
    <w:rsid w:val="00522DD0"/>
    <w:rsid w:val="00522E54"/>
    <w:rsid w:val="00522FD1"/>
    <w:rsid w:val="00523043"/>
    <w:rsid w:val="00523176"/>
    <w:rsid w:val="00523585"/>
    <w:rsid w:val="00523625"/>
    <w:rsid w:val="005236E5"/>
    <w:rsid w:val="0052381F"/>
    <w:rsid w:val="00523A94"/>
    <w:rsid w:val="00523B9D"/>
    <w:rsid w:val="00523C90"/>
    <w:rsid w:val="00523E68"/>
    <w:rsid w:val="00523E9A"/>
    <w:rsid w:val="0052422F"/>
    <w:rsid w:val="005242F6"/>
    <w:rsid w:val="005244FA"/>
    <w:rsid w:val="005247E7"/>
    <w:rsid w:val="00524A0A"/>
    <w:rsid w:val="00524AFF"/>
    <w:rsid w:val="00524C29"/>
    <w:rsid w:val="00525085"/>
    <w:rsid w:val="005254C2"/>
    <w:rsid w:val="00525551"/>
    <w:rsid w:val="005255AF"/>
    <w:rsid w:val="0052560B"/>
    <w:rsid w:val="0052560F"/>
    <w:rsid w:val="0052575F"/>
    <w:rsid w:val="005258DE"/>
    <w:rsid w:val="005259B1"/>
    <w:rsid w:val="005259C7"/>
    <w:rsid w:val="00525BE5"/>
    <w:rsid w:val="00525C73"/>
    <w:rsid w:val="00525EC6"/>
    <w:rsid w:val="00525EF9"/>
    <w:rsid w:val="0052607F"/>
    <w:rsid w:val="0052613F"/>
    <w:rsid w:val="00526238"/>
    <w:rsid w:val="00526307"/>
    <w:rsid w:val="005264D8"/>
    <w:rsid w:val="005265CE"/>
    <w:rsid w:val="005265FF"/>
    <w:rsid w:val="0052665B"/>
    <w:rsid w:val="00526799"/>
    <w:rsid w:val="005268EE"/>
    <w:rsid w:val="00526904"/>
    <w:rsid w:val="00526BF3"/>
    <w:rsid w:val="00526D58"/>
    <w:rsid w:val="00526FC1"/>
    <w:rsid w:val="00526FEC"/>
    <w:rsid w:val="0052714E"/>
    <w:rsid w:val="00527213"/>
    <w:rsid w:val="005272CD"/>
    <w:rsid w:val="005272D9"/>
    <w:rsid w:val="0052737C"/>
    <w:rsid w:val="00527781"/>
    <w:rsid w:val="00527797"/>
    <w:rsid w:val="005277CB"/>
    <w:rsid w:val="00527805"/>
    <w:rsid w:val="00527879"/>
    <w:rsid w:val="0052790E"/>
    <w:rsid w:val="00527B2F"/>
    <w:rsid w:val="00527C73"/>
    <w:rsid w:val="00527D36"/>
    <w:rsid w:val="00527E45"/>
    <w:rsid w:val="00527E95"/>
    <w:rsid w:val="00527F59"/>
    <w:rsid w:val="00527F90"/>
    <w:rsid w:val="00527F9F"/>
    <w:rsid w:val="005300FC"/>
    <w:rsid w:val="00530325"/>
    <w:rsid w:val="00530672"/>
    <w:rsid w:val="0053075C"/>
    <w:rsid w:val="005307A7"/>
    <w:rsid w:val="005307E0"/>
    <w:rsid w:val="00530B52"/>
    <w:rsid w:val="00530BB9"/>
    <w:rsid w:val="00530BD8"/>
    <w:rsid w:val="00530DA2"/>
    <w:rsid w:val="00530EF3"/>
    <w:rsid w:val="00531040"/>
    <w:rsid w:val="0053115F"/>
    <w:rsid w:val="00531196"/>
    <w:rsid w:val="0053128D"/>
    <w:rsid w:val="00531430"/>
    <w:rsid w:val="00531491"/>
    <w:rsid w:val="00531614"/>
    <w:rsid w:val="00531ABA"/>
    <w:rsid w:val="00531D18"/>
    <w:rsid w:val="005320BB"/>
    <w:rsid w:val="00532255"/>
    <w:rsid w:val="0053226B"/>
    <w:rsid w:val="00532335"/>
    <w:rsid w:val="00532476"/>
    <w:rsid w:val="005325B9"/>
    <w:rsid w:val="005326C1"/>
    <w:rsid w:val="00532792"/>
    <w:rsid w:val="00532818"/>
    <w:rsid w:val="00532824"/>
    <w:rsid w:val="005328E7"/>
    <w:rsid w:val="00532BFF"/>
    <w:rsid w:val="00532C55"/>
    <w:rsid w:val="00532CA5"/>
    <w:rsid w:val="00532DA4"/>
    <w:rsid w:val="00532DC6"/>
    <w:rsid w:val="00532E0A"/>
    <w:rsid w:val="00532E8A"/>
    <w:rsid w:val="00532EDD"/>
    <w:rsid w:val="0053317D"/>
    <w:rsid w:val="005334C7"/>
    <w:rsid w:val="005335BD"/>
    <w:rsid w:val="00533760"/>
    <w:rsid w:val="00533894"/>
    <w:rsid w:val="00533B68"/>
    <w:rsid w:val="00533BBC"/>
    <w:rsid w:val="00533BD5"/>
    <w:rsid w:val="00533C1C"/>
    <w:rsid w:val="00533D39"/>
    <w:rsid w:val="00533EB5"/>
    <w:rsid w:val="00533F64"/>
    <w:rsid w:val="00533F78"/>
    <w:rsid w:val="0053417D"/>
    <w:rsid w:val="005344D1"/>
    <w:rsid w:val="005345E0"/>
    <w:rsid w:val="0053471C"/>
    <w:rsid w:val="00534757"/>
    <w:rsid w:val="00534B56"/>
    <w:rsid w:val="00534D5B"/>
    <w:rsid w:val="00534F6C"/>
    <w:rsid w:val="00535089"/>
    <w:rsid w:val="00535262"/>
    <w:rsid w:val="00535379"/>
    <w:rsid w:val="00535480"/>
    <w:rsid w:val="00535489"/>
    <w:rsid w:val="00535778"/>
    <w:rsid w:val="00535936"/>
    <w:rsid w:val="00535B15"/>
    <w:rsid w:val="00535C36"/>
    <w:rsid w:val="00535CDD"/>
    <w:rsid w:val="00535DD8"/>
    <w:rsid w:val="00535E73"/>
    <w:rsid w:val="00535ED1"/>
    <w:rsid w:val="00536025"/>
    <w:rsid w:val="005360B7"/>
    <w:rsid w:val="00536573"/>
    <w:rsid w:val="00536706"/>
    <w:rsid w:val="00536767"/>
    <w:rsid w:val="00536810"/>
    <w:rsid w:val="005369C8"/>
    <w:rsid w:val="005369C9"/>
    <w:rsid w:val="00536A99"/>
    <w:rsid w:val="00536BED"/>
    <w:rsid w:val="00536C17"/>
    <w:rsid w:val="00536D7C"/>
    <w:rsid w:val="00536EB6"/>
    <w:rsid w:val="00536EE4"/>
    <w:rsid w:val="0053710B"/>
    <w:rsid w:val="0053717B"/>
    <w:rsid w:val="005371A9"/>
    <w:rsid w:val="00537292"/>
    <w:rsid w:val="005372F2"/>
    <w:rsid w:val="00537314"/>
    <w:rsid w:val="00537419"/>
    <w:rsid w:val="005376AC"/>
    <w:rsid w:val="0053770A"/>
    <w:rsid w:val="005377C3"/>
    <w:rsid w:val="0053783C"/>
    <w:rsid w:val="0053794B"/>
    <w:rsid w:val="00537A91"/>
    <w:rsid w:val="00537BCC"/>
    <w:rsid w:val="00537F1A"/>
    <w:rsid w:val="005401E0"/>
    <w:rsid w:val="0054030C"/>
    <w:rsid w:val="0054049D"/>
    <w:rsid w:val="00540517"/>
    <w:rsid w:val="00540709"/>
    <w:rsid w:val="005407BC"/>
    <w:rsid w:val="00540855"/>
    <w:rsid w:val="00540894"/>
    <w:rsid w:val="0054097D"/>
    <w:rsid w:val="005409C0"/>
    <w:rsid w:val="005409E7"/>
    <w:rsid w:val="00540A1D"/>
    <w:rsid w:val="00540A21"/>
    <w:rsid w:val="00540A24"/>
    <w:rsid w:val="00540A39"/>
    <w:rsid w:val="00540AD1"/>
    <w:rsid w:val="00540B59"/>
    <w:rsid w:val="00540C6C"/>
    <w:rsid w:val="00540D7B"/>
    <w:rsid w:val="00540F3E"/>
    <w:rsid w:val="00540FF0"/>
    <w:rsid w:val="005411E0"/>
    <w:rsid w:val="00541691"/>
    <w:rsid w:val="005416A8"/>
    <w:rsid w:val="00541A70"/>
    <w:rsid w:val="00541B2A"/>
    <w:rsid w:val="00541B30"/>
    <w:rsid w:val="00541B81"/>
    <w:rsid w:val="00541C89"/>
    <w:rsid w:val="00541CF2"/>
    <w:rsid w:val="00541F42"/>
    <w:rsid w:val="00542065"/>
    <w:rsid w:val="005420CC"/>
    <w:rsid w:val="005420CF"/>
    <w:rsid w:val="00542159"/>
    <w:rsid w:val="00542185"/>
    <w:rsid w:val="00542213"/>
    <w:rsid w:val="00542268"/>
    <w:rsid w:val="0054234C"/>
    <w:rsid w:val="00542370"/>
    <w:rsid w:val="0054248E"/>
    <w:rsid w:val="00542705"/>
    <w:rsid w:val="00542986"/>
    <w:rsid w:val="005429A6"/>
    <w:rsid w:val="005429B8"/>
    <w:rsid w:val="005429F1"/>
    <w:rsid w:val="00542A37"/>
    <w:rsid w:val="00542B50"/>
    <w:rsid w:val="00542BC8"/>
    <w:rsid w:val="00542C94"/>
    <w:rsid w:val="00542F20"/>
    <w:rsid w:val="00542F52"/>
    <w:rsid w:val="005432CB"/>
    <w:rsid w:val="005432D8"/>
    <w:rsid w:val="0054330C"/>
    <w:rsid w:val="00543502"/>
    <w:rsid w:val="0054350E"/>
    <w:rsid w:val="005436BB"/>
    <w:rsid w:val="005436BC"/>
    <w:rsid w:val="00543742"/>
    <w:rsid w:val="00543748"/>
    <w:rsid w:val="005437A9"/>
    <w:rsid w:val="00543836"/>
    <w:rsid w:val="00543890"/>
    <w:rsid w:val="00543BC2"/>
    <w:rsid w:val="00543C6B"/>
    <w:rsid w:val="00543E3D"/>
    <w:rsid w:val="00543FE9"/>
    <w:rsid w:val="00544093"/>
    <w:rsid w:val="005440C3"/>
    <w:rsid w:val="005442B8"/>
    <w:rsid w:val="00544348"/>
    <w:rsid w:val="00544383"/>
    <w:rsid w:val="0054444F"/>
    <w:rsid w:val="005444E1"/>
    <w:rsid w:val="0054450B"/>
    <w:rsid w:val="00544542"/>
    <w:rsid w:val="00544552"/>
    <w:rsid w:val="0054459F"/>
    <w:rsid w:val="00544767"/>
    <w:rsid w:val="005449B3"/>
    <w:rsid w:val="005449BB"/>
    <w:rsid w:val="00544A2A"/>
    <w:rsid w:val="00544A45"/>
    <w:rsid w:val="00544ACF"/>
    <w:rsid w:val="00544B17"/>
    <w:rsid w:val="00545169"/>
    <w:rsid w:val="005451F2"/>
    <w:rsid w:val="005456D9"/>
    <w:rsid w:val="00545820"/>
    <w:rsid w:val="00545834"/>
    <w:rsid w:val="00545892"/>
    <w:rsid w:val="00545AF8"/>
    <w:rsid w:val="00545CEC"/>
    <w:rsid w:val="00545D67"/>
    <w:rsid w:val="00545E5A"/>
    <w:rsid w:val="00545F84"/>
    <w:rsid w:val="00546000"/>
    <w:rsid w:val="005460D0"/>
    <w:rsid w:val="00546162"/>
    <w:rsid w:val="005461A2"/>
    <w:rsid w:val="005461CE"/>
    <w:rsid w:val="00546668"/>
    <w:rsid w:val="00546700"/>
    <w:rsid w:val="00546829"/>
    <w:rsid w:val="0054691D"/>
    <w:rsid w:val="00546B3C"/>
    <w:rsid w:val="00546BC6"/>
    <w:rsid w:val="00546C04"/>
    <w:rsid w:val="00546CBB"/>
    <w:rsid w:val="00546F6B"/>
    <w:rsid w:val="00546FF6"/>
    <w:rsid w:val="00547232"/>
    <w:rsid w:val="00547428"/>
    <w:rsid w:val="00547606"/>
    <w:rsid w:val="005476EC"/>
    <w:rsid w:val="00547716"/>
    <w:rsid w:val="0054779C"/>
    <w:rsid w:val="00547937"/>
    <w:rsid w:val="00547A2D"/>
    <w:rsid w:val="00547CEE"/>
    <w:rsid w:val="00547D3E"/>
    <w:rsid w:val="00547DE2"/>
    <w:rsid w:val="00550382"/>
    <w:rsid w:val="0055042C"/>
    <w:rsid w:val="00550721"/>
    <w:rsid w:val="005507C9"/>
    <w:rsid w:val="00550948"/>
    <w:rsid w:val="005509BA"/>
    <w:rsid w:val="005509D0"/>
    <w:rsid w:val="00550B31"/>
    <w:rsid w:val="00550C11"/>
    <w:rsid w:val="00550D4B"/>
    <w:rsid w:val="00550DB7"/>
    <w:rsid w:val="00550DC5"/>
    <w:rsid w:val="00550F47"/>
    <w:rsid w:val="00551387"/>
    <w:rsid w:val="005513FC"/>
    <w:rsid w:val="00551432"/>
    <w:rsid w:val="005514D2"/>
    <w:rsid w:val="00551742"/>
    <w:rsid w:val="005517B7"/>
    <w:rsid w:val="005517F4"/>
    <w:rsid w:val="00551D1F"/>
    <w:rsid w:val="00551F89"/>
    <w:rsid w:val="00552031"/>
    <w:rsid w:val="005521AB"/>
    <w:rsid w:val="005521D1"/>
    <w:rsid w:val="005521FD"/>
    <w:rsid w:val="005523C7"/>
    <w:rsid w:val="005526A6"/>
    <w:rsid w:val="00552890"/>
    <w:rsid w:val="005528CA"/>
    <w:rsid w:val="00552A2B"/>
    <w:rsid w:val="00552AFF"/>
    <w:rsid w:val="00552D9E"/>
    <w:rsid w:val="00552F01"/>
    <w:rsid w:val="00553017"/>
    <w:rsid w:val="0055321B"/>
    <w:rsid w:val="00553306"/>
    <w:rsid w:val="00553339"/>
    <w:rsid w:val="00553468"/>
    <w:rsid w:val="00553521"/>
    <w:rsid w:val="00553540"/>
    <w:rsid w:val="0055362C"/>
    <w:rsid w:val="005539FF"/>
    <w:rsid w:val="00553A9D"/>
    <w:rsid w:val="00553D20"/>
    <w:rsid w:val="00553D3B"/>
    <w:rsid w:val="00553D94"/>
    <w:rsid w:val="00553F39"/>
    <w:rsid w:val="00553FEA"/>
    <w:rsid w:val="00554025"/>
    <w:rsid w:val="00554211"/>
    <w:rsid w:val="00554318"/>
    <w:rsid w:val="00554362"/>
    <w:rsid w:val="00554759"/>
    <w:rsid w:val="00554900"/>
    <w:rsid w:val="0055493D"/>
    <w:rsid w:val="00554A60"/>
    <w:rsid w:val="00554B1E"/>
    <w:rsid w:val="00554BA0"/>
    <w:rsid w:val="00554CDC"/>
    <w:rsid w:val="00554D3D"/>
    <w:rsid w:val="00554D58"/>
    <w:rsid w:val="00554DB9"/>
    <w:rsid w:val="00554EAD"/>
    <w:rsid w:val="00554F17"/>
    <w:rsid w:val="00555028"/>
    <w:rsid w:val="005553F3"/>
    <w:rsid w:val="005553FF"/>
    <w:rsid w:val="00555487"/>
    <w:rsid w:val="00555489"/>
    <w:rsid w:val="0055579C"/>
    <w:rsid w:val="00555997"/>
    <w:rsid w:val="00555C63"/>
    <w:rsid w:val="00555D0A"/>
    <w:rsid w:val="00555DBB"/>
    <w:rsid w:val="00556193"/>
    <w:rsid w:val="005562BE"/>
    <w:rsid w:val="0055634E"/>
    <w:rsid w:val="005563F0"/>
    <w:rsid w:val="0055642F"/>
    <w:rsid w:val="00556434"/>
    <w:rsid w:val="00556552"/>
    <w:rsid w:val="005565AB"/>
    <w:rsid w:val="005566AC"/>
    <w:rsid w:val="0055674B"/>
    <w:rsid w:val="00556959"/>
    <w:rsid w:val="00556A55"/>
    <w:rsid w:val="00556B30"/>
    <w:rsid w:val="00556B3F"/>
    <w:rsid w:val="00556CB7"/>
    <w:rsid w:val="00556E08"/>
    <w:rsid w:val="00556E54"/>
    <w:rsid w:val="00556EF4"/>
    <w:rsid w:val="00557020"/>
    <w:rsid w:val="00557313"/>
    <w:rsid w:val="00557489"/>
    <w:rsid w:val="005575A6"/>
    <w:rsid w:val="005576D0"/>
    <w:rsid w:val="00557752"/>
    <w:rsid w:val="005577B5"/>
    <w:rsid w:val="00557960"/>
    <w:rsid w:val="00557BF5"/>
    <w:rsid w:val="00557CEF"/>
    <w:rsid w:val="00557D84"/>
    <w:rsid w:val="00557FD0"/>
    <w:rsid w:val="0056005A"/>
    <w:rsid w:val="0056010C"/>
    <w:rsid w:val="0056019F"/>
    <w:rsid w:val="005601E1"/>
    <w:rsid w:val="00560251"/>
    <w:rsid w:val="0056042D"/>
    <w:rsid w:val="0056051B"/>
    <w:rsid w:val="00560769"/>
    <w:rsid w:val="005607C6"/>
    <w:rsid w:val="00560803"/>
    <w:rsid w:val="00560810"/>
    <w:rsid w:val="0056083D"/>
    <w:rsid w:val="00560846"/>
    <w:rsid w:val="005608D1"/>
    <w:rsid w:val="005608ED"/>
    <w:rsid w:val="005608F3"/>
    <w:rsid w:val="0056093D"/>
    <w:rsid w:val="00560AAD"/>
    <w:rsid w:val="00560B0C"/>
    <w:rsid w:val="00560B53"/>
    <w:rsid w:val="00560D2F"/>
    <w:rsid w:val="00560ED3"/>
    <w:rsid w:val="00560F1C"/>
    <w:rsid w:val="005611B7"/>
    <w:rsid w:val="0056122A"/>
    <w:rsid w:val="005613BF"/>
    <w:rsid w:val="005613DF"/>
    <w:rsid w:val="00561564"/>
    <w:rsid w:val="00561681"/>
    <w:rsid w:val="00561B27"/>
    <w:rsid w:val="00561BB9"/>
    <w:rsid w:val="00561E8C"/>
    <w:rsid w:val="00561E9E"/>
    <w:rsid w:val="00562420"/>
    <w:rsid w:val="00562642"/>
    <w:rsid w:val="005627D2"/>
    <w:rsid w:val="00562886"/>
    <w:rsid w:val="00562AD7"/>
    <w:rsid w:val="00562D43"/>
    <w:rsid w:val="00562F15"/>
    <w:rsid w:val="00562FAD"/>
    <w:rsid w:val="005631CF"/>
    <w:rsid w:val="005632CE"/>
    <w:rsid w:val="00563497"/>
    <w:rsid w:val="005635BA"/>
    <w:rsid w:val="0056371A"/>
    <w:rsid w:val="00563794"/>
    <w:rsid w:val="005637EC"/>
    <w:rsid w:val="0056383B"/>
    <w:rsid w:val="005638A6"/>
    <w:rsid w:val="00563C25"/>
    <w:rsid w:val="00563CCD"/>
    <w:rsid w:val="00563DFD"/>
    <w:rsid w:val="00563F48"/>
    <w:rsid w:val="00564022"/>
    <w:rsid w:val="00564095"/>
    <w:rsid w:val="005640D7"/>
    <w:rsid w:val="00564155"/>
    <w:rsid w:val="0056416B"/>
    <w:rsid w:val="00564268"/>
    <w:rsid w:val="005644B8"/>
    <w:rsid w:val="005644E6"/>
    <w:rsid w:val="005644F4"/>
    <w:rsid w:val="0056462D"/>
    <w:rsid w:val="00564729"/>
    <w:rsid w:val="00564882"/>
    <w:rsid w:val="00564A2F"/>
    <w:rsid w:val="00564BF9"/>
    <w:rsid w:val="00565198"/>
    <w:rsid w:val="00565283"/>
    <w:rsid w:val="0056542B"/>
    <w:rsid w:val="0056546B"/>
    <w:rsid w:val="005654B6"/>
    <w:rsid w:val="00565D62"/>
    <w:rsid w:val="00565FDC"/>
    <w:rsid w:val="00566175"/>
    <w:rsid w:val="005665D8"/>
    <w:rsid w:val="005665F1"/>
    <w:rsid w:val="0056669F"/>
    <w:rsid w:val="0056682A"/>
    <w:rsid w:val="00566C29"/>
    <w:rsid w:val="00566D4E"/>
    <w:rsid w:val="00566DA3"/>
    <w:rsid w:val="00566EE9"/>
    <w:rsid w:val="00566F07"/>
    <w:rsid w:val="00566F23"/>
    <w:rsid w:val="00566F54"/>
    <w:rsid w:val="00567482"/>
    <w:rsid w:val="005678D6"/>
    <w:rsid w:val="00567912"/>
    <w:rsid w:val="0056793E"/>
    <w:rsid w:val="0056796A"/>
    <w:rsid w:val="00567AC1"/>
    <w:rsid w:val="00567B17"/>
    <w:rsid w:val="00567BCE"/>
    <w:rsid w:val="00567BF4"/>
    <w:rsid w:val="00567CA8"/>
    <w:rsid w:val="00567CF4"/>
    <w:rsid w:val="00567CF5"/>
    <w:rsid w:val="00567D8E"/>
    <w:rsid w:val="00567E4F"/>
    <w:rsid w:val="00567EF9"/>
    <w:rsid w:val="0057007D"/>
    <w:rsid w:val="005700F9"/>
    <w:rsid w:val="00570351"/>
    <w:rsid w:val="0057046D"/>
    <w:rsid w:val="005704AC"/>
    <w:rsid w:val="005704B7"/>
    <w:rsid w:val="005704C6"/>
    <w:rsid w:val="0057060D"/>
    <w:rsid w:val="0057063C"/>
    <w:rsid w:val="005707DB"/>
    <w:rsid w:val="00570939"/>
    <w:rsid w:val="00570968"/>
    <w:rsid w:val="005709CF"/>
    <w:rsid w:val="00570A4F"/>
    <w:rsid w:val="00570D0B"/>
    <w:rsid w:val="00570D46"/>
    <w:rsid w:val="00570EBC"/>
    <w:rsid w:val="00570EEB"/>
    <w:rsid w:val="00570F15"/>
    <w:rsid w:val="0057105C"/>
    <w:rsid w:val="00571066"/>
    <w:rsid w:val="005711D7"/>
    <w:rsid w:val="0057130E"/>
    <w:rsid w:val="00571369"/>
    <w:rsid w:val="005713A7"/>
    <w:rsid w:val="00571408"/>
    <w:rsid w:val="0057144C"/>
    <w:rsid w:val="00571484"/>
    <w:rsid w:val="005714D6"/>
    <w:rsid w:val="005716CA"/>
    <w:rsid w:val="005716E1"/>
    <w:rsid w:val="005716EE"/>
    <w:rsid w:val="0057192C"/>
    <w:rsid w:val="005719E6"/>
    <w:rsid w:val="00571A2C"/>
    <w:rsid w:val="00571B21"/>
    <w:rsid w:val="00571BB9"/>
    <w:rsid w:val="00571C37"/>
    <w:rsid w:val="00571D8E"/>
    <w:rsid w:val="00571DC2"/>
    <w:rsid w:val="00571DE6"/>
    <w:rsid w:val="00571E07"/>
    <w:rsid w:val="00571F03"/>
    <w:rsid w:val="00572077"/>
    <w:rsid w:val="00572302"/>
    <w:rsid w:val="00572442"/>
    <w:rsid w:val="005725A7"/>
    <w:rsid w:val="00572667"/>
    <w:rsid w:val="0057275E"/>
    <w:rsid w:val="005727D8"/>
    <w:rsid w:val="00572881"/>
    <w:rsid w:val="005728A0"/>
    <w:rsid w:val="00572B7D"/>
    <w:rsid w:val="00572FCF"/>
    <w:rsid w:val="005730EE"/>
    <w:rsid w:val="005731B0"/>
    <w:rsid w:val="00573230"/>
    <w:rsid w:val="0057332B"/>
    <w:rsid w:val="0057339B"/>
    <w:rsid w:val="00573615"/>
    <w:rsid w:val="005736CC"/>
    <w:rsid w:val="0057373A"/>
    <w:rsid w:val="00573786"/>
    <w:rsid w:val="00573913"/>
    <w:rsid w:val="0057395E"/>
    <w:rsid w:val="00573AC6"/>
    <w:rsid w:val="00573AE6"/>
    <w:rsid w:val="00573B67"/>
    <w:rsid w:val="00573DBA"/>
    <w:rsid w:val="00573DEB"/>
    <w:rsid w:val="00573E09"/>
    <w:rsid w:val="00573E6B"/>
    <w:rsid w:val="00573F87"/>
    <w:rsid w:val="00573FD5"/>
    <w:rsid w:val="00573FDC"/>
    <w:rsid w:val="00574288"/>
    <w:rsid w:val="005742B4"/>
    <w:rsid w:val="0057442F"/>
    <w:rsid w:val="0057466F"/>
    <w:rsid w:val="0057496E"/>
    <w:rsid w:val="00574A00"/>
    <w:rsid w:val="005751C0"/>
    <w:rsid w:val="00575380"/>
    <w:rsid w:val="00575400"/>
    <w:rsid w:val="00575444"/>
    <w:rsid w:val="005756A3"/>
    <w:rsid w:val="00575772"/>
    <w:rsid w:val="00575836"/>
    <w:rsid w:val="0057592C"/>
    <w:rsid w:val="0057599D"/>
    <w:rsid w:val="00575A95"/>
    <w:rsid w:val="00576213"/>
    <w:rsid w:val="005763E7"/>
    <w:rsid w:val="005765EF"/>
    <w:rsid w:val="00576601"/>
    <w:rsid w:val="0057660C"/>
    <w:rsid w:val="00576877"/>
    <w:rsid w:val="00576A71"/>
    <w:rsid w:val="00576B74"/>
    <w:rsid w:val="00576BF5"/>
    <w:rsid w:val="00576D9B"/>
    <w:rsid w:val="00576E5E"/>
    <w:rsid w:val="00576E8A"/>
    <w:rsid w:val="00576F23"/>
    <w:rsid w:val="00576F42"/>
    <w:rsid w:val="00576FF1"/>
    <w:rsid w:val="00577162"/>
    <w:rsid w:val="005771BD"/>
    <w:rsid w:val="0057735D"/>
    <w:rsid w:val="00577373"/>
    <w:rsid w:val="00577449"/>
    <w:rsid w:val="005774E5"/>
    <w:rsid w:val="00577548"/>
    <w:rsid w:val="005778FC"/>
    <w:rsid w:val="005779C1"/>
    <w:rsid w:val="005779D3"/>
    <w:rsid w:val="00577A37"/>
    <w:rsid w:val="00577A90"/>
    <w:rsid w:val="00577BC6"/>
    <w:rsid w:val="00577BF8"/>
    <w:rsid w:val="00577D94"/>
    <w:rsid w:val="00577E62"/>
    <w:rsid w:val="00577EDD"/>
    <w:rsid w:val="0058023F"/>
    <w:rsid w:val="00580284"/>
    <w:rsid w:val="005802AF"/>
    <w:rsid w:val="0058067B"/>
    <w:rsid w:val="0058097A"/>
    <w:rsid w:val="00580ABA"/>
    <w:rsid w:val="0058104A"/>
    <w:rsid w:val="005810AA"/>
    <w:rsid w:val="00581139"/>
    <w:rsid w:val="00581297"/>
    <w:rsid w:val="00581348"/>
    <w:rsid w:val="00581445"/>
    <w:rsid w:val="0058170B"/>
    <w:rsid w:val="0058170C"/>
    <w:rsid w:val="005817A0"/>
    <w:rsid w:val="005818AB"/>
    <w:rsid w:val="0058195C"/>
    <w:rsid w:val="00581A5B"/>
    <w:rsid w:val="00581B81"/>
    <w:rsid w:val="00581CC8"/>
    <w:rsid w:val="00581D51"/>
    <w:rsid w:val="00581F37"/>
    <w:rsid w:val="00581F7E"/>
    <w:rsid w:val="005821F1"/>
    <w:rsid w:val="00582593"/>
    <w:rsid w:val="0058267B"/>
    <w:rsid w:val="005826A5"/>
    <w:rsid w:val="005828E1"/>
    <w:rsid w:val="005829D7"/>
    <w:rsid w:val="00582A3B"/>
    <w:rsid w:val="00582A53"/>
    <w:rsid w:val="00582A92"/>
    <w:rsid w:val="00582AAB"/>
    <w:rsid w:val="00582B3F"/>
    <w:rsid w:val="00582D61"/>
    <w:rsid w:val="00582DC4"/>
    <w:rsid w:val="00582F14"/>
    <w:rsid w:val="00582F28"/>
    <w:rsid w:val="00583005"/>
    <w:rsid w:val="00583131"/>
    <w:rsid w:val="0058318A"/>
    <w:rsid w:val="005832A7"/>
    <w:rsid w:val="00583346"/>
    <w:rsid w:val="005834F6"/>
    <w:rsid w:val="00583506"/>
    <w:rsid w:val="00583696"/>
    <w:rsid w:val="005836A1"/>
    <w:rsid w:val="00583CEA"/>
    <w:rsid w:val="00583EA4"/>
    <w:rsid w:val="00583F20"/>
    <w:rsid w:val="00583FE8"/>
    <w:rsid w:val="0058415B"/>
    <w:rsid w:val="0058419A"/>
    <w:rsid w:val="005843B8"/>
    <w:rsid w:val="0058442F"/>
    <w:rsid w:val="005844CB"/>
    <w:rsid w:val="0058452D"/>
    <w:rsid w:val="0058459F"/>
    <w:rsid w:val="005845F1"/>
    <w:rsid w:val="0058468A"/>
    <w:rsid w:val="00584D9A"/>
    <w:rsid w:val="00584D9B"/>
    <w:rsid w:val="00584FB1"/>
    <w:rsid w:val="00585005"/>
    <w:rsid w:val="00585040"/>
    <w:rsid w:val="00585042"/>
    <w:rsid w:val="005850C3"/>
    <w:rsid w:val="005851F0"/>
    <w:rsid w:val="005851FA"/>
    <w:rsid w:val="00585272"/>
    <w:rsid w:val="005852E7"/>
    <w:rsid w:val="00585373"/>
    <w:rsid w:val="005853E0"/>
    <w:rsid w:val="00585444"/>
    <w:rsid w:val="005856A1"/>
    <w:rsid w:val="005856EB"/>
    <w:rsid w:val="00585728"/>
    <w:rsid w:val="005859BB"/>
    <w:rsid w:val="00585CAF"/>
    <w:rsid w:val="00585E75"/>
    <w:rsid w:val="00585FDC"/>
    <w:rsid w:val="00586060"/>
    <w:rsid w:val="005861A5"/>
    <w:rsid w:val="005862CA"/>
    <w:rsid w:val="00586370"/>
    <w:rsid w:val="00586391"/>
    <w:rsid w:val="00586961"/>
    <w:rsid w:val="00586B71"/>
    <w:rsid w:val="00586F55"/>
    <w:rsid w:val="005870DD"/>
    <w:rsid w:val="0058717A"/>
    <w:rsid w:val="0058732A"/>
    <w:rsid w:val="00587415"/>
    <w:rsid w:val="0058767D"/>
    <w:rsid w:val="0058788B"/>
    <w:rsid w:val="005878F4"/>
    <w:rsid w:val="005879E3"/>
    <w:rsid w:val="00587AA9"/>
    <w:rsid w:val="00587AC8"/>
    <w:rsid w:val="00587D32"/>
    <w:rsid w:val="00587E3A"/>
    <w:rsid w:val="00587EAA"/>
    <w:rsid w:val="00587EB8"/>
    <w:rsid w:val="00587F3F"/>
    <w:rsid w:val="00587F5F"/>
    <w:rsid w:val="0059000B"/>
    <w:rsid w:val="00590020"/>
    <w:rsid w:val="00590088"/>
    <w:rsid w:val="00590127"/>
    <w:rsid w:val="00590277"/>
    <w:rsid w:val="005908E9"/>
    <w:rsid w:val="005909CB"/>
    <w:rsid w:val="00590D0F"/>
    <w:rsid w:val="00590F1E"/>
    <w:rsid w:val="00590FE3"/>
    <w:rsid w:val="0059102C"/>
    <w:rsid w:val="00591062"/>
    <w:rsid w:val="00591092"/>
    <w:rsid w:val="005911A7"/>
    <w:rsid w:val="005916C3"/>
    <w:rsid w:val="00591734"/>
    <w:rsid w:val="0059179D"/>
    <w:rsid w:val="00591936"/>
    <w:rsid w:val="00591BEE"/>
    <w:rsid w:val="00591DE0"/>
    <w:rsid w:val="00591EE7"/>
    <w:rsid w:val="00591F03"/>
    <w:rsid w:val="005920A9"/>
    <w:rsid w:val="0059211C"/>
    <w:rsid w:val="005922A2"/>
    <w:rsid w:val="005922B9"/>
    <w:rsid w:val="005922FE"/>
    <w:rsid w:val="00592300"/>
    <w:rsid w:val="00592344"/>
    <w:rsid w:val="005923B5"/>
    <w:rsid w:val="00592520"/>
    <w:rsid w:val="0059259F"/>
    <w:rsid w:val="00592AA9"/>
    <w:rsid w:val="00592ABA"/>
    <w:rsid w:val="00592AC9"/>
    <w:rsid w:val="00592BE5"/>
    <w:rsid w:val="00592C90"/>
    <w:rsid w:val="00592CF0"/>
    <w:rsid w:val="00592DCE"/>
    <w:rsid w:val="005932FC"/>
    <w:rsid w:val="0059340F"/>
    <w:rsid w:val="0059343E"/>
    <w:rsid w:val="00593738"/>
    <w:rsid w:val="005937D8"/>
    <w:rsid w:val="005939A7"/>
    <w:rsid w:val="005939B0"/>
    <w:rsid w:val="00593A03"/>
    <w:rsid w:val="00593A55"/>
    <w:rsid w:val="00593B41"/>
    <w:rsid w:val="00593DA6"/>
    <w:rsid w:val="00594056"/>
    <w:rsid w:val="005940BC"/>
    <w:rsid w:val="00594154"/>
    <w:rsid w:val="00594283"/>
    <w:rsid w:val="0059440D"/>
    <w:rsid w:val="0059460F"/>
    <w:rsid w:val="005946C8"/>
    <w:rsid w:val="00594B83"/>
    <w:rsid w:val="00594C35"/>
    <w:rsid w:val="00594C67"/>
    <w:rsid w:val="00594E43"/>
    <w:rsid w:val="00595039"/>
    <w:rsid w:val="00595095"/>
    <w:rsid w:val="00595294"/>
    <w:rsid w:val="005954D7"/>
    <w:rsid w:val="0059550D"/>
    <w:rsid w:val="00595703"/>
    <w:rsid w:val="00595B22"/>
    <w:rsid w:val="00595B85"/>
    <w:rsid w:val="00595D85"/>
    <w:rsid w:val="00595D8C"/>
    <w:rsid w:val="005962D4"/>
    <w:rsid w:val="005964F3"/>
    <w:rsid w:val="00596501"/>
    <w:rsid w:val="00596526"/>
    <w:rsid w:val="00596537"/>
    <w:rsid w:val="00596701"/>
    <w:rsid w:val="0059676D"/>
    <w:rsid w:val="00596A40"/>
    <w:rsid w:val="00596A52"/>
    <w:rsid w:val="00596B97"/>
    <w:rsid w:val="00596CBF"/>
    <w:rsid w:val="00596F7C"/>
    <w:rsid w:val="005974CD"/>
    <w:rsid w:val="00597576"/>
    <w:rsid w:val="0059763C"/>
    <w:rsid w:val="00597817"/>
    <w:rsid w:val="00597825"/>
    <w:rsid w:val="00597972"/>
    <w:rsid w:val="00597B62"/>
    <w:rsid w:val="00597EA5"/>
    <w:rsid w:val="005A009B"/>
    <w:rsid w:val="005A02E0"/>
    <w:rsid w:val="005A03AA"/>
    <w:rsid w:val="005A03AB"/>
    <w:rsid w:val="005A0697"/>
    <w:rsid w:val="005A0B0B"/>
    <w:rsid w:val="005A0B2E"/>
    <w:rsid w:val="005A0C7C"/>
    <w:rsid w:val="005A0D90"/>
    <w:rsid w:val="005A0FB0"/>
    <w:rsid w:val="005A0FDA"/>
    <w:rsid w:val="005A1026"/>
    <w:rsid w:val="005A11B1"/>
    <w:rsid w:val="005A1280"/>
    <w:rsid w:val="005A1325"/>
    <w:rsid w:val="005A1405"/>
    <w:rsid w:val="005A1491"/>
    <w:rsid w:val="005A1512"/>
    <w:rsid w:val="005A1551"/>
    <w:rsid w:val="005A162D"/>
    <w:rsid w:val="005A1750"/>
    <w:rsid w:val="005A1797"/>
    <w:rsid w:val="005A179D"/>
    <w:rsid w:val="005A18CC"/>
    <w:rsid w:val="005A18EB"/>
    <w:rsid w:val="005A191A"/>
    <w:rsid w:val="005A1B08"/>
    <w:rsid w:val="005A1DB6"/>
    <w:rsid w:val="005A1E98"/>
    <w:rsid w:val="005A1FC3"/>
    <w:rsid w:val="005A2037"/>
    <w:rsid w:val="005A21B0"/>
    <w:rsid w:val="005A2308"/>
    <w:rsid w:val="005A2315"/>
    <w:rsid w:val="005A2592"/>
    <w:rsid w:val="005A26A1"/>
    <w:rsid w:val="005A276B"/>
    <w:rsid w:val="005A2A11"/>
    <w:rsid w:val="005A2A38"/>
    <w:rsid w:val="005A2BC9"/>
    <w:rsid w:val="005A2D34"/>
    <w:rsid w:val="005A2EB7"/>
    <w:rsid w:val="005A2F7B"/>
    <w:rsid w:val="005A3014"/>
    <w:rsid w:val="005A310B"/>
    <w:rsid w:val="005A32EF"/>
    <w:rsid w:val="005A351B"/>
    <w:rsid w:val="005A352D"/>
    <w:rsid w:val="005A3538"/>
    <w:rsid w:val="005A3614"/>
    <w:rsid w:val="005A38B7"/>
    <w:rsid w:val="005A38F0"/>
    <w:rsid w:val="005A3D38"/>
    <w:rsid w:val="005A3DE1"/>
    <w:rsid w:val="005A3DF3"/>
    <w:rsid w:val="005A3DF5"/>
    <w:rsid w:val="005A40CE"/>
    <w:rsid w:val="005A40CF"/>
    <w:rsid w:val="005A4160"/>
    <w:rsid w:val="005A41F5"/>
    <w:rsid w:val="005A42E5"/>
    <w:rsid w:val="005A4466"/>
    <w:rsid w:val="005A45C2"/>
    <w:rsid w:val="005A45CB"/>
    <w:rsid w:val="005A46FE"/>
    <w:rsid w:val="005A4713"/>
    <w:rsid w:val="005A4834"/>
    <w:rsid w:val="005A4879"/>
    <w:rsid w:val="005A487A"/>
    <w:rsid w:val="005A4885"/>
    <w:rsid w:val="005A4A27"/>
    <w:rsid w:val="005A4C7A"/>
    <w:rsid w:val="005A4D02"/>
    <w:rsid w:val="005A4D88"/>
    <w:rsid w:val="005A4DE7"/>
    <w:rsid w:val="005A4E96"/>
    <w:rsid w:val="005A4FFD"/>
    <w:rsid w:val="005A523A"/>
    <w:rsid w:val="005A5260"/>
    <w:rsid w:val="005A572A"/>
    <w:rsid w:val="005A572B"/>
    <w:rsid w:val="005A575B"/>
    <w:rsid w:val="005A5972"/>
    <w:rsid w:val="005A5A62"/>
    <w:rsid w:val="005A5B92"/>
    <w:rsid w:val="005A5DFD"/>
    <w:rsid w:val="005A5E1A"/>
    <w:rsid w:val="005A5E21"/>
    <w:rsid w:val="005A5EC2"/>
    <w:rsid w:val="005A5FA9"/>
    <w:rsid w:val="005A61A1"/>
    <w:rsid w:val="005A61B9"/>
    <w:rsid w:val="005A61DF"/>
    <w:rsid w:val="005A6204"/>
    <w:rsid w:val="005A630D"/>
    <w:rsid w:val="005A63FE"/>
    <w:rsid w:val="005A652C"/>
    <w:rsid w:val="005A68B4"/>
    <w:rsid w:val="005A6A39"/>
    <w:rsid w:val="005A6A69"/>
    <w:rsid w:val="005A6B27"/>
    <w:rsid w:val="005A6B2A"/>
    <w:rsid w:val="005A6C97"/>
    <w:rsid w:val="005A6F36"/>
    <w:rsid w:val="005A6F70"/>
    <w:rsid w:val="005A7000"/>
    <w:rsid w:val="005A71DE"/>
    <w:rsid w:val="005A7412"/>
    <w:rsid w:val="005A7663"/>
    <w:rsid w:val="005A779A"/>
    <w:rsid w:val="005A77E0"/>
    <w:rsid w:val="005A795C"/>
    <w:rsid w:val="005A7965"/>
    <w:rsid w:val="005A7A4E"/>
    <w:rsid w:val="005A7B17"/>
    <w:rsid w:val="005A7C11"/>
    <w:rsid w:val="005A7CEC"/>
    <w:rsid w:val="005B001D"/>
    <w:rsid w:val="005B0236"/>
    <w:rsid w:val="005B0380"/>
    <w:rsid w:val="005B04F6"/>
    <w:rsid w:val="005B0570"/>
    <w:rsid w:val="005B060B"/>
    <w:rsid w:val="005B0621"/>
    <w:rsid w:val="005B079B"/>
    <w:rsid w:val="005B080A"/>
    <w:rsid w:val="005B0857"/>
    <w:rsid w:val="005B086D"/>
    <w:rsid w:val="005B0A34"/>
    <w:rsid w:val="005B0A47"/>
    <w:rsid w:val="005B0BE6"/>
    <w:rsid w:val="005B0C6A"/>
    <w:rsid w:val="005B0D74"/>
    <w:rsid w:val="005B0E37"/>
    <w:rsid w:val="005B0E53"/>
    <w:rsid w:val="005B0E5B"/>
    <w:rsid w:val="005B0EB5"/>
    <w:rsid w:val="005B0FBC"/>
    <w:rsid w:val="005B1312"/>
    <w:rsid w:val="005B1325"/>
    <w:rsid w:val="005B1377"/>
    <w:rsid w:val="005B148B"/>
    <w:rsid w:val="005B16AD"/>
    <w:rsid w:val="005B1722"/>
    <w:rsid w:val="005B1739"/>
    <w:rsid w:val="005B17A6"/>
    <w:rsid w:val="005B18AA"/>
    <w:rsid w:val="005B18B0"/>
    <w:rsid w:val="005B1AA3"/>
    <w:rsid w:val="005B1B81"/>
    <w:rsid w:val="005B1BA2"/>
    <w:rsid w:val="005B1D91"/>
    <w:rsid w:val="005B1E89"/>
    <w:rsid w:val="005B1FA1"/>
    <w:rsid w:val="005B22B6"/>
    <w:rsid w:val="005B2345"/>
    <w:rsid w:val="005B23AB"/>
    <w:rsid w:val="005B2755"/>
    <w:rsid w:val="005B28D8"/>
    <w:rsid w:val="005B28E4"/>
    <w:rsid w:val="005B28EA"/>
    <w:rsid w:val="005B2CB4"/>
    <w:rsid w:val="005B2D66"/>
    <w:rsid w:val="005B2E5B"/>
    <w:rsid w:val="005B2EBA"/>
    <w:rsid w:val="005B304E"/>
    <w:rsid w:val="005B30B8"/>
    <w:rsid w:val="005B3248"/>
    <w:rsid w:val="005B333D"/>
    <w:rsid w:val="005B33E8"/>
    <w:rsid w:val="005B34BC"/>
    <w:rsid w:val="005B36D3"/>
    <w:rsid w:val="005B38B5"/>
    <w:rsid w:val="005B391C"/>
    <w:rsid w:val="005B3993"/>
    <w:rsid w:val="005B39B6"/>
    <w:rsid w:val="005B39FA"/>
    <w:rsid w:val="005B3C1E"/>
    <w:rsid w:val="005B3CE4"/>
    <w:rsid w:val="005B3D9C"/>
    <w:rsid w:val="005B3FE3"/>
    <w:rsid w:val="005B41A7"/>
    <w:rsid w:val="005B4354"/>
    <w:rsid w:val="005B441D"/>
    <w:rsid w:val="005B4884"/>
    <w:rsid w:val="005B4A72"/>
    <w:rsid w:val="005B4B5B"/>
    <w:rsid w:val="005B4B75"/>
    <w:rsid w:val="005B4BB6"/>
    <w:rsid w:val="005B4BF8"/>
    <w:rsid w:val="005B4C50"/>
    <w:rsid w:val="005B4C6F"/>
    <w:rsid w:val="005B4CB5"/>
    <w:rsid w:val="005B4CC1"/>
    <w:rsid w:val="005B4CF5"/>
    <w:rsid w:val="005B4EED"/>
    <w:rsid w:val="005B50B9"/>
    <w:rsid w:val="005B5222"/>
    <w:rsid w:val="005B52A1"/>
    <w:rsid w:val="005B5340"/>
    <w:rsid w:val="005B548D"/>
    <w:rsid w:val="005B54E1"/>
    <w:rsid w:val="005B5511"/>
    <w:rsid w:val="005B562E"/>
    <w:rsid w:val="005B5868"/>
    <w:rsid w:val="005B588A"/>
    <w:rsid w:val="005B590A"/>
    <w:rsid w:val="005B5984"/>
    <w:rsid w:val="005B598F"/>
    <w:rsid w:val="005B5C3D"/>
    <w:rsid w:val="005B6059"/>
    <w:rsid w:val="005B60CB"/>
    <w:rsid w:val="005B6263"/>
    <w:rsid w:val="005B627B"/>
    <w:rsid w:val="005B63AB"/>
    <w:rsid w:val="005B6438"/>
    <w:rsid w:val="005B648D"/>
    <w:rsid w:val="005B6623"/>
    <w:rsid w:val="005B668F"/>
    <w:rsid w:val="005B67B6"/>
    <w:rsid w:val="005B69DD"/>
    <w:rsid w:val="005B6B94"/>
    <w:rsid w:val="005B6C61"/>
    <w:rsid w:val="005B6F4B"/>
    <w:rsid w:val="005B70B7"/>
    <w:rsid w:val="005B72F3"/>
    <w:rsid w:val="005B745D"/>
    <w:rsid w:val="005B7552"/>
    <w:rsid w:val="005B7C10"/>
    <w:rsid w:val="005B7C44"/>
    <w:rsid w:val="005B7C78"/>
    <w:rsid w:val="005B7C95"/>
    <w:rsid w:val="005B7D2E"/>
    <w:rsid w:val="005B7D30"/>
    <w:rsid w:val="005B7D38"/>
    <w:rsid w:val="005B7DFA"/>
    <w:rsid w:val="005B7FD3"/>
    <w:rsid w:val="005C01FB"/>
    <w:rsid w:val="005C0391"/>
    <w:rsid w:val="005C043D"/>
    <w:rsid w:val="005C04B6"/>
    <w:rsid w:val="005C051B"/>
    <w:rsid w:val="005C080E"/>
    <w:rsid w:val="005C08A0"/>
    <w:rsid w:val="005C0928"/>
    <w:rsid w:val="005C0975"/>
    <w:rsid w:val="005C0985"/>
    <w:rsid w:val="005C0A24"/>
    <w:rsid w:val="005C0BB8"/>
    <w:rsid w:val="005C0BC9"/>
    <w:rsid w:val="005C0BF1"/>
    <w:rsid w:val="005C0C0E"/>
    <w:rsid w:val="005C0C8C"/>
    <w:rsid w:val="005C0CA4"/>
    <w:rsid w:val="005C0DDD"/>
    <w:rsid w:val="005C0FF2"/>
    <w:rsid w:val="005C1043"/>
    <w:rsid w:val="005C1061"/>
    <w:rsid w:val="005C13B3"/>
    <w:rsid w:val="005C151C"/>
    <w:rsid w:val="005C1714"/>
    <w:rsid w:val="005C18CC"/>
    <w:rsid w:val="005C18D0"/>
    <w:rsid w:val="005C1999"/>
    <w:rsid w:val="005C1A77"/>
    <w:rsid w:val="005C1CD6"/>
    <w:rsid w:val="005C1E39"/>
    <w:rsid w:val="005C1FC4"/>
    <w:rsid w:val="005C21F7"/>
    <w:rsid w:val="005C22C5"/>
    <w:rsid w:val="005C238A"/>
    <w:rsid w:val="005C23B6"/>
    <w:rsid w:val="005C25E5"/>
    <w:rsid w:val="005C260C"/>
    <w:rsid w:val="005C2A23"/>
    <w:rsid w:val="005C2B63"/>
    <w:rsid w:val="005C2D05"/>
    <w:rsid w:val="005C3077"/>
    <w:rsid w:val="005C3190"/>
    <w:rsid w:val="005C31C5"/>
    <w:rsid w:val="005C33CB"/>
    <w:rsid w:val="005C3400"/>
    <w:rsid w:val="005C35EA"/>
    <w:rsid w:val="005C36B1"/>
    <w:rsid w:val="005C3765"/>
    <w:rsid w:val="005C381C"/>
    <w:rsid w:val="005C38C7"/>
    <w:rsid w:val="005C38F0"/>
    <w:rsid w:val="005C398B"/>
    <w:rsid w:val="005C3B47"/>
    <w:rsid w:val="005C3BF4"/>
    <w:rsid w:val="005C3C08"/>
    <w:rsid w:val="005C3D88"/>
    <w:rsid w:val="005C3ECB"/>
    <w:rsid w:val="005C3F45"/>
    <w:rsid w:val="005C3FAB"/>
    <w:rsid w:val="005C4055"/>
    <w:rsid w:val="005C40E2"/>
    <w:rsid w:val="005C44CB"/>
    <w:rsid w:val="005C4566"/>
    <w:rsid w:val="005C4746"/>
    <w:rsid w:val="005C48E9"/>
    <w:rsid w:val="005C491F"/>
    <w:rsid w:val="005C4A11"/>
    <w:rsid w:val="005C4A38"/>
    <w:rsid w:val="005C4C57"/>
    <w:rsid w:val="005C4CC9"/>
    <w:rsid w:val="005C4CEF"/>
    <w:rsid w:val="005C4D68"/>
    <w:rsid w:val="005C4DE1"/>
    <w:rsid w:val="005C4ECA"/>
    <w:rsid w:val="005C51E8"/>
    <w:rsid w:val="005C5216"/>
    <w:rsid w:val="005C5220"/>
    <w:rsid w:val="005C5233"/>
    <w:rsid w:val="005C529C"/>
    <w:rsid w:val="005C5328"/>
    <w:rsid w:val="005C539A"/>
    <w:rsid w:val="005C53D0"/>
    <w:rsid w:val="005C5713"/>
    <w:rsid w:val="005C5901"/>
    <w:rsid w:val="005C5ADA"/>
    <w:rsid w:val="005C5B70"/>
    <w:rsid w:val="005C5B9F"/>
    <w:rsid w:val="005C5BF9"/>
    <w:rsid w:val="005C5C1E"/>
    <w:rsid w:val="005C5DAF"/>
    <w:rsid w:val="005C5DDD"/>
    <w:rsid w:val="005C5E73"/>
    <w:rsid w:val="005C5E80"/>
    <w:rsid w:val="005C5F30"/>
    <w:rsid w:val="005C5FDD"/>
    <w:rsid w:val="005C60F6"/>
    <w:rsid w:val="005C6148"/>
    <w:rsid w:val="005C63CF"/>
    <w:rsid w:val="005C6515"/>
    <w:rsid w:val="005C65F7"/>
    <w:rsid w:val="005C6658"/>
    <w:rsid w:val="005C6661"/>
    <w:rsid w:val="005C67B9"/>
    <w:rsid w:val="005C6B83"/>
    <w:rsid w:val="005C701A"/>
    <w:rsid w:val="005C70DF"/>
    <w:rsid w:val="005C7496"/>
    <w:rsid w:val="005C7720"/>
    <w:rsid w:val="005C776B"/>
    <w:rsid w:val="005C78AE"/>
    <w:rsid w:val="005C78BA"/>
    <w:rsid w:val="005C7B57"/>
    <w:rsid w:val="005C7BAB"/>
    <w:rsid w:val="005C7CB3"/>
    <w:rsid w:val="005C7D24"/>
    <w:rsid w:val="005C7D50"/>
    <w:rsid w:val="005C7E27"/>
    <w:rsid w:val="005D043F"/>
    <w:rsid w:val="005D07AD"/>
    <w:rsid w:val="005D07B7"/>
    <w:rsid w:val="005D0969"/>
    <w:rsid w:val="005D0A5C"/>
    <w:rsid w:val="005D0B36"/>
    <w:rsid w:val="005D0B7C"/>
    <w:rsid w:val="005D0D1D"/>
    <w:rsid w:val="005D0D8E"/>
    <w:rsid w:val="005D0F04"/>
    <w:rsid w:val="005D0F1C"/>
    <w:rsid w:val="005D1168"/>
    <w:rsid w:val="005D11C7"/>
    <w:rsid w:val="005D1398"/>
    <w:rsid w:val="005D13AC"/>
    <w:rsid w:val="005D14B6"/>
    <w:rsid w:val="005D14B9"/>
    <w:rsid w:val="005D14CE"/>
    <w:rsid w:val="005D14F8"/>
    <w:rsid w:val="005D15D0"/>
    <w:rsid w:val="005D167A"/>
    <w:rsid w:val="005D1758"/>
    <w:rsid w:val="005D184A"/>
    <w:rsid w:val="005D1959"/>
    <w:rsid w:val="005D1D63"/>
    <w:rsid w:val="005D1DA4"/>
    <w:rsid w:val="005D1E45"/>
    <w:rsid w:val="005D1E8F"/>
    <w:rsid w:val="005D287C"/>
    <w:rsid w:val="005D294E"/>
    <w:rsid w:val="005D2B5E"/>
    <w:rsid w:val="005D2BCB"/>
    <w:rsid w:val="005D2C28"/>
    <w:rsid w:val="005D2C43"/>
    <w:rsid w:val="005D2CE4"/>
    <w:rsid w:val="005D2E05"/>
    <w:rsid w:val="005D2EA2"/>
    <w:rsid w:val="005D2F37"/>
    <w:rsid w:val="005D2F68"/>
    <w:rsid w:val="005D31E3"/>
    <w:rsid w:val="005D325E"/>
    <w:rsid w:val="005D3265"/>
    <w:rsid w:val="005D348D"/>
    <w:rsid w:val="005D35A5"/>
    <w:rsid w:val="005D3699"/>
    <w:rsid w:val="005D3723"/>
    <w:rsid w:val="005D3785"/>
    <w:rsid w:val="005D37E8"/>
    <w:rsid w:val="005D3837"/>
    <w:rsid w:val="005D38CE"/>
    <w:rsid w:val="005D3980"/>
    <w:rsid w:val="005D39E1"/>
    <w:rsid w:val="005D3A09"/>
    <w:rsid w:val="005D3A14"/>
    <w:rsid w:val="005D3C2A"/>
    <w:rsid w:val="005D3D1B"/>
    <w:rsid w:val="005D3DEF"/>
    <w:rsid w:val="005D3EF1"/>
    <w:rsid w:val="005D3FDA"/>
    <w:rsid w:val="005D4055"/>
    <w:rsid w:val="005D4567"/>
    <w:rsid w:val="005D45B0"/>
    <w:rsid w:val="005D45BC"/>
    <w:rsid w:val="005D472D"/>
    <w:rsid w:val="005D4897"/>
    <w:rsid w:val="005D4976"/>
    <w:rsid w:val="005D49C9"/>
    <w:rsid w:val="005D49D3"/>
    <w:rsid w:val="005D4A0A"/>
    <w:rsid w:val="005D4BC0"/>
    <w:rsid w:val="005D4C7A"/>
    <w:rsid w:val="005D4E5F"/>
    <w:rsid w:val="005D50F3"/>
    <w:rsid w:val="005D539B"/>
    <w:rsid w:val="005D53D6"/>
    <w:rsid w:val="005D545E"/>
    <w:rsid w:val="005D56BE"/>
    <w:rsid w:val="005D56DB"/>
    <w:rsid w:val="005D5762"/>
    <w:rsid w:val="005D57E2"/>
    <w:rsid w:val="005D57F3"/>
    <w:rsid w:val="005D58AB"/>
    <w:rsid w:val="005D5920"/>
    <w:rsid w:val="005D5ACE"/>
    <w:rsid w:val="005D5B15"/>
    <w:rsid w:val="005D5B16"/>
    <w:rsid w:val="005D5D2E"/>
    <w:rsid w:val="005D6075"/>
    <w:rsid w:val="005D6340"/>
    <w:rsid w:val="005D636B"/>
    <w:rsid w:val="005D6466"/>
    <w:rsid w:val="005D6780"/>
    <w:rsid w:val="005D67A0"/>
    <w:rsid w:val="005D6A6C"/>
    <w:rsid w:val="005D6AB3"/>
    <w:rsid w:val="005D6ACB"/>
    <w:rsid w:val="005D6B7C"/>
    <w:rsid w:val="005D6C17"/>
    <w:rsid w:val="005D6CBA"/>
    <w:rsid w:val="005D6E2B"/>
    <w:rsid w:val="005D6F64"/>
    <w:rsid w:val="005D71CF"/>
    <w:rsid w:val="005D728E"/>
    <w:rsid w:val="005D737A"/>
    <w:rsid w:val="005D74FE"/>
    <w:rsid w:val="005D781A"/>
    <w:rsid w:val="005D798D"/>
    <w:rsid w:val="005D7A08"/>
    <w:rsid w:val="005D7A6D"/>
    <w:rsid w:val="005D7E6C"/>
    <w:rsid w:val="005E02A8"/>
    <w:rsid w:val="005E030E"/>
    <w:rsid w:val="005E0324"/>
    <w:rsid w:val="005E03DF"/>
    <w:rsid w:val="005E0451"/>
    <w:rsid w:val="005E0490"/>
    <w:rsid w:val="005E0641"/>
    <w:rsid w:val="005E0704"/>
    <w:rsid w:val="005E077B"/>
    <w:rsid w:val="005E093F"/>
    <w:rsid w:val="005E0A09"/>
    <w:rsid w:val="005E0A33"/>
    <w:rsid w:val="005E0B09"/>
    <w:rsid w:val="005E0C25"/>
    <w:rsid w:val="005E0D14"/>
    <w:rsid w:val="005E0D76"/>
    <w:rsid w:val="005E10C3"/>
    <w:rsid w:val="005E111D"/>
    <w:rsid w:val="005E131C"/>
    <w:rsid w:val="005E13C3"/>
    <w:rsid w:val="005E1440"/>
    <w:rsid w:val="005E1492"/>
    <w:rsid w:val="005E170E"/>
    <w:rsid w:val="005E1738"/>
    <w:rsid w:val="005E180E"/>
    <w:rsid w:val="005E1A2A"/>
    <w:rsid w:val="005E1A8C"/>
    <w:rsid w:val="005E1B07"/>
    <w:rsid w:val="005E1BC8"/>
    <w:rsid w:val="005E1D4B"/>
    <w:rsid w:val="005E1DBB"/>
    <w:rsid w:val="005E1EDD"/>
    <w:rsid w:val="005E1F8C"/>
    <w:rsid w:val="005E20EE"/>
    <w:rsid w:val="005E2152"/>
    <w:rsid w:val="005E217F"/>
    <w:rsid w:val="005E22F7"/>
    <w:rsid w:val="005E235B"/>
    <w:rsid w:val="005E2417"/>
    <w:rsid w:val="005E2649"/>
    <w:rsid w:val="005E2A61"/>
    <w:rsid w:val="005E2B1F"/>
    <w:rsid w:val="005E2B3B"/>
    <w:rsid w:val="005E2B78"/>
    <w:rsid w:val="005E2C17"/>
    <w:rsid w:val="005E2C26"/>
    <w:rsid w:val="005E2C2F"/>
    <w:rsid w:val="005E2CAC"/>
    <w:rsid w:val="005E2F16"/>
    <w:rsid w:val="005E32FB"/>
    <w:rsid w:val="005E3656"/>
    <w:rsid w:val="005E36A1"/>
    <w:rsid w:val="005E36B1"/>
    <w:rsid w:val="005E37A4"/>
    <w:rsid w:val="005E37B2"/>
    <w:rsid w:val="005E37D5"/>
    <w:rsid w:val="005E388F"/>
    <w:rsid w:val="005E3950"/>
    <w:rsid w:val="005E3A7D"/>
    <w:rsid w:val="005E3AD8"/>
    <w:rsid w:val="005E3B85"/>
    <w:rsid w:val="005E3E00"/>
    <w:rsid w:val="005E3E4D"/>
    <w:rsid w:val="005E3ECA"/>
    <w:rsid w:val="005E3EFE"/>
    <w:rsid w:val="005E3FC9"/>
    <w:rsid w:val="005E3FE8"/>
    <w:rsid w:val="005E41EE"/>
    <w:rsid w:val="005E41F2"/>
    <w:rsid w:val="005E45E9"/>
    <w:rsid w:val="005E4666"/>
    <w:rsid w:val="005E491F"/>
    <w:rsid w:val="005E496C"/>
    <w:rsid w:val="005E49DC"/>
    <w:rsid w:val="005E4A16"/>
    <w:rsid w:val="005E4ABD"/>
    <w:rsid w:val="005E4E83"/>
    <w:rsid w:val="005E51B6"/>
    <w:rsid w:val="005E5602"/>
    <w:rsid w:val="005E5606"/>
    <w:rsid w:val="005E57CD"/>
    <w:rsid w:val="005E582E"/>
    <w:rsid w:val="005E58AB"/>
    <w:rsid w:val="005E58C4"/>
    <w:rsid w:val="005E592C"/>
    <w:rsid w:val="005E5C79"/>
    <w:rsid w:val="005E5C97"/>
    <w:rsid w:val="005E5DCF"/>
    <w:rsid w:val="005E5EB7"/>
    <w:rsid w:val="005E5EDF"/>
    <w:rsid w:val="005E5F70"/>
    <w:rsid w:val="005E607D"/>
    <w:rsid w:val="005E6280"/>
    <w:rsid w:val="005E6371"/>
    <w:rsid w:val="005E63D9"/>
    <w:rsid w:val="005E64AD"/>
    <w:rsid w:val="005E6A37"/>
    <w:rsid w:val="005E6EFE"/>
    <w:rsid w:val="005E6F6F"/>
    <w:rsid w:val="005E712D"/>
    <w:rsid w:val="005E71A7"/>
    <w:rsid w:val="005E71B6"/>
    <w:rsid w:val="005E7216"/>
    <w:rsid w:val="005E7362"/>
    <w:rsid w:val="005E7441"/>
    <w:rsid w:val="005E74B6"/>
    <w:rsid w:val="005E7626"/>
    <w:rsid w:val="005E7641"/>
    <w:rsid w:val="005E77D9"/>
    <w:rsid w:val="005E7851"/>
    <w:rsid w:val="005E7963"/>
    <w:rsid w:val="005E798D"/>
    <w:rsid w:val="005E79A1"/>
    <w:rsid w:val="005E79AE"/>
    <w:rsid w:val="005E7BF8"/>
    <w:rsid w:val="005E7C12"/>
    <w:rsid w:val="005E7C3B"/>
    <w:rsid w:val="005E7D11"/>
    <w:rsid w:val="005E7F78"/>
    <w:rsid w:val="005E7FF3"/>
    <w:rsid w:val="005F00C3"/>
    <w:rsid w:val="005F0524"/>
    <w:rsid w:val="005F054B"/>
    <w:rsid w:val="005F061D"/>
    <w:rsid w:val="005F06F2"/>
    <w:rsid w:val="005F079C"/>
    <w:rsid w:val="005F08C7"/>
    <w:rsid w:val="005F0BAD"/>
    <w:rsid w:val="005F0BC9"/>
    <w:rsid w:val="005F0D7B"/>
    <w:rsid w:val="005F0D7E"/>
    <w:rsid w:val="005F0E71"/>
    <w:rsid w:val="005F0F36"/>
    <w:rsid w:val="005F0FC0"/>
    <w:rsid w:val="005F0FEF"/>
    <w:rsid w:val="005F1014"/>
    <w:rsid w:val="005F11F8"/>
    <w:rsid w:val="005F121A"/>
    <w:rsid w:val="005F1264"/>
    <w:rsid w:val="005F151D"/>
    <w:rsid w:val="005F16A5"/>
    <w:rsid w:val="005F17A4"/>
    <w:rsid w:val="005F1868"/>
    <w:rsid w:val="005F19FD"/>
    <w:rsid w:val="005F1A94"/>
    <w:rsid w:val="005F1CB0"/>
    <w:rsid w:val="005F1E95"/>
    <w:rsid w:val="005F2070"/>
    <w:rsid w:val="005F2174"/>
    <w:rsid w:val="005F2193"/>
    <w:rsid w:val="005F2214"/>
    <w:rsid w:val="005F224D"/>
    <w:rsid w:val="005F23EF"/>
    <w:rsid w:val="005F248F"/>
    <w:rsid w:val="005F2532"/>
    <w:rsid w:val="005F269B"/>
    <w:rsid w:val="005F2702"/>
    <w:rsid w:val="005F28E6"/>
    <w:rsid w:val="005F2A99"/>
    <w:rsid w:val="005F2B4D"/>
    <w:rsid w:val="005F2B79"/>
    <w:rsid w:val="005F2BC5"/>
    <w:rsid w:val="005F2DCF"/>
    <w:rsid w:val="005F2E05"/>
    <w:rsid w:val="005F2E38"/>
    <w:rsid w:val="005F2F48"/>
    <w:rsid w:val="005F2F65"/>
    <w:rsid w:val="005F3021"/>
    <w:rsid w:val="005F3178"/>
    <w:rsid w:val="005F31F7"/>
    <w:rsid w:val="005F321C"/>
    <w:rsid w:val="005F339D"/>
    <w:rsid w:val="005F35C3"/>
    <w:rsid w:val="005F367D"/>
    <w:rsid w:val="005F36CB"/>
    <w:rsid w:val="005F3745"/>
    <w:rsid w:val="005F3B51"/>
    <w:rsid w:val="005F3E6D"/>
    <w:rsid w:val="005F3EAB"/>
    <w:rsid w:val="005F3F56"/>
    <w:rsid w:val="005F4009"/>
    <w:rsid w:val="005F4134"/>
    <w:rsid w:val="005F41CD"/>
    <w:rsid w:val="005F42E5"/>
    <w:rsid w:val="005F43D0"/>
    <w:rsid w:val="005F4440"/>
    <w:rsid w:val="005F447E"/>
    <w:rsid w:val="005F4649"/>
    <w:rsid w:val="005F46A9"/>
    <w:rsid w:val="005F46B0"/>
    <w:rsid w:val="005F494E"/>
    <w:rsid w:val="005F4A75"/>
    <w:rsid w:val="005F4AED"/>
    <w:rsid w:val="005F4F43"/>
    <w:rsid w:val="005F5171"/>
    <w:rsid w:val="005F542C"/>
    <w:rsid w:val="005F54DD"/>
    <w:rsid w:val="005F56D1"/>
    <w:rsid w:val="005F5893"/>
    <w:rsid w:val="005F58D1"/>
    <w:rsid w:val="005F5C6C"/>
    <w:rsid w:val="005F5E23"/>
    <w:rsid w:val="005F5F17"/>
    <w:rsid w:val="005F60BE"/>
    <w:rsid w:val="005F616E"/>
    <w:rsid w:val="005F6215"/>
    <w:rsid w:val="005F628D"/>
    <w:rsid w:val="005F62DB"/>
    <w:rsid w:val="005F645F"/>
    <w:rsid w:val="005F64B2"/>
    <w:rsid w:val="005F64DE"/>
    <w:rsid w:val="005F6516"/>
    <w:rsid w:val="005F67FB"/>
    <w:rsid w:val="005F6B0C"/>
    <w:rsid w:val="005F6B2F"/>
    <w:rsid w:val="005F6BEC"/>
    <w:rsid w:val="005F6C68"/>
    <w:rsid w:val="005F6EDC"/>
    <w:rsid w:val="005F7061"/>
    <w:rsid w:val="005F70CB"/>
    <w:rsid w:val="005F72A9"/>
    <w:rsid w:val="005F749C"/>
    <w:rsid w:val="005F74EC"/>
    <w:rsid w:val="005F7640"/>
    <w:rsid w:val="005F776C"/>
    <w:rsid w:val="005F7885"/>
    <w:rsid w:val="005F78AC"/>
    <w:rsid w:val="005F7B9E"/>
    <w:rsid w:val="005F7D6A"/>
    <w:rsid w:val="005F7E73"/>
    <w:rsid w:val="005F7E8B"/>
    <w:rsid w:val="005F7F91"/>
    <w:rsid w:val="0060001D"/>
    <w:rsid w:val="006004FC"/>
    <w:rsid w:val="00600566"/>
    <w:rsid w:val="006009BE"/>
    <w:rsid w:val="00600A1D"/>
    <w:rsid w:val="00600B9E"/>
    <w:rsid w:val="00600C6C"/>
    <w:rsid w:val="00600D4A"/>
    <w:rsid w:val="00600E5B"/>
    <w:rsid w:val="00600E7E"/>
    <w:rsid w:val="00600EB7"/>
    <w:rsid w:val="00600F67"/>
    <w:rsid w:val="00601015"/>
    <w:rsid w:val="0060112D"/>
    <w:rsid w:val="00601166"/>
    <w:rsid w:val="0060122F"/>
    <w:rsid w:val="00601231"/>
    <w:rsid w:val="00601269"/>
    <w:rsid w:val="0060132E"/>
    <w:rsid w:val="00601377"/>
    <w:rsid w:val="00601476"/>
    <w:rsid w:val="0060148E"/>
    <w:rsid w:val="006014AE"/>
    <w:rsid w:val="0060153A"/>
    <w:rsid w:val="00601AF0"/>
    <w:rsid w:val="00601C3C"/>
    <w:rsid w:val="00601C5A"/>
    <w:rsid w:val="00601D66"/>
    <w:rsid w:val="00601E51"/>
    <w:rsid w:val="0060214F"/>
    <w:rsid w:val="0060235C"/>
    <w:rsid w:val="006024D0"/>
    <w:rsid w:val="00602504"/>
    <w:rsid w:val="00602D04"/>
    <w:rsid w:val="00602FC4"/>
    <w:rsid w:val="00603048"/>
    <w:rsid w:val="00603101"/>
    <w:rsid w:val="0060315A"/>
    <w:rsid w:val="006034B1"/>
    <w:rsid w:val="00603543"/>
    <w:rsid w:val="00603731"/>
    <w:rsid w:val="0060375B"/>
    <w:rsid w:val="006037AE"/>
    <w:rsid w:val="00603CC5"/>
    <w:rsid w:val="00603D1C"/>
    <w:rsid w:val="00603E34"/>
    <w:rsid w:val="00603E76"/>
    <w:rsid w:val="00603F90"/>
    <w:rsid w:val="0060409F"/>
    <w:rsid w:val="006041FC"/>
    <w:rsid w:val="00604520"/>
    <w:rsid w:val="00604694"/>
    <w:rsid w:val="006046A3"/>
    <w:rsid w:val="0060498F"/>
    <w:rsid w:val="006049A7"/>
    <w:rsid w:val="006049C6"/>
    <w:rsid w:val="00604A12"/>
    <w:rsid w:val="00604BE3"/>
    <w:rsid w:val="00604D4E"/>
    <w:rsid w:val="00604D56"/>
    <w:rsid w:val="00604E18"/>
    <w:rsid w:val="00604F99"/>
    <w:rsid w:val="0060504F"/>
    <w:rsid w:val="006052B2"/>
    <w:rsid w:val="00605307"/>
    <w:rsid w:val="00605323"/>
    <w:rsid w:val="006054AF"/>
    <w:rsid w:val="006054C8"/>
    <w:rsid w:val="00605559"/>
    <w:rsid w:val="006055B3"/>
    <w:rsid w:val="00605868"/>
    <w:rsid w:val="006058B0"/>
    <w:rsid w:val="00605918"/>
    <w:rsid w:val="00605A3A"/>
    <w:rsid w:val="00605CF9"/>
    <w:rsid w:val="00605D9E"/>
    <w:rsid w:val="00605DF4"/>
    <w:rsid w:val="00605F0E"/>
    <w:rsid w:val="00605FA5"/>
    <w:rsid w:val="00605FEA"/>
    <w:rsid w:val="006060BA"/>
    <w:rsid w:val="0060610E"/>
    <w:rsid w:val="00606298"/>
    <w:rsid w:val="00606430"/>
    <w:rsid w:val="00606766"/>
    <w:rsid w:val="00606820"/>
    <w:rsid w:val="006068A9"/>
    <w:rsid w:val="006069CD"/>
    <w:rsid w:val="00606A3D"/>
    <w:rsid w:val="00606AB7"/>
    <w:rsid w:val="00606B2B"/>
    <w:rsid w:val="00606E7A"/>
    <w:rsid w:val="00607155"/>
    <w:rsid w:val="00607215"/>
    <w:rsid w:val="006076C2"/>
    <w:rsid w:val="006078ED"/>
    <w:rsid w:val="00607951"/>
    <w:rsid w:val="006079E0"/>
    <w:rsid w:val="00607C3E"/>
    <w:rsid w:val="00607D82"/>
    <w:rsid w:val="00607E10"/>
    <w:rsid w:val="00607E3B"/>
    <w:rsid w:val="00607ED0"/>
    <w:rsid w:val="00607FEB"/>
    <w:rsid w:val="00610147"/>
    <w:rsid w:val="006101BD"/>
    <w:rsid w:val="006101D2"/>
    <w:rsid w:val="00610321"/>
    <w:rsid w:val="006103BB"/>
    <w:rsid w:val="006103C4"/>
    <w:rsid w:val="0061048F"/>
    <w:rsid w:val="006104C6"/>
    <w:rsid w:val="00610531"/>
    <w:rsid w:val="0061065B"/>
    <w:rsid w:val="006106CA"/>
    <w:rsid w:val="006107F3"/>
    <w:rsid w:val="00610886"/>
    <w:rsid w:val="0061093F"/>
    <w:rsid w:val="00610AAB"/>
    <w:rsid w:val="00610B35"/>
    <w:rsid w:val="00610B5E"/>
    <w:rsid w:val="00610BB1"/>
    <w:rsid w:val="00610C68"/>
    <w:rsid w:val="00610CD5"/>
    <w:rsid w:val="00610D8E"/>
    <w:rsid w:val="00610DAB"/>
    <w:rsid w:val="00610E39"/>
    <w:rsid w:val="00610E95"/>
    <w:rsid w:val="0061120B"/>
    <w:rsid w:val="006112AD"/>
    <w:rsid w:val="006112F2"/>
    <w:rsid w:val="006114D1"/>
    <w:rsid w:val="006114D9"/>
    <w:rsid w:val="0061151B"/>
    <w:rsid w:val="006117F7"/>
    <w:rsid w:val="006119C0"/>
    <w:rsid w:val="00611B56"/>
    <w:rsid w:val="00611CF7"/>
    <w:rsid w:val="00611CFB"/>
    <w:rsid w:val="00611E05"/>
    <w:rsid w:val="00611ECE"/>
    <w:rsid w:val="00612386"/>
    <w:rsid w:val="006123B0"/>
    <w:rsid w:val="00612571"/>
    <w:rsid w:val="006126E1"/>
    <w:rsid w:val="0061277F"/>
    <w:rsid w:val="00612791"/>
    <w:rsid w:val="006128A6"/>
    <w:rsid w:val="006129EE"/>
    <w:rsid w:val="00612C11"/>
    <w:rsid w:val="00612C26"/>
    <w:rsid w:val="00612C69"/>
    <w:rsid w:val="00612F40"/>
    <w:rsid w:val="00613117"/>
    <w:rsid w:val="00613150"/>
    <w:rsid w:val="0061320B"/>
    <w:rsid w:val="00613260"/>
    <w:rsid w:val="00613341"/>
    <w:rsid w:val="006134DB"/>
    <w:rsid w:val="0061358C"/>
    <w:rsid w:val="006135A9"/>
    <w:rsid w:val="00613846"/>
    <w:rsid w:val="0061389B"/>
    <w:rsid w:val="006138D9"/>
    <w:rsid w:val="0061390B"/>
    <w:rsid w:val="006139C7"/>
    <w:rsid w:val="00613A29"/>
    <w:rsid w:val="00613A42"/>
    <w:rsid w:val="00613AC6"/>
    <w:rsid w:val="00613D6C"/>
    <w:rsid w:val="00613E47"/>
    <w:rsid w:val="00613F16"/>
    <w:rsid w:val="00613F5C"/>
    <w:rsid w:val="00614399"/>
    <w:rsid w:val="006143E9"/>
    <w:rsid w:val="006144A5"/>
    <w:rsid w:val="006145AD"/>
    <w:rsid w:val="00614814"/>
    <w:rsid w:val="00614871"/>
    <w:rsid w:val="006148C9"/>
    <w:rsid w:val="006148F9"/>
    <w:rsid w:val="00614E1E"/>
    <w:rsid w:val="00614FE3"/>
    <w:rsid w:val="00615038"/>
    <w:rsid w:val="006152C5"/>
    <w:rsid w:val="006157A0"/>
    <w:rsid w:val="006158DD"/>
    <w:rsid w:val="0061591C"/>
    <w:rsid w:val="00615A57"/>
    <w:rsid w:val="00615CD2"/>
    <w:rsid w:val="00615D27"/>
    <w:rsid w:val="006160B0"/>
    <w:rsid w:val="00616107"/>
    <w:rsid w:val="006162F4"/>
    <w:rsid w:val="006162F9"/>
    <w:rsid w:val="00616315"/>
    <w:rsid w:val="0061631E"/>
    <w:rsid w:val="0061637E"/>
    <w:rsid w:val="006163FD"/>
    <w:rsid w:val="0061648C"/>
    <w:rsid w:val="00616608"/>
    <w:rsid w:val="006167B8"/>
    <w:rsid w:val="006169E5"/>
    <w:rsid w:val="00616C05"/>
    <w:rsid w:val="00616D28"/>
    <w:rsid w:val="00616D3A"/>
    <w:rsid w:val="00617045"/>
    <w:rsid w:val="00617146"/>
    <w:rsid w:val="00617283"/>
    <w:rsid w:val="006172F2"/>
    <w:rsid w:val="00617423"/>
    <w:rsid w:val="00617615"/>
    <w:rsid w:val="00617768"/>
    <w:rsid w:val="006177CF"/>
    <w:rsid w:val="006179F9"/>
    <w:rsid w:val="00617BE7"/>
    <w:rsid w:val="00617C4B"/>
    <w:rsid w:val="00617D31"/>
    <w:rsid w:val="0062008D"/>
    <w:rsid w:val="00620097"/>
    <w:rsid w:val="00620118"/>
    <w:rsid w:val="00620265"/>
    <w:rsid w:val="0062026D"/>
    <w:rsid w:val="006203B1"/>
    <w:rsid w:val="00620467"/>
    <w:rsid w:val="0062051A"/>
    <w:rsid w:val="00620536"/>
    <w:rsid w:val="00620541"/>
    <w:rsid w:val="006206F7"/>
    <w:rsid w:val="00620740"/>
    <w:rsid w:val="006209AA"/>
    <w:rsid w:val="00620B21"/>
    <w:rsid w:val="00620CE4"/>
    <w:rsid w:val="00620D6E"/>
    <w:rsid w:val="00620E1E"/>
    <w:rsid w:val="00620ED2"/>
    <w:rsid w:val="006212BF"/>
    <w:rsid w:val="00621460"/>
    <w:rsid w:val="006215BE"/>
    <w:rsid w:val="0062160F"/>
    <w:rsid w:val="006217C6"/>
    <w:rsid w:val="006218C0"/>
    <w:rsid w:val="00621997"/>
    <w:rsid w:val="006219E9"/>
    <w:rsid w:val="00621A59"/>
    <w:rsid w:val="00621C62"/>
    <w:rsid w:val="00621DAE"/>
    <w:rsid w:val="00621E1B"/>
    <w:rsid w:val="00621E60"/>
    <w:rsid w:val="00621EF7"/>
    <w:rsid w:val="00621F23"/>
    <w:rsid w:val="00622113"/>
    <w:rsid w:val="006221E4"/>
    <w:rsid w:val="006222D3"/>
    <w:rsid w:val="00622419"/>
    <w:rsid w:val="00622542"/>
    <w:rsid w:val="006226CD"/>
    <w:rsid w:val="006227B2"/>
    <w:rsid w:val="0062292E"/>
    <w:rsid w:val="0062296E"/>
    <w:rsid w:val="00622A74"/>
    <w:rsid w:val="00622C30"/>
    <w:rsid w:val="0062352E"/>
    <w:rsid w:val="00623571"/>
    <w:rsid w:val="0062378F"/>
    <w:rsid w:val="00623926"/>
    <w:rsid w:val="00623B63"/>
    <w:rsid w:val="00623B68"/>
    <w:rsid w:val="00623C42"/>
    <w:rsid w:val="00623C5B"/>
    <w:rsid w:val="00623D1B"/>
    <w:rsid w:val="00623D25"/>
    <w:rsid w:val="00623DC1"/>
    <w:rsid w:val="00623FBB"/>
    <w:rsid w:val="0062411F"/>
    <w:rsid w:val="0062426B"/>
    <w:rsid w:val="006242EC"/>
    <w:rsid w:val="006244B5"/>
    <w:rsid w:val="006246C8"/>
    <w:rsid w:val="006246D9"/>
    <w:rsid w:val="0062478F"/>
    <w:rsid w:val="0062483A"/>
    <w:rsid w:val="006249AB"/>
    <w:rsid w:val="006249C8"/>
    <w:rsid w:val="00624A64"/>
    <w:rsid w:val="00624CE7"/>
    <w:rsid w:val="00624ECE"/>
    <w:rsid w:val="00624F91"/>
    <w:rsid w:val="00624F94"/>
    <w:rsid w:val="00624F97"/>
    <w:rsid w:val="0062552D"/>
    <w:rsid w:val="00625669"/>
    <w:rsid w:val="0062571F"/>
    <w:rsid w:val="00625880"/>
    <w:rsid w:val="006258A8"/>
    <w:rsid w:val="00625945"/>
    <w:rsid w:val="00625A0B"/>
    <w:rsid w:val="00625C83"/>
    <w:rsid w:val="00625D3E"/>
    <w:rsid w:val="00625E97"/>
    <w:rsid w:val="00625FC4"/>
    <w:rsid w:val="00626345"/>
    <w:rsid w:val="00626408"/>
    <w:rsid w:val="00626432"/>
    <w:rsid w:val="00626498"/>
    <w:rsid w:val="0062651A"/>
    <w:rsid w:val="006265D0"/>
    <w:rsid w:val="006266DB"/>
    <w:rsid w:val="0062672A"/>
    <w:rsid w:val="0062681C"/>
    <w:rsid w:val="0062709B"/>
    <w:rsid w:val="006270DF"/>
    <w:rsid w:val="006270F8"/>
    <w:rsid w:val="0062723B"/>
    <w:rsid w:val="00627382"/>
    <w:rsid w:val="00627464"/>
    <w:rsid w:val="00627779"/>
    <w:rsid w:val="00627B90"/>
    <w:rsid w:val="00627D53"/>
    <w:rsid w:val="00627E0A"/>
    <w:rsid w:val="00627E5A"/>
    <w:rsid w:val="006300E0"/>
    <w:rsid w:val="0063012B"/>
    <w:rsid w:val="006301AB"/>
    <w:rsid w:val="006302FE"/>
    <w:rsid w:val="00630323"/>
    <w:rsid w:val="0063033F"/>
    <w:rsid w:val="006303B9"/>
    <w:rsid w:val="006303C9"/>
    <w:rsid w:val="00630610"/>
    <w:rsid w:val="00630634"/>
    <w:rsid w:val="006306E1"/>
    <w:rsid w:val="0063086D"/>
    <w:rsid w:val="006308EA"/>
    <w:rsid w:val="00630B05"/>
    <w:rsid w:val="00630BEC"/>
    <w:rsid w:val="00630C5E"/>
    <w:rsid w:val="00630E14"/>
    <w:rsid w:val="00630F29"/>
    <w:rsid w:val="00631028"/>
    <w:rsid w:val="00631082"/>
    <w:rsid w:val="0063111E"/>
    <w:rsid w:val="006311A0"/>
    <w:rsid w:val="006311F2"/>
    <w:rsid w:val="0063152A"/>
    <w:rsid w:val="0063156B"/>
    <w:rsid w:val="00631585"/>
    <w:rsid w:val="0063160A"/>
    <w:rsid w:val="006316AA"/>
    <w:rsid w:val="006317A5"/>
    <w:rsid w:val="0063191A"/>
    <w:rsid w:val="0063193D"/>
    <w:rsid w:val="006319DA"/>
    <w:rsid w:val="00631AF1"/>
    <w:rsid w:val="00631B0E"/>
    <w:rsid w:val="00631B0F"/>
    <w:rsid w:val="00631CF8"/>
    <w:rsid w:val="00631CFA"/>
    <w:rsid w:val="00631D11"/>
    <w:rsid w:val="00631E3B"/>
    <w:rsid w:val="00631EE9"/>
    <w:rsid w:val="00631F61"/>
    <w:rsid w:val="00631F91"/>
    <w:rsid w:val="00632150"/>
    <w:rsid w:val="006321A9"/>
    <w:rsid w:val="006322B8"/>
    <w:rsid w:val="006322BC"/>
    <w:rsid w:val="006325D3"/>
    <w:rsid w:val="00632833"/>
    <w:rsid w:val="00632A9F"/>
    <w:rsid w:val="00632C6B"/>
    <w:rsid w:val="00632EC6"/>
    <w:rsid w:val="00632ED6"/>
    <w:rsid w:val="006331EB"/>
    <w:rsid w:val="00633622"/>
    <w:rsid w:val="006337B4"/>
    <w:rsid w:val="00633888"/>
    <w:rsid w:val="006339DB"/>
    <w:rsid w:val="00633AB5"/>
    <w:rsid w:val="00633AE4"/>
    <w:rsid w:val="00633B52"/>
    <w:rsid w:val="00633CF5"/>
    <w:rsid w:val="00633DF4"/>
    <w:rsid w:val="00633F46"/>
    <w:rsid w:val="00633FCC"/>
    <w:rsid w:val="0063408A"/>
    <w:rsid w:val="00634308"/>
    <w:rsid w:val="0063440E"/>
    <w:rsid w:val="006345FC"/>
    <w:rsid w:val="00634747"/>
    <w:rsid w:val="006347C8"/>
    <w:rsid w:val="00634901"/>
    <w:rsid w:val="00634C17"/>
    <w:rsid w:val="00634C32"/>
    <w:rsid w:val="00634C57"/>
    <w:rsid w:val="006350A4"/>
    <w:rsid w:val="0063546C"/>
    <w:rsid w:val="006356B2"/>
    <w:rsid w:val="006356E3"/>
    <w:rsid w:val="006359D6"/>
    <w:rsid w:val="00635B45"/>
    <w:rsid w:val="00635B55"/>
    <w:rsid w:val="00635C80"/>
    <w:rsid w:val="00635C8C"/>
    <w:rsid w:val="00635CCE"/>
    <w:rsid w:val="00635CCF"/>
    <w:rsid w:val="00635E06"/>
    <w:rsid w:val="00635EAA"/>
    <w:rsid w:val="00635FD4"/>
    <w:rsid w:val="0063605B"/>
    <w:rsid w:val="006361D3"/>
    <w:rsid w:val="006362DD"/>
    <w:rsid w:val="006364D6"/>
    <w:rsid w:val="00636562"/>
    <w:rsid w:val="006367E2"/>
    <w:rsid w:val="0063682D"/>
    <w:rsid w:val="00636897"/>
    <w:rsid w:val="00636911"/>
    <w:rsid w:val="00636914"/>
    <w:rsid w:val="00636941"/>
    <w:rsid w:val="00636A85"/>
    <w:rsid w:val="00636B42"/>
    <w:rsid w:val="00636B4A"/>
    <w:rsid w:val="00636C5E"/>
    <w:rsid w:val="00636CC1"/>
    <w:rsid w:val="00636D7E"/>
    <w:rsid w:val="00636EEB"/>
    <w:rsid w:val="00636F98"/>
    <w:rsid w:val="0063705E"/>
    <w:rsid w:val="0063726C"/>
    <w:rsid w:val="00637273"/>
    <w:rsid w:val="006372EB"/>
    <w:rsid w:val="00637465"/>
    <w:rsid w:val="00637531"/>
    <w:rsid w:val="006375BD"/>
    <w:rsid w:val="00637693"/>
    <w:rsid w:val="00637866"/>
    <w:rsid w:val="00637C91"/>
    <w:rsid w:val="00637CE9"/>
    <w:rsid w:val="00637EF2"/>
    <w:rsid w:val="00637EF7"/>
    <w:rsid w:val="00637F02"/>
    <w:rsid w:val="00637F5D"/>
    <w:rsid w:val="00637FAD"/>
    <w:rsid w:val="0064010B"/>
    <w:rsid w:val="0064015F"/>
    <w:rsid w:val="0064018A"/>
    <w:rsid w:val="006401F8"/>
    <w:rsid w:val="00640237"/>
    <w:rsid w:val="006402E3"/>
    <w:rsid w:val="0064031B"/>
    <w:rsid w:val="00640467"/>
    <w:rsid w:val="00640532"/>
    <w:rsid w:val="006405CD"/>
    <w:rsid w:val="00640658"/>
    <w:rsid w:val="00640867"/>
    <w:rsid w:val="00640B56"/>
    <w:rsid w:val="00640C02"/>
    <w:rsid w:val="00640C3E"/>
    <w:rsid w:val="00640CE1"/>
    <w:rsid w:val="00640D1A"/>
    <w:rsid w:val="00640EF7"/>
    <w:rsid w:val="0064105A"/>
    <w:rsid w:val="00641204"/>
    <w:rsid w:val="006413FC"/>
    <w:rsid w:val="00641C3A"/>
    <w:rsid w:val="00641CA7"/>
    <w:rsid w:val="00641D03"/>
    <w:rsid w:val="00641EDC"/>
    <w:rsid w:val="00641F27"/>
    <w:rsid w:val="00641FF2"/>
    <w:rsid w:val="00642273"/>
    <w:rsid w:val="006422E5"/>
    <w:rsid w:val="00642992"/>
    <w:rsid w:val="00642AAD"/>
    <w:rsid w:val="00642C59"/>
    <w:rsid w:val="00642D69"/>
    <w:rsid w:val="00642E84"/>
    <w:rsid w:val="00642FF6"/>
    <w:rsid w:val="006430D7"/>
    <w:rsid w:val="006431B0"/>
    <w:rsid w:val="006434E3"/>
    <w:rsid w:val="00643548"/>
    <w:rsid w:val="006435E4"/>
    <w:rsid w:val="0064361B"/>
    <w:rsid w:val="006436C2"/>
    <w:rsid w:val="00643747"/>
    <w:rsid w:val="00643953"/>
    <w:rsid w:val="00643AB6"/>
    <w:rsid w:val="00643AD8"/>
    <w:rsid w:val="00643B62"/>
    <w:rsid w:val="00643BDB"/>
    <w:rsid w:val="00643BE4"/>
    <w:rsid w:val="00643C44"/>
    <w:rsid w:val="00643D11"/>
    <w:rsid w:val="00643D63"/>
    <w:rsid w:val="00643D7E"/>
    <w:rsid w:val="00643DB1"/>
    <w:rsid w:val="0064408E"/>
    <w:rsid w:val="00644114"/>
    <w:rsid w:val="00644206"/>
    <w:rsid w:val="006442BC"/>
    <w:rsid w:val="006443D8"/>
    <w:rsid w:val="0064445A"/>
    <w:rsid w:val="00644478"/>
    <w:rsid w:val="0064484E"/>
    <w:rsid w:val="006449DE"/>
    <w:rsid w:val="00644A5D"/>
    <w:rsid w:val="00644BA4"/>
    <w:rsid w:val="00644BED"/>
    <w:rsid w:val="00644C09"/>
    <w:rsid w:val="00644DC9"/>
    <w:rsid w:val="00644FF7"/>
    <w:rsid w:val="0064510F"/>
    <w:rsid w:val="0064512B"/>
    <w:rsid w:val="0064521D"/>
    <w:rsid w:val="00645499"/>
    <w:rsid w:val="00645694"/>
    <w:rsid w:val="006458BB"/>
    <w:rsid w:val="006458CD"/>
    <w:rsid w:val="00645AD3"/>
    <w:rsid w:val="00645B00"/>
    <w:rsid w:val="00645B2E"/>
    <w:rsid w:val="00645B88"/>
    <w:rsid w:val="00645BD1"/>
    <w:rsid w:val="00645BDC"/>
    <w:rsid w:val="00645C7B"/>
    <w:rsid w:val="00645C86"/>
    <w:rsid w:val="00645D6C"/>
    <w:rsid w:val="00645D7F"/>
    <w:rsid w:val="00645DA3"/>
    <w:rsid w:val="0064608F"/>
    <w:rsid w:val="006460F7"/>
    <w:rsid w:val="006460F9"/>
    <w:rsid w:val="00646178"/>
    <w:rsid w:val="0064620C"/>
    <w:rsid w:val="0064633C"/>
    <w:rsid w:val="0064633E"/>
    <w:rsid w:val="006464D8"/>
    <w:rsid w:val="0064658B"/>
    <w:rsid w:val="0064662A"/>
    <w:rsid w:val="006466AD"/>
    <w:rsid w:val="00646911"/>
    <w:rsid w:val="00646A8E"/>
    <w:rsid w:val="00646A91"/>
    <w:rsid w:val="00646CDF"/>
    <w:rsid w:val="00646D7E"/>
    <w:rsid w:val="00646DB7"/>
    <w:rsid w:val="00646DD7"/>
    <w:rsid w:val="00646F54"/>
    <w:rsid w:val="00647171"/>
    <w:rsid w:val="006472B9"/>
    <w:rsid w:val="006475E3"/>
    <w:rsid w:val="0064760F"/>
    <w:rsid w:val="006476AE"/>
    <w:rsid w:val="0064781E"/>
    <w:rsid w:val="0064785B"/>
    <w:rsid w:val="006478A0"/>
    <w:rsid w:val="006478B0"/>
    <w:rsid w:val="00647C31"/>
    <w:rsid w:val="00647C3B"/>
    <w:rsid w:val="00647D2F"/>
    <w:rsid w:val="00647DA4"/>
    <w:rsid w:val="00647E92"/>
    <w:rsid w:val="00650049"/>
    <w:rsid w:val="0065015B"/>
    <w:rsid w:val="00650219"/>
    <w:rsid w:val="0065033C"/>
    <w:rsid w:val="0065033D"/>
    <w:rsid w:val="00650375"/>
    <w:rsid w:val="00650536"/>
    <w:rsid w:val="006505BE"/>
    <w:rsid w:val="00650882"/>
    <w:rsid w:val="006508A8"/>
    <w:rsid w:val="00650969"/>
    <w:rsid w:val="00650991"/>
    <w:rsid w:val="00650A60"/>
    <w:rsid w:val="00650ABF"/>
    <w:rsid w:val="00650AFE"/>
    <w:rsid w:val="00650D64"/>
    <w:rsid w:val="00650D76"/>
    <w:rsid w:val="00650E9E"/>
    <w:rsid w:val="00650FDE"/>
    <w:rsid w:val="00651163"/>
    <w:rsid w:val="00651166"/>
    <w:rsid w:val="006513DD"/>
    <w:rsid w:val="006514C8"/>
    <w:rsid w:val="0065177F"/>
    <w:rsid w:val="00651827"/>
    <w:rsid w:val="00651884"/>
    <w:rsid w:val="0065197D"/>
    <w:rsid w:val="00651A43"/>
    <w:rsid w:val="00651A9C"/>
    <w:rsid w:val="00651B84"/>
    <w:rsid w:val="00652401"/>
    <w:rsid w:val="00652463"/>
    <w:rsid w:val="006525CA"/>
    <w:rsid w:val="00652923"/>
    <w:rsid w:val="0065292B"/>
    <w:rsid w:val="006529DC"/>
    <w:rsid w:val="00652CDE"/>
    <w:rsid w:val="00652CE0"/>
    <w:rsid w:val="00652CE5"/>
    <w:rsid w:val="00652D84"/>
    <w:rsid w:val="00652E92"/>
    <w:rsid w:val="00652E9C"/>
    <w:rsid w:val="006531EF"/>
    <w:rsid w:val="00653213"/>
    <w:rsid w:val="00653292"/>
    <w:rsid w:val="00653363"/>
    <w:rsid w:val="00653434"/>
    <w:rsid w:val="0065344A"/>
    <w:rsid w:val="00653468"/>
    <w:rsid w:val="006534A2"/>
    <w:rsid w:val="00653592"/>
    <w:rsid w:val="00653641"/>
    <w:rsid w:val="006536CF"/>
    <w:rsid w:val="00653719"/>
    <w:rsid w:val="0065386A"/>
    <w:rsid w:val="006538E3"/>
    <w:rsid w:val="006539B7"/>
    <w:rsid w:val="00653AC9"/>
    <w:rsid w:val="00653D4D"/>
    <w:rsid w:val="00653E02"/>
    <w:rsid w:val="00653E4A"/>
    <w:rsid w:val="00653E8C"/>
    <w:rsid w:val="0065402B"/>
    <w:rsid w:val="0065411E"/>
    <w:rsid w:val="006541B3"/>
    <w:rsid w:val="006541BF"/>
    <w:rsid w:val="0065457A"/>
    <w:rsid w:val="006546C5"/>
    <w:rsid w:val="00654B58"/>
    <w:rsid w:val="00654CF7"/>
    <w:rsid w:val="00654F02"/>
    <w:rsid w:val="00654F04"/>
    <w:rsid w:val="006550F1"/>
    <w:rsid w:val="0065517D"/>
    <w:rsid w:val="006552AD"/>
    <w:rsid w:val="006552FA"/>
    <w:rsid w:val="0065532E"/>
    <w:rsid w:val="00655537"/>
    <w:rsid w:val="00655541"/>
    <w:rsid w:val="00655655"/>
    <w:rsid w:val="00655703"/>
    <w:rsid w:val="006557D9"/>
    <w:rsid w:val="0065580A"/>
    <w:rsid w:val="0065582A"/>
    <w:rsid w:val="00655836"/>
    <w:rsid w:val="00655A23"/>
    <w:rsid w:val="00655A93"/>
    <w:rsid w:val="00655A98"/>
    <w:rsid w:val="00655BA0"/>
    <w:rsid w:val="00655E67"/>
    <w:rsid w:val="006560B0"/>
    <w:rsid w:val="006560C4"/>
    <w:rsid w:val="006561E0"/>
    <w:rsid w:val="006562A4"/>
    <w:rsid w:val="006562C3"/>
    <w:rsid w:val="0065632F"/>
    <w:rsid w:val="00656682"/>
    <w:rsid w:val="00656711"/>
    <w:rsid w:val="00656884"/>
    <w:rsid w:val="006569B6"/>
    <w:rsid w:val="00656B0F"/>
    <w:rsid w:val="00656C96"/>
    <w:rsid w:val="00656CCB"/>
    <w:rsid w:val="00656D05"/>
    <w:rsid w:val="00656E5F"/>
    <w:rsid w:val="00657124"/>
    <w:rsid w:val="00657192"/>
    <w:rsid w:val="00657281"/>
    <w:rsid w:val="0065728E"/>
    <w:rsid w:val="00657531"/>
    <w:rsid w:val="006576BA"/>
    <w:rsid w:val="00657771"/>
    <w:rsid w:val="00657820"/>
    <w:rsid w:val="00657850"/>
    <w:rsid w:val="00657962"/>
    <w:rsid w:val="00657B21"/>
    <w:rsid w:val="00657E89"/>
    <w:rsid w:val="00657F71"/>
    <w:rsid w:val="006602AD"/>
    <w:rsid w:val="006602C3"/>
    <w:rsid w:val="006604DF"/>
    <w:rsid w:val="006605A5"/>
    <w:rsid w:val="00660620"/>
    <w:rsid w:val="0066069C"/>
    <w:rsid w:val="00660702"/>
    <w:rsid w:val="00660752"/>
    <w:rsid w:val="00660774"/>
    <w:rsid w:val="006607F0"/>
    <w:rsid w:val="006608BF"/>
    <w:rsid w:val="0066096A"/>
    <w:rsid w:val="00660987"/>
    <w:rsid w:val="00660A1A"/>
    <w:rsid w:val="00660CB2"/>
    <w:rsid w:val="00660D72"/>
    <w:rsid w:val="006610A0"/>
    <w:rsid w:val="006610AD"/>
    <w:rsid w:val="00661136"/>
    <w:rsid w:val="0066117A"/>
    <w:rsid w:val="006612A3"/>
    <w:rsid w:val="006612A9"/>
    <w:rsid w:val="006613D7"/>
    <w:rsid w:val="00661452"/>
    <w:rsid w:val="00661545"/>
    <w:rsid w:val="006616C1"/>
    <w:rsid w:val="0066170C"/>
    <w:rsid w:val="006617A1"/>
    <w:rsid w:val="006617CC"/>
    <w:rsid w:val="00661AEE"/>
    <w:rsid w:val="00661B25"/>
    <w:rsid w:val="00661B43"/>
    <w:rsid w:val="00661DDB"/>
    <w:rsid w:val="00661E43"/>
    <w:rsid w:val="00661E49"/>
    <w:rsid w:val="00661F97"/>
    <w:rsid w:val="0066217C"/>
    <w:rsid w:val="00662188"/>
    <w:rsid w:val="006623B7"/>
    <w:rsid w:val="0066248A"/>
    <w:rsid w:val="0066254E"/>
    <w:rsid w:val="00662579"/>
    <w:rsid w:val="00662698"/>
    <w:rsid w:val="006626FF"/>
    <w:rsid w:val="00662768"/>
    <w:rsid w:val="006628C7"/>
    <w:rsid w:val="00662F8D"/>
    <w:rsid w:val="00662FB4"/>
    <w:rsid w:val="00662FC4"/>
    <w:rsid w:val="00663005"/>
    <w:rsid w:val="00663269"/>
    <w:rsid w:val="0066329C"/>
    <w:rsid w:val="0066366C"/>
    <w:rsid w:val="006636D1"/>
    <w:rsid w:val="0066371C"/>
    <w:rsid w:val="0066372D"/>
    <w:rsid w:val="006637A3"/>
    <w:rsid w:val="006637BA"/>
    <w:rsid w:val="00663C60"/>
    <w:rsid w:val="00663CB4"/>
    <w:rsid w:val="00663D8A"/>
    <w:rsid w:val="00663ED1"/>
    <w:rsid w:val="00663FAC"/>
    <w:rsid w:val="0066407F"/>
    <w:rsid w:val="00664096"/>
    <w:rsid w:val="00664145"/>
    <w:rsid w:val="00664192"/>
    <w:rsid w:val="00664273"/>
    <w:rsid w:val="00664348"/>
    <w:rsid w:val="0066438D"/>
    <w:rsid w:val="00664438"/>
    <w:rsid w:val="00664462"/>
    <w:rsid w:val="0066462A"/>
    <w:rsid w:val="006647D2"/>
    <w:rsid w:val="006648B3"/>
    <w:rsid w:val="00664904"/>
    <w:rsid w:val="006649D2"/>
    <w:rsid w:val="00664A01"/>
    <w:rsid w:val="00664A65"/>
    <w:rsid w:val="00664B18"/>
    <w:rsid w:val="00664C3E"/>
    <w:rsid w:val="00664D08"/>
    <w:rsid w:val="00664D71"/>
    <w:rsid w:val="00664F98"/>
    <w:rsid w:val="00664FD2"/>
    <w:rsid w:val="0066506D"/>
    <w:rsid w:val="006650C7"/>
    <w:rsid w:val="006650F2"/>
    <w:rsid w:val="006650FD"/>
    <w:rsid w:val="0066510B"/>
    <w:rsid w:val="006653E0"/>
    <w:rsid w:val="00665572"/>
    <w:rsid w:val="006655D1"/>
    <w:rsid w:val="006657D3"/>
    <w:rsid w:val="00665819"/>
    <w:rsid w:val="00665AF5"/>
    <w:rsid w:val="00665BE6"/>
    <w:rsid w:val="00665BF0"/>
    <w:rsid w:val="00665D82"/>
    <w:rsid w:val="006660A4"/>
    <w:rsid w:val="00666106"/>
    <w:rsid w:val="006662F4"/>
    <w:rsid w:val="006663EA"/>
    <w:rsid w:val="00666440"/>
    <w:rsid w:val="006664F1"/>
    <w:rsid w:val="006666D7"/>
    <w:rsid w:val="00666771"/>
    <w:rsid w:val="006667D2"/>
    <w:rsid w:val="006668D5"/>
    <w:rsid w:val="006668E0"/>
    <w:rsid w:val="00666997"/>
    <w:rsid w:val="006669DD"/>
    <w:rsid w:val="00666A6D"/>
    <w:rsid w:val="00666F6D"/>
    <w:rsid w:val="00666F96"/>
    <w:rsid w:val="00666FDF"/>
    <w:rsid w:val="006671E3"/>
    <w:rsid w:val="006671EB"/>
    <w:rsid w:val="00667294"/>
    <w:rsid w:val="00667359"/>
    <w:rsid w:val="00667487"/>
    <w:rsid w:val="00667524"/>
    <w:rsid w:val="00667540"/>
    <w:rsid w:val="006675BA"/>
    <w:rsid w:val="00667751"/>
    <w:rsid w:val="006678DE"/>
    <w:rsid w:val="00667AB5"/>
    <w:rsid w:val="00667B7F"/>
    <w:rsid w:val="00667C39"/>
    <w:rsid w:val="00667DAC"/>
    <w:rsid w:val="00667E27"/>
    <w:rsid w:val="00667E37"/>
    <w:rsid w:val="00670132"/>
    <w:rsid w:val="00670137"/>
    <w:rsid w:val="0067031B"/>
    <w:rsid w:val="00670450"/>
    <w:rsid w:val="006704A9"/>
    <w:rsid w:val="006704F3"/>
    <w:rsid w:val="006708A7"/>
    <w:rsid w:val="00670917"/>
    <w:rsid w:val="00670947"/>
    <w:rsid w:val="00670978"/>
    <w:rsid w:val="006709C4"/>
    <w:rsid w:val="00670A8F"/>
    <w:rsid w:val="00670C36"/>
    <w:rsid w:val="00670FED"/>
    <w:rsid w:val="00670FF0"/>
    <w:rsid w:val="00671001"/>
    <w:rsid w:val="006712B5"/>
    <w:rsid w:val="006716D5"/>
    <w:rsid w:val="006717C3"/>
    <w:rsid w:val="0067181F"/>
    <w:rsid w:val="00671CB5"/>
    <w:rsid w:val="00671ED1"/>
    <w:rsid w:val="006721E2"/>
    <w:rsid w:val="00672203"/>
    <w:rsid w:val="006724AA"/>
    <w:rsid w:val="00672519"/>
    <w:rsid w:val="00672589"/>
    <w:rsid w:val="00672600"/>
    <w:rsid w:val="00672665"/>
    <w:rsid w:val="00672872"/>
    <w:rsid w:val="00672908"/>
    <w:rsid w:val="00672B6B"/>
    <w:rsid w:val="00672BDE"/>
    <w:rsid w:val="00672BF7"/>
    <w:rsid w:val="00672C4C"/>
    <w:rsid w:val="00672F2B"/>
    <w:rsid w:val="00672F76"/>
    <w:rsid w:val="00673074"/>
    <w:rsid w:val="0067317F"/>
    <w:rsid w:val="0067323D"/>
    <w:rsid w:val="0067331E"/>
    <w:rsid w:val="006733F4"/>
    <w:rsid w:val="0067383B"/>
    <w:rsid w:val="00673C0B"/>
    <w:rsid w:val="00673E28"/>
    <w:rsid w:val="006740C7"/>
    <w:rsid w:val="00674435"/>
    <w:rsid w:val="00674724"/>
    <w:rsid w:val="006747DC"/>
    <w:rsid w:val="00674837"/>
    <w:rsid w:val="00674866"/>
    <w:rsid w:val="006749ED"/>
    <w:rsid w:val="00674AA4"/>
    <w:rsid w:val="00674ACB"/>
    <w:rsid w:val="00674C58"/>
    <w:rsid w:val="00674D06"/>
    <w:rsid w:val="00674EEA"/>
    <w:rsid w:val="00675002"/>
    <w:rsid w:val="00675062"/>
    <w:rsid w:val="006754E0"/>
    <w:rsid w:val="0067569C"/>
    <w:rsid w:val="00675882"/>
    <w:rsid w:val="00675962"/>
    <w:rsid w:val="006759D3"/>
    <w:rsid w:val="00675B75"/>
    <w:rsid w:val="00675DE8"/>
    <w:rsid w:val="00675E52"/>
    <w:rsid w:val="00675F62"/>
    <w:rsid w:val="0067613C"/>
    <w:rsid w:val="006761E9"/>
    <w:rsid w:val="0067626F"/>
    <w:rsid w:val="0067628C"/>
    <w:rsid w:val="00676346"/>
    <w:rsid w:val="0067635C"/>
    <w:rsid w:val="006764E1"/>
    <w:rsid w:val="00676753"/>
    <w:rsid w:val="00676907"/>
    <w:rsid w:val="00676A11"/>
    <w:rsid w:val="00676A3A"/>
    <w:rsid w:val="00676C83"/>
    <w:rsid w:val="00676E1F"/>
    <w:rsid w:val="00676E34"/>
    <w:rsid w:val="00676ECA"/>
    <w:rsid w:val="00676FA3"/>
    <w:rsid w:val="00676FF5"/>
    <w:rsid w:val="00677116"/>
    <w:rsid w:val="0067725E"/>
    <w:rsid w:val="006774CB"/>
    <w:rsid w:val="0067766C"/>
    <w:rsid w:val="0067769A"/>
    <w:rsid w:val="006776B6"/>
    <w:rsid w:val="006776DC"/>
    <w:rsid w:val="006777BB"/>
    <w:rsid w:val="0067787B"/>
    <w:rsid w:val="006778F7"/>
    <w:rsid w:val="00677967"/>
    <w:rsid w:val="0067798E"/>
    <w:rsid w:val="00677990"/>
    <w:rsid w:val="00677C06"/>
    <w:rsid w:val="00677C4C"/>
    <w:rsid w:val="00677CEA"/>
    <w:rsid w:val="00677E46"/>
    <w:rsid w:val="00680048"/>
    <w:rsid w:val="0068015E"/>
    <w:rsid w:val="00680200"/>
    <w:rsid w:val="00680528"/>
    <w:rsid w:val="0068059E"/>
    <w:rsid w:val="0068067E"/>
    <w:rsid w:val="006808ED"/>
    <w:rsid w:val="006808FB"/>
    <w:rsid w:val="00680A1E"/>
    <w:rsid w:val="00680A3E"/>
    <w:rsid w:val="00680A7C"/>
    <w:rsid w:val="00680AC2"/>
    <w:rsid w:val="00680F59"/>
    <w:rsid w:val="00680FCB"/>
    <w:rsid w:val="00680FD1"/>
    <w:rsid w:val="00681043"/>
    <w:rsid w:val="00681129"/>
    <w:rsid w:val="006812FD"/>
    <w:rsid w:val="0068140A"/>
    <w:rsid w:val="00681412"/>
    <w:rsid w:val="0068167D"/>
    <w:rsid w:val="00681750"/>
    <w:rsid w:val="00681774"/>
    <w:rsid w:val="00681800"/>
    <w:rsid w:val="00681806"/>
    <w:rsid w:val="00681A35"/>
    <w:rsid w:val="00681EA5"/>
    <w:rsid w:val="006821A5"/>
    <w:rsid w:val="00682348"/>
    <w:rsid w:val="00682711"/>
    <w:rsid w:val="006829FF"/>
    <w:rsid w:val="00682AE9"/>
    <w:rsid w:val="00682B9A"/>
    <w:rsid w:val="00682DA2"/>
    <w:rsid w:val="00682E1F"/>
    <w:rsid w:val="00682EC1"/>
    <w:rsid w:val="00683022"/>
    <w:rsid w:val="0068308D"/>
    <w:rsid w:val="00683634"/>
    <w:rsid w:val="006839C2"/>
    <w:rsid w:val="00683A4C"/>
    <w:rsid w:val="00683B18"/>
    <w:rsid w:val="00683B8F"/>
    <w:rsid w:val="00683C3C"/>
    <w:rsid w:val="00683C75"/>
    <w:rsid w:val="00683DAA"/>
    <w:rsid w:val="00683EEA"/>
    <w:rsid w:val="00683F37"/>
    <w:rsid w:val="00683F77"/>
    <w:rsid w:val="00684100"/>
    <w:rsid w:val="00684163"/>
    <w:rsid w:val="0068449E"/>
    <w:rsid w:val="0068459C"/>
    <w:rsid w:val="006849A3"/>
    <w:rsid w:val="00684A1F"/>
    <w:rsid w:val="00684B64"/>
    <w:rsid w:val="00684CF8"/>
    <w:rsid w:val="00684E86"/>
    <w:rsid w:val="006852C0"/>
    <w:rsid w:val="00685335"/>
    <w:rsid w:val="006853E6"/>
    <w:rsid w:val="006857BB"/>
    <w:rsid w:val="006857DE"/>
    <w:rsid w:val="006859E0"/>
    <w:rsid w:val="00685A70"/>
    <w:rsid w:val="00685E28"/>
    <w:rsid w:val="00685E5B"/>
    <w:rsid w:val="0068610A"/>
    <w:rsid w:val="006861F0"/>
    <w:rsid w:val="0068624F"/>
    <w:rsid w:val="006862CA"/>
    <w:rsid w:val="00686380"/>
    <w:rsid w:val="00686390"/>
    <w:rsid w:val="00686447"/>
    <w:rsid w:val="006864B0"/>
    <w:rsid w:val="006865B8"/>
    <w:rsid w:val="006868EC"/>
    <w:rsid w:val="0068691E"/>
    <w:rsid w:val="00686AB5"/>
    <w:rsid w:val="00686B29"/>
    <w:rsid w:val="00686B35"/>
    <w:rsid w:val="00686BEC"/>
    <w:rsid w:val="00686C44"/>
    <w:rsid w:val="00686DD9"/>
    <w:rsid w:val="00686EA1"/>
    <w:rsid w:val="0068709C"/>
    <w:rsid w:val="0068709F"/>
    <w:rsid w:val="00687126"/>
    <w:rsid w:val="0068721B"/>
    <w:rsid w:val="0068724E"/>
    <w:rsid w:val="006872F4"/>
    <w:rsid w:val="006873B3"/>
    <w:rsid w:val="006875E1"/>
    <w:rsid w:val="0068789F"/>
    <w:rsid w:val="00687915"/>
    <w:rsid w:val="0068791A"/>
    <w:rsid w:val="006879C1"/>
    <w:rsid w:val="006879D0"/>
    <w:rsid w:val="00687B81"/>
    <w:rsid w:val="00687C10"/>
    <w:rsid w:val="00687F85"/>
    <w:rsid w:val="006902CC"/>
    <w:rsid w:val="006902CF"/>
    <w:rsid w:val="006903EC"/>
    <w:rsid w:val="00690596"/>
    <w:rsid w:val="006905E2"/>
    <w:rsid w:val="006907A4"/>
    <w:rsid w:val="0069086B"/>
    <w:rsid w:val="00690890"/>
    <w:rsid w:val="00690B55"/>
    <w:rsid w:val="00690D5F"/>
    <w:rsid w:val="006910AF"/>
    <w:rsid w:val="0069129F"/>
    <w:rsid w:val="00691EB7"/>
    <w:rsid w:val="00691F0D"/>
    <w:rsid w:val="00691F3B"/>
    <w:rsid w:val="00691FA1"/>
    <w:rsid w:val="00691FD3"/>
    <w:rsid w:val="00691FDC"/>
    <w:rsid w:val="006923E1"/>
    <w:rsid w:val="006924F6"/>
    <w:rsid w:val="0069260E"/>
    <w:rsid w:val="00692636"/>
    <w:rsid w:val="006926D8"/>
    <w:rsid w:val="00692ABD"/>
    <w:rsid w:val="00692AF6"/>
    <w:rsid w:val="00692C1D"/>
    <w:rsid w:val="00692D26"/>
    <w:rsid w:val="00692EDC"/>
    <w:rsid w:val="00692FCA"/>
    <w:rsid w:val="00692FE3"/>
    <w:rsid w:val="00693138"/>
    <w:rsid w:val="00693147"/>
    <w:rsid w:val="006933B8"/>
    <w:rsid w:val="006935CC"/>
    <w:rsid w:val="00693666"/>
    <w:rsid w:val="00693753"/>
    <w:rsid w:val="00693758"/>
    <w:rsid w:val="0069390C"/>
    <w:rsid w:val="00693914"/>
    <w:rsid w:val="00693998"/>
    <w:rsid w:val="00693B40"/>
    <w:rsid w:val="00693BC9"/>
    <w:rsid w:val="00693C57"/>
    <w:rsid w:val="00693D7B"/>
    <w:rsid w:val="00693D87"/>
    <w:rsid w:val="00693E39"/>
    <w:rsid w:val="00694198"/>
    <w:rsid w:val="006941A2"/>
    <w:rsid w:val="0069438C"/>
    <w:rsid w:val="006943B7"/>
    <w:rsid w:val="00694609"/>
    <w:rsid w:val="00694903"/>
    <w:rsid w:val="00694A9C"/>
    <w:rsid w:val="00694B50"/>
    <w:rsid w:val="00694CFD"/>
    <w:rsid w:val="00694D3A"/>
    <w:rsid w:val="00694DF8"/>
    <w:rsid w:val="00694E00"/>
    <w:rsid w:val="00694E08"/>
    <w:rsid w:val="00694E72"/>
    <w:rsid w:val="00694ECE"/>
    <w:rsid w:val="00694F16"/>
    <w:rsid w:val="00694F1D"/>
    <w:rsid w:val="006950B3"/>
    <w:rsid w:val="0069520E"/>
    <w:rsid w:val="00695225"/>
    <w:rsid w:val="00695257"/>
    <w:rsid w:val="006952F0"/>
    <w:rsid w:val="0069544D"/>
    <w:rsid w:val="00695482"/>
    <w:rsid w:val="00695538"/>
    <w:rsid w:val="00695667"/>
    <w:rsid w:val="00695769"/>
    <w:rsid w:val="00695A24"/>
    <w:rsid w:val="00695CA6"/>
    <w:rsid w:val="00695D42"/>
    <w:rsid w:val="00696090"/>
    <w:rsid w:val="00696104"/>
    <w:rsid w:val="0069610A"/>
    <w:rsid w:val="0069631C"/>
    <w:rsid w:val="00696339"/>
    <w:rsid w:val="0069648E"/>
    <w:rsid w:val="0069651A"/>
    <w:rsid w:val="00696920"/>
    <w:rsid w:val="00696944"/>
    <w:rsid w:val="00696B22"/>
    <w:rsid w:val="00696D1B"/>
    <w:rsid w:val="00696FC7"/>
    <w:rsid w:val="00697039"/>
    <w:rsid w:val="00697062"/>
    <w:rsid w:val="00697149"/>
    <w:rsid w:val="00697306"/>
    <w:rsid w:val="00697362"/>
    <w:rsid w:val="0069736B"/>
    <w:rsid w:val="00697463"/>
    <w:rsid w:val="00697535"/>
    <w:rsid w:val="0069781B"/>
    <w:rsid w:val="00697A23"/>
    <w:rsid w:val="00697A5D"/>
    <w:rsid w:val="00697B30"/>
    <w:rsid w:val="00697B3A"/>
    <w:rsid w:val="00697D5F"/>
    <w:rsid w:val="00697E01"/>
    <w:rsid w:val="00697F1C"/>
    <w:rsid w:val="00697F73"/>
    <w:rsid w:val="006A005D"/>
    <w:rsid w:val="006A008C"/>
    <w:rsid w:val="006A024E"/>
    <w:rsid w:val="006A03BB"/>
    <w:rsid w:val="006A04A5"/>
    <w:rsid w:val="006A076C"/>
    <w:rsid w:val="006A0807"/>
    <w:rsid w:val="006A0814"/>
    <w:rsid w:val="006A08BB"/>
    <w:rsid w:val="006A0929"/>
    <w:rsid w:val="006A0A26"/>
    <w:rsid w:val="006A0D37"/>
    <w:rsid w:val="006A0EDC"/>
    <w:rsid w:val="006A106A"/>
    <w:rsid w:val="006A123A"/>
    <w:rsid w:val="006A1391"/>
    <w:rsid w:val="006A1561"/>
    <w:rsid w:val="006A185E"/>
    <w:rsid w:val="006A19AF"/>
    <w:rsid w:val="006A1A34"/>
    <w:rsid w:val="006A1C3C"/>
    <w:rsid w:val="006A1DCB"/>
    <w:rsid w:val="006A1FD0"/>
    <w:rsid w:val="006A1FFC"/>
    <w:rsid w:val="006A21E4"/>
    <w:rsid w:val="006A21F3"/>
    <w:rsid w:val="006A2441"/>
    <w:rsid w:val="006A2636"/>
    <w:rsid w:val="006A274A"/>
    <w:rsid w:val="006A287F"/>
    <w:rsid w:val="006A28A3"/>
    <w:rsid w:val="006A28CD"/>
    <w:rsid w:val="006A2979"/>
    <w:rsid w:val="006A2E01"/>
    <w:rsid w:val="006A2EE5"/>
    <w:rsid w:val="006A3738"/>
    <w:rsid w:val="006A38C6"/>
    <w:rsid w:val="006A3995"/>
    <w:rsid w:val="006A3AA2"/>
    <w:rsid w:val="006A3F86"/>
    <w:rsid w:val="006A3F94"/>
    <w:rsid w:val="006A3FF2"/>
    <w:rsid w:val="006A411F"/>
    <w:rsid w:val="006A41A7"/>
    <w:rsid w:val="006A4268"/>
    <w:rsid w:val="006A42C1"/>
    <w:rsid w:val="006A4400"/>
    <w:rsid w:val="006A4653"/>
    <w:rsid w:val="006A4655"/>
    <w:rsid w:val="006A48C4"/>
    <w:rsid w:val="006A495B"/>
    <w:rsid w:val="006A498F"/>
    <w:rsid w:val="006A49C0"/>
    <w:rsid w:val="006A4AA2"/>
    <w:rsid w:val="006A4ACF"/>
    <w:rsid w:val="006A4BB5"/>
    <w:rsid w:val="006A4CA5"/>
    <w:rsid w:val="006A4CD7"/>
    <w:rsid w:val="006A4F40"/>
    <w:rsid w:val="006A5228"/>
    <w:rsid w:val="006A5433"/>
    <w:rsid w:val="006A54A5"/>
    <w:rsid w:val="006A582A"/>
    <w:rsid w:val="006A588C"/>
    <w:rsid w:val="006A58A3"/>
    <w:rsid w:val="006A5B7E"/>
    <w:rsid w:val="006A5B97"/>
    <w:rsid w:val="006A5C65"/>
    <w:rsid w:val="006A5CF3"/>
    <w:rsid w:val="006A5CFE"/>
    <w:rsid w:val="006A6028"/>
    <w:rsid w:val="006A6099"/>
    <w:rsid w:val="006A6257"/>
    <w:rsid w:val="006A62BD"/>
    <w:rsid w:val="006A638B"/>
    <w:rsid w:val="006A64DC"/>
    <w:rsid w:val="006A668A"/>
    <w:rsid w:val="006A6694"/>
    <w:rsid w:val="006A6B0D"/>
    <w:rsid w:val="006A6B16"/>
    <w:rsid w:val="006A6C59"/>
    <w:rsid w:val="006A6DA2"/>
    <w:rsid w:val="006A6E17"/>
    <w:rsid w:val="006A6FB4"/>
    <w:rsid w:val="006A715D"/>
    <w:rsid w:val="006A731E"/>
    <w:rsid w:val="006A7480"/>
    <w:rsid w:val="006A7550"/>
    <w:rsid w:val="006A766A"/>
    <w:rsid w:val="006A7749"/>
    <w:rsid w:val="006A774D"/>
    <w:rsid w:val="006A7867"/>
    <w:rsid w:val="006A7C23"/>
    <w:rsid w:val="006B0017"/>
    <w:rsid w:val="006B0232"/>
    <w:rsid w:val="006B0292"/>
    <w:rsid w:val="006B0362"/>
    <w:rsid w:val="006B04EF"/>
    <w:rsid w:val="006B0583"/>
    <w:rsid w:val="006B0613"/>
    <w:rsid w:val="006B06CD"/>
    <w:rsid w:val="006B0800"/>
    <w:rsid w:val="006B0817"/>
    <w:rsid w:val="006B0825"/>
    <w:rsid w:val="006B1015"/>
    <w:rsid w:val="006B104C"/>
    <w:rsid w:val="006B11A2"/>
    <w:rsid w:val="006B146E"/>
    <w:rsid w:val="006B1548"/>
    <w:rsid w:val="006B1756"/>
    <w:rsid w:val="006B1760"/>
    <w:rsid w:val="006B185E"/>
    <w:rsid w:val="006B194C"/>
    <w:rsid w:val="006B1B6E"/>
    <w:rsid w:val="006B1C98"/>
    <w:rsid w:val="006B1C9B"/>
    <w:rsid w:val="006B1D0B"/>
    <w:rsid w:val="006B1D1A"/>
    <w:rsid w:val="006B1D72"/>
    <w:rsid w:val="006B1D89"/>
    <w:rsid w:val="006B1E1B"/>
    <w:rsid w:val="006B1E86"/>
    <w:rsid w:val="006B2057"/>
    <w:rsid w:val="006B206B"/>
    <w:rsid w:val="006B22F4"/>
    <w:rsid w:val="006B2372"/>
    <w:rsid w:val="006B2466"/>
    <w:rsid w:val="006B2572"/>
    <w:rsid w:val="006B2630"/>
    <w:rsid w:val="006B26FB"/>
    <w:rsid w:val="006B29DB"/>
    <w:rsid w:val="006B2AE9"/>
    <w:rsid w:val="006B2CEC"/>
    <w:rsid w:val="006B2D71"/>
    <w:rsid w:val="006B2E56"/>
    <w:rsid w:val="006B2ED5"/>
    <w:rsid w:val="006B2ED8"/>
    <w:rsid w:val="006B300B"/>
    <w:rsid w:val="006B3064"/>
    <w:rsid w:val="006B31B2"/>
    <w:rsid w:val="006B3262"/>
    <w:rsid w:val="006B334C"/>
    <w:rsid w:val="006B3386"/>
    <w:rsid w:val="006B33BC"/>
    <w:rsid w:val="006B33E7"/>
    <w:rsid w:val="006B36BE"/>
    <w:rsid w:val="006B37B7"/>
    <w:rsid w:val="006B38B1"/>
    <w:rsid w:val="006B3B0A"/>
    <w:rsid w:val="006B3B39"/>
    <w:rsid w:val="006B3BA3"/>
    <w:rsid w:val="006B3D1D"/>
    <w:rsid w:val="006B3E38"/>
    <w:rsid w:val="006B408F"/>
    <w:rsid w:val="006B41CB"/>
    <w:rsid w:val="006B4335"/>
    <w:rsid w:val="006B455F"/>
    <w:rsid w:val="006B4594"/>
    <w:rsid w:val="006B460D"/>
    <w:rsid w:val="006B46BA"/>
    <w:rsid w:val="006B46F1"/>
    <w:rsid w:val="006B48CB"/>
    <w:rsid w:val="006B4977"/>
    <w:rsid w:val="006B49BB"/>
    <w:rsid w:val="006B4AD7"/>
    <w:rsid w:val="006B4B85"/>
    <w:rsid w:val="006B4B94"/>
    <w:rsid w:val="006B4BDE"/>
    <w:rsid w:val="006B4CC5"/>
    <w:rsid w:val="006B4CD8"/>
    <w:rsid w:val="006B4D0D"/>
    <w:rsid w:val="006B4D1B"/>
    <w:rsid w:val="006B4DF7"/>
    <w:rsid w:val="006B5025"/>
    <w:rsid w:val="006B503D"/>
    <w:rsid w:val="006B5054"/>
    <w:rsid w:val="006B5056"/>
    <w:rsid w:val="006B5063"/>
    <w:rsid w:val="006B5189"/>
    <w:rsid w:val="006B537B"/>
    <w:rsid w:val="006B537E"/>
    <w:rsid w:val="006B544D"/>
    <w:rsid w:val="006B550C"/>
    <w:rsid w:val="006B559C"/>
    <w:rsid w:val="006B5770"/>
    <w:rsid w:val="006B57AE"/>
    <w:rsid w:val="006B58B6"/>
    <w:rsid w:val="006B58E2"/>
    <w:rsid w:val="006B58F7"/>
    <w:rsid w:val="006B59AD"/>
    <w:rsid w:val="006B5AAC"/>
    <w:rsid w:val="006B5CDA"/>
    <w:rsid w:val="006B5D73"/>
    <w:rsid w:val="006B5ECE"/>
    <w:rsid w:val="006B60F1"/>
    <w:rsid w:val="006B61D0"/>
    <w:rsid w:val="006B6319"/>
    <w:rsid w:val="006B6367"/>
    <w:rsid w:val="006B6524"/>
    <w:rsid w:val="006B66D7"/>
    <w:rsid w:val="006B6702"/>
    <w:rsid w:val="006B67F9"/>
    <w:rsid w:val="006B6813"/>
    <w:rsid w:val="006B6854"/>
    <w:rsid w:val="006B68B8"/>
    <w:rsid w:val="006B6B23"/>
    <w:rsid w:val="006B6C28"/>
    <w:rsid w:val="006B6D6A"/>
    <w:rsid w:val="006B6DC0"/>
    <w:rsid w:val="006B6FC7"/>
    <w:rsid w:val="006B7344"/>
    <w:rsid w:val="006B74E2"/>
    <w:rsid w:val="006B7617"/>
    <w:rsid w:val="006B76D5"/>
    <w:rsid w:val="006B7711"/>
    <w:rsid w:val="006B7AEB"/>
    <w:rsid w:val="006B7B80"/>
    <w:rsid w:val="006B7BEA"/>
    <w:rsid w:val="006B7C54"/>
    <w:rsid w:val="006B7CD5"/>
    <w:rsid w:val="006B7E69"/>
    <w:rsid w:val="006B7EF3"/>
    <w:rsid w:val="006B7FC3"/>
    <w:rsid w:val="006C0250"/>
    <w:rsid w:val="006C036B"/>
    <w:rsid w:val="006C0415"/>
    <w:rsid w:val="006C0541"/>
    <w:rsid w:val="006C0558"/>
    <w:rsid w:val="006C06BD"/>
    <w:rsid w:val="006C06DF"/>
    <w:rsid w:val="006C076E"/>
    <w:rsid w:val="006C07F3"/>
    <w:rsid w:val="006C085D"/>
    <w:rsid w:val="006C0891"/>
    <w:rsid w:val="006C08FB"/>
    <w:rsid w:val="006C095C"/>
    <w:rsid w:val="006C0B8A"/>
    <w:rsid w:val="006C0E5E"/>
    <w:rsid w:val="006C0F19"/>
    <w:rsid w:val="006C1012"/>
    <w:rsid w:val="006C13CF"/>
    <w:rsid w:val="006C13FC"/>
    <w:rsid w:val="006C1687"/>
    <w:rsid w:val="006C1870"/>
    <w:rsid w:val="006C19AC"/>
    <w:rsid w:val="006C1A9A"/>
    <w:rsid w:val="006C1C59"/>
    <w:rsid w:val="006C1C93"/>
    <w:rsid w:val="006C1E62"/>
    <w:rsid w:val="006C1E68"/>
    <w:rsid w:val="006C2016"/>
    <w:rsid w:val="006C201D"/>
    <w:rsid w:val="006C2077"/>
    <w:rsid w:val="006C2154"/>
    <w:rsid w:val="006C23FA"/>
    <w:rsid w:val="006C248B"/>
    <w:rsid w:val="006C2884"/>
    <w:rsid w:val="006C29B9"/>
    <w:rsid w:val="006C2AC9"/>
    <w:rsid w:val="006C2ADE"/>
    <w:rsid w:val="006C2CFC"/>
    <w:rsid w:val="006C2D54"/>
    <w:rsid w:val="006C2E77"/>
    <w:rsid w:val="006C2E9A"/>
    <w:rsid w:val="006C30BC"/>
    <w:rsid w:val="006C342E"/>
    <w:rsid w:val="006C3637"/>
    <w:rsid w:val="006C36D0"/>
    <w:rsid w:val="006C3706"/>
    <w:rsid w:val="006C3719"/>
    <w:rsid w:val="006C3766"/>
    <w:rsid w:val="006C3A65"/>
    <w:rsid w:val="006C3C4D"/>
    <w:rsid w:val="006C3DE9"/>
    <w:rsid w:val="006C4A9C"/>
    <w:rsid w:val="006C4BF2"/>
    <w:rsid w:val="006C4ED4"/>
    <w:rsid w:val="006C50B6"/>
    <w:rsid w:val="006C5285"/>
    <w:rsid w:val="006C5533"/>
    <w:rsid w:val="006C567D"/>
    <w:rsid w:val="006C56D2"/>
    <w:rsid w:val="006C5AC5"/>
    <w:rsid w:val="006C5DF7"/>
    <w:rsid w:val="006C6005"/>
    <w:rsid w:val="006C62DB"/>
    <w:rsid w:val="006C63CB"/>
    <w:rsid w:val="006C6451"/>
    <w:rsid w:val="006C64F4"/>
    <w:rsid w:val="006C682C"/>
    <w:rsid w:val="006C68BC"/>
    <w:rsid w:val="006C694A"/>
    <w:rsid w:val="006C6B28"/>
    <w:rsid w:val="006C6BC0"/>
    <w:rsid w:val="006C6BFD"/>
    <w:rsid w:val="006C6C6F"/>
    <w:rsid w:val="006C6C9A"/>
    <w:rsid w:val="006C6D55"/>
    <w:rsid w:val="006C6E55"/>
    <w:rsid w:val="006C6EE5"/>
    <w:rsid w:val="006C7017"/>
    <w:rsid w:val="006C7176"/>
    <w:rsid w:val="006C7188"/>
    <w:rsid w:val="006C71F1"/>
    <w:rsid w:val="006C72BF"/>
    <w:rsid w:val="006C74F4"/>
    <w:rsid w:val="006C7686"/>
    <w:rsid w:val="006C775A"/>
    <w:rsid w:val="006C7806"/>
    <w:rsid w:val="006C7A15"/>
    <w:rsid w:val="006C7AF9"/>
    <w:rsid w:val="006C7B3C"/>
    <w:rsid w:val="006C7C28"/>
    <w:rsid w:val="006C7E3B"/>
    <w:rsid w:val="006C7F41"/>
    <w:rsid w:val="006C7F5C"/>
    <w:rsid w:val="006D001D"/>
    <w:rsid w:val="006D004B"/>
    <w:rsid w:val="006D008C"/>
    <w:rsid w:val="006D0158"/>
    <w:rsid w:val="006D015B"/>
    <w:rsid w:val="006D01F3"/>
    <w:rsid w:val="006D0293"/>
    <w:rsid w:val="006D02AD"/>
    <w:rsid w:val="006D040F"/>
    <w:rsid w:val="006D04DA"/>
    <w:rsid w:val="006D0590"/>
    <w:rsid w:val="006D064F"/>
    <w:rsid w:val="006D0785"/>
    <w:rsid w:val="006D0872"/>
    <w:rsid w:val="006D0910"/>
    <w:rsid w:val="006D0A62"/>
    <w:rsid w:val="006D0ACE"/>
    <w:rsid w:val="006D0B02"/>
    <w:rsid w:val="006D0D3F"/>
    <w:rsid w:val="006D0DB9"/>
    <w:rsid w:val="006D0E9E"/>
    <w:rsid w:val="006D0ED3"/>
    <w:rsid w:val="006D1149"/>
    <w:rsid w:val="006D1429"/>
    <w:rsid w:val="006D14AB"/>
    <w:rsid w:val="006D16D1"/>
    <w:rsid w:val="006D1844"/>
    <w:rsid w:val="006D1882"/>
    <w:rsid w:val="006D1979"/>
    <w:rsid w:val="006D1AA0"/>
    <w:rsid w:val="006D1B2B"/>
    <w:rsid w:val="006D1BE7"/>
    <w:rsid w:val="006D1C31"/>
    <w:rsid w:val="006D1DF6"/>
    <w:rsid w:val="006D1FE1"/>
    <w:rsid w:val="006D2158"/>
    <w:rsid w:val="006D219C"/>
    <w:rsid w:val="006D21BB"/>
    <w:rsid w:val="006D22C1"/>
    <w:rsid w:val="006D234C"/>
    <w:rsid w:val="006D23D1"/>
    <w:rsid w:val="006D2933"/>
    <w:rsid w:val="006D2A74"/>
    <w:rsid w:val="006D2ACB"/>
    <w:rsid w:val="006D2B1A"/>
    <w:rsid w:val="006D2BF5"/>
    <w:rsid w:val="006D2BFE"/>
    <w:rsid w:val="006D2CF4"/>
    <w:rsid w:val="006D2D82"/>
    <w:rsid w:val="006D2E75"/>
    <w:rsid w:val="006D2EB2"/>
    <w:rsid w:val="006D2EB6"/>
    <w:rsid w:val="006D2EED"/>
    <w:rsid w:val="006D2FA5"/>
    <w:rsid w:val="006D3054"/>
    <w:rsid w:val="006D3774"/>
    <w:rsid w:val="006D37A1"/>
    <w:rsid w:val="006D3A28"/>
    <w:rsid w:val="006D3C06"/>
    <w:rsid w:val="006D3C11"/>
    <w:rsid w:val="006D3C79"/>
    <w:rsid w:val="006D3E63"/>
    <w:rsid w:val="006D3E66"/>
    <w:rsid w:val="006D3E72"/>
    <w:rsid w:val="006D3EA8"/>
    <w:rsid w:val="006D3EF1"/>
    <w:rsid w:val="006D3F8D"/>
    <w:rsid w:val="006D3FD2"/>
    <w:rsid w:val="006D409C"/>
    <w:rsid w:val="006D421F"/>
    <w:rsid w:val="006D424A"/>
    <w:rsid w:val="006D4573"/>
    <w:rsid w:val="006D4602"/>
    <w:rsid w:val="006D46F9"/>
    <w:rsid w:val="006D471E"/>
    <w:rsid w:val="006D47A9"/>
    <w:rsid w:val="006D487F"/>
    <w:rsid w:val="006D4A10"/>
    <w:rsid w:val="006D4A80"/>
    <w:rsid w:val="006D4B1C"/>
    <w:rsid w:val="006D4B44"/>
    <w:rsid w:val="006D4D90"/>
    <w:rsid w:val="006D5600"/>
    <w:rsid w:val="006D5A4F"/>
    <w:rsid w:val="006D5ACA"/>
    <w:rsid w:val="006D5BDA"/>
    <w:rsid w:val="006D5DFD"/>
    <w:rsid w:val="006D5F3E"/>
    <w:rsid w:val="006D6538"/>
    <w:rsid w:val="006D6755"/>
    <w:rsid w:val="006D678B"/>
    <w:rsid w:val="006D6A2D"/>
    <w:rsid w:val="006D6D21"/>
    <w:rsid w:val="006D6D2F"/>
    <w:rsid w:val="006D6E51"/>
    <w:rsid w:val="006D6F83"/>
    <w:rsid w:val="006D6FE2"/>
    <w:rsid w:val="006D74B1"/>
    <w:rsid w:val="006D7566"/>
    <w:rsid w:val="006D77D5"/>
    <w:rsid w:val="006D781F"/>
    <w:rsid w:val="006D78D8"/>
    <w:rsid w:val="006D7B78"/>
    <w:rsid w:val="006D7BF5"/>
    <w:rsid w:val="006D7CE2"/>
    <w:rsid w:val="006D7D72"/>
    <w:rsid w:val="006D7FBB"/>
    <w:rsid w:val="006D7FD4"/>
    <w:rsid w:val="006E046B"/>
    <w:rsid w:val="006E0534"/>
    <w:rsid w:val="006E0598"/>
    <w:rsid w:val="006E06AC"/>
    <w:rsid w:val="006E06B2"/>
    <w:rsid w:val="006E0752"/>
    <w:rsid w:val="006E0830"/>
    <w:rsid w:val="006E08C4"/>
    <w:rsid w:val="006E08CE"/>
    <w:rsid w:val="006E09EE"/>
    <w:rsid w:val="006E0C98"/>
    <w:rsid w:val="006E0CF5"/>
    <w:rsid w:val="006E0DD1"/>
    <w:rsid w:val="006E0EF9"/>
    <w:rsid w:val="006E10B7"/>
    <w:rsid w:val="006E10F5"/>
    <w:rsid w:val="006E118C"/>
    <w:rsid w:val="006E1196"/>
    <w:rsid w:val="006E133A"/>
    <w:rsid w:val="006E1343"/>
    <w:rsid w:val="006E1497"/>
    <w:rsid w:val="006E1768"/>
    <w:rsid w:val="006E17AB"/>
    <w:rsid w:val="006E17F3"/>
    <w:rsid w:val="006E18EF"/>
    <w:rsid w:val="006E1983"/>
    <w:rsid w:val="006E1B77"/>
    <w:rsid w:val="006E1B9D"/>
    <w:rsid w:val="006E1BDC"/>
    <w:rsid w:val="006E1C7B"/>
    <w:rsid w:val="006E1D40"/>
    <w:rsid w:val="006E1D83"/>
    <w:rsid w:val="006E1E69"/>
    <w:rsid w:val="006E2073"/>
    <w:rsid w:val="006E2120"/>
    <w:rsid w:val="006E2177"/>
    <w:rsid w:val="006E2250"/>
    <w:rsid w:val="006E237B"/>
    <w:rsid w:val="006E2389"/>
    <w:rsid w:val="006E2576"/>
    <w:rsid w:val="006E25B5"/>
    <w:rsid w:val="006E26C1"/>
    <w:rsid w:val="006E2A6C"/>
    <w:rsid w:val="006E2AF7"/>
    <w:rsid w:val="006E2B1F"/>
    <w:rsid w:val="006E2C10"/>
    <w:rsid w:val="006E2D48"/>
    <w:rsid w:val="006E2D4C"/>
    <w:rsid w:val="006E2D91"/>
    <w:rsid w:val="006E2DC1"/>
    <w:rsid w:val="006E2EBC"/>
    <w:rsid w:val="006E2F23"/>
    <w:rsid w:val="006E30D8"/>
    <w:rsid w:val="006E3229"/>
    <w:rsid w:val="006E3255"/>
    <w:rsid w:val="006E334F"/>
    <w:rsid w:val="006E3384"/>
    <w:rsid w:val="006E3542"/>
    <w:rsid w:val="006E3675"/>
    <w:rsid w:val="006E377C"/>
    <w:rsid w:val="006E37E8"/>
    <w:rsid w:val="006E3810"/>
    <w:rsid w:val="006E38FC"/>
    <w:rsid w:val="006E3B4E"/>
    <w:rsid w:val="006E3BA1"/>
    <w:rsid w:val="006E3BC4"/>
    <w:rsid w:val="006E3C4C"/>
    <w:rsid w:val="006E4146"/>
    <w:rsid w:val="006E4158"/>
    <w:rsid w:val="006E41C6"/>
    <w:rsid w:val="006E4205"/>
    <w:rsid w:val="006E42C8"/>
    <w:rsid w:val="006E4427"/>
    <w:rsid w:val="006E4991"/>
    <w:rsid w:val="006E4A0B"/>
    <w:rsid w:val="006E4A68"/>
    <w:rsid w:val="006E4A8B"/>
    <w:rsid w:val="006E4AB6"/>
    <w:rsid w:val="006E4BB3"/>
    <w:rsid w:val="006E4D60"/>
    <w:rsid w:val="006E4DF3"/>
    <w:rsid w:val="006E510F"/>
    <w:rsid w:val="006E51FD"/>
    <w:rsid w:val="006E522C"/>
    <w:rsid w:val="006E52A3"/>
    <w:rsid w:val="006E54B9"/>
    <w:rsid w:val="006E56D6"/>
    <w:rsid w:val="006E570F"/>
    <w:rsid w:val="006E57BA"/>
    <w:rsid w:val="006E5A37"/>
    <w:rsid w:val="006E5AF1"/>
    <w:rsid w:val="006E5C47"/>
    <w:rsid w:val="006E5D2C"/>
    <w:rsid w:val="006E5D55"/>
    <w:rsid w:val="006E5D75"/>
    <w:rsid w:val="006E6119"/>
    <w:rsid w:val="006E61C4"/>
    <w:rsid w:val="006E61D8"/>
    <w:rsid w:val="006E63A9"/>
    <w:rsid w:val="006E63ED"/>
    <w:rsid w:val="006E64B6"/>
    <w:rsid w:val="006E661C"/>
    <w:rsid w:val="006E6655"/>
    <w:rsid w:val="006E6696"/>
    <w:rsid w:val="006E6749"/>
    <w:rsid w:val="006E6802"/>
    <w:rsid w:val="006E684D"/>
    <w:rsid w:val="006E6B59"/>
    <w:rsid w:val="006E6F0B"/>
    <w:rsid w:val="006E7429"/>
    <w:rsid w:val="006E742C"/>
    <w:rsid w:val="006E7581"/>
    <w:rsid w:val="006E772D"/>
    <w:rsid w:val="006E787F"/>
    <w:rsid w:val="006E7AC2"/>
    <w:rsid w:val="006E7AFC"/>
    <w:rsid w:val="006E7BD4"/>
    <w:rsid w:val="006E7BE2"/>
    <w:rsid w:val="006E7F56"/>
    <w:rsid w:val="006E7FBD"/>
    <w:rsid w:val="006E7FD7"/>
    <w:rsid w:val="006F012C"/>
    <w:rsid w:val="006F013D"/>
    <w:rsid w:val="006F0285"/>
    <w:rsid w:val="006F02DC"/>
    <w:rsid w:val="006F03DA"/>
    <w:rsid w:val="006F03F6"/>
    <w:rsid w:val="006F048E"/>
    <w:rsid w:val="006F057F"/>
    <w:rsid w:val="006F05F9"/>
    <w:rsid w:val="006F073F"/>
    <w:rsid w:val="006F078A"/>
    <w:rsid w:val="006F082D"/>
    <w:rsid w:val="006F0889"/>
    <w:rsid w:val="006F08E8"/>
    <w:rsid w:val="006F092A"/>
    <w:rsid w:val="006F0A88"/>
    <w:rsid w:val="006F0C8E"/>
    <w:rsid w:val="006F0CB5"/>
    <w:rsid w:val="006F0D62"/>
    <w:rsid w:val="006F0E6F"/>
    <w:rsid w:val="006F0E85"/>
    <w:rsid w:val="006F0EB5"/>
    <w:rsid w:val="006F0F10"/>
    <w:rsid w:val="006F0FAD"/>
    <w:rsid w:val="006F120E"/>
    <w:rsid w:val="006F1226"/>
    <w:rsid w:val="006F135D"/>
    <w:rsid w:val="006F1603"/>
    <w:rsid w:val="006F1892"/>
    <w:rsid w:val="006F18DD"/>
    <w:rsid w:val="006F19B3"/>
    <w:rsid w:val="006F1C52"/>
    <w:rsid w:val="006F1C69"/>
    <w:rsid w:val="006F1DB0"/>
    <w:rsid w:val="006F2126"/>
    <w:rsid w:val="006F213A"/>
    <w:rsid w:val="006F247B"/>
    <w:rsid w:val="006F2522"/>
    <w:rsid w:val="006F25E3"/>
    <w:rsid w:val="006F27B5"/>
    <w:rsid w:val="006F2949"/>
    <w:rsid w:val="006F2D6D"/>
    <w:rsid w:val="006F2D80"/>
    <w:rsid w:val="006F2E40"/>
    <w:rsid w:val="006F2E82"/>
    <w:rsid w:val="006F2EFE"/>
    <w:rsid w:val="006F33DF"/>
    <w:rsid w:val="006F3499"/>
    <w:rsid w:val="006F3526"/>
    <w:rsid w:val="006F3815"/>
    <w:rsid w:val="006F3887"/>
    <w:rsid w:val="006F3A33"/>
    <w:rsid w:val="006F3B1B"/>
    <w:rsid w:val="006F3DD1"/>
    <w:rsid w:val="006F3EF1"/>
    <w:rsid w:val="006F4099"/>
    <w:rsid w:val="006F41FB"/>
    <w:rsid w:val="006F422D"/>
    <w:rsid w:val="006F4488"/>
    <w:rsid w:val="006F44ED"/>
    <w:rsid w:val="006F4628"/>
    <w:rsid w:val="006F4655"/>
    <w:rsid w:val="006F4987"/>
    <w:rsid w:val="006F4C53"/>
    <w:rsid w:val="006F4CEC"/>
    <w:rsid w:val="006F4EDD"/>
    <w:rsid w:val="006F5091"/>
    <w:rsid w:val="006F5102"/>
    <w:rsid w:val="006F5250"/>
    <w:rsid w:val="006F548F"/>
    <w:rsid w:val="006F55B7"/>
    <w:rsid w:val="006F567B"/>
    <w:rsid w:val="006F584B"/>
    <w:rsid w:val="006F5E16"/>
    <w:rsid w:val="006F5E82"/>
    <w:rsid w:val="006F5EA7"/>
    <w:rsid w:val="006F5FF4"/>
    <w:rsid w:val="006F62D9"/>
    <w:rsid w:val="006F6434"/>
    <w:rsid w:val="006F6534"/>
    <w:rsid w:val="006F654E"/>
    <w:rsid w:val="006F6676"/>
    <w:rsid w:val="006F66D4"/>
    <w:rsid w:val="006F6784"/>
    <w:rsid w:val="006F6906"/>
    <w:rsid w:val="006F698C"/>
    <w:rsid w:val="006F6AED"/>
    <w:rsid w:val="006F6B99"/>
    <w:rsid w:val="006F6BB9"/>
    <w:rsid w:val="006F6C56"/>
    <w:rsid w:val="006F6E90"/>
    <w:rsid w:val="006F6EDE"/>
    <w:rsid w:val="006F6F0F"/>
    <w:rsid w:val="006F6FC0"/>
    <w:rsid w:val="006F700B"/>
    <w:rsid w:val="006F7010"/>
    <w:rsid w:val="006F7360"/>
    <w:rsid w:val="006F73A1"/>
    <w:rsid w:val="006F73A6"/>
    <w:rsid w:val="006F7703"/>
    <w:rsid w:val="006F77E6"/>
    <w:rsid w:val="006F785C"/>
    <w:rsid w:val="006F793F"/>
    <w:rsid w:val="006F7ACF"/>
    <w:rsid w:val="006F7B08"/>
    <w:rsid w:val="006F7CD7"/>
    <w:rsid w:val="006F7F57"/>
    <w:rsid w:val="00700153"/>
    <w:rsid w:val="007001B6"/>
    <w:rsid w:val="00700295"/>
    <w:rsid w:val="007008CE"/>
    <w:rsid w:val="00700977"/>
    <w:rsid w:val="00700C3D"/>
    <w:rsid w:val="00700E74"/>
    <w:rsid w:val="00700F81"/>
    <w:rsid w:val="00700FA0"/>
    <w:rsid w:val="00701134"/>
    <w:rsid w:val="00701151"/>
    <w:rsid w:val="00701159"/>
    <w:rsid w:val="00701259"/>
    <w:rsid w:val="007012C0"/>
    <w:rsid w:val="00701678"/>
    <w:rsid w:val="007017CE"/>
    <w:rsid w:val="00701A78"/>
    <w:rsid w:val="00701B3A"/>
    <w:rsid w:val="00701BEA"/>
    <w:rsid w:val="00701BEB"/>
    <w:rsid w:val="00701D6F"/>
    <w:rsid w:val="00702137"/>
    <w:rsid w:val="0070223F"/>
    <w:rsid w:val="00702324"/>
    <w:rsid w:val="0070235A"/>
    <w:rsid w:val="00702376"/>
    <w:rsid w:val="00702738"/>
    <w:rsid w:val="007028AE"/>
    <w:rsid w:val="007028B6"/>
    <w:rsid w:val="007029A9"/>
    <w:rsid w:val="00702A86"/>
    <w:rsid w:val="00702F20"/>
    <w:rsid w:val="00702FF1"/>
    <w:rsid w:val="00702FF6"/>
    <w:rsid w:val="0070300E"/>
    <w:rsid w:val="0070344D"/>
    <w:rsid w:val="00703481"/>
    <w:rsid w:val="00703681"/>
    <w:rsid w:val="0070388D"/>
    <w:rsid w:val="007038F7"/>
    <w:rsid w:val="00703980"/>
    <w:rsid w:val="00703AAF"/>
    <w:rsid w:val="00703BDE"/>
    <w:rsid w:val="00703BE3"/>
    <w:rsid w:val="00703C2A"/>
    <w:rsid w:val="00703C37"/>
    <w:rsid w:val="00703E47"/>
    <w:rsid w:val="007041F1"/>
    <w:rsid w:val="0070427F"/>
    <w:rsid w:val="007042FC"/>
    <w:rsid w:val="0070432B"/>
    <w:rsid w:val="00704346"/>
    <w:rsid w:val="00704364"/>
    <w:rsid w:val="0070439D"/>
    <w:rsid w:val="007043DC"/>
    <w:rsid w:val="00704440"/>
    <w:rsid w:val="0070446F"/>
    <w:rsid w:val="00704930"/>
    <w:rsid w:val="007049FE"/>
    <w:rsid w:val="00704A14"/>
    <w:rsid w:val="00704B5B"/>
    <w:rsid w:val="00704BD3"/>
    <w:rsid w:val="00704E05"/>
    <w:rsid w:val="00705258"/>
    <w:rsid w:val="0070525A"/>
    <w:rsid w:val="00705424"/>
    <w:rsid w:val="0070559A"/>
    <w:rsid w:val="0070580F"/>
    <w:rsid w:val="007058FF"/>
    <w:rsid w:val="007059AF"/>
    <w:rsid w:val="007059C9"/>
    <w:rsid w:val="00705C7D"/>
    <w:rsid w:val="00705EFE"/>
    <w:rsid w:val="00705FDF"/>
    <w:rsid w:val="00706001"/>
    <w:rsid w:val="00706020"/>
    <w:rsid w:val="00706238"/>
    <w:rsid w:val="0070633A"/>
    <w:rsid w:val="00706362"/>
    <w:rsid w:val="007063A6"/>
    <w:rsid w:val="00706408"/>
    <w:rsid w:val="00706524"/>
    <w:rsid w:val="007065BA"/>
    <w:rsid w:val="00706664"/>
    <w:rsid w:val="007067E7"/>
    <w:rsid w:val="00706843"/>
    <w:rsid w:val="0070686B"/>
    <w:rsid w:val="007069DE"/>
    <w:rsid w:val="00706AEE"/>
    <w:rsid w:val="00706B3D"/>
    <w:rsid w:val="00706C8C"/>
    <w:rsid w:val="00706DB2"/>
    <w:rsid w:val="00706DCA"/>
    <w:rsid w:val="00706DE1"/>
    <w:rsid w:val="00706EB1"/>
    <w:rsid w:val="00706EB3"/>
    <w:rsid w:val="00706F42"/>
    <w:rsid w:val="00706F84"/>
    <w:rsid w:val="007070E6"/>
    <w:rsid w:val="00707174"/>
    <w:rsid w:val="007071B6"/>
    <w:rsid w:val="00707295"/>
    <w:rsid w:val="00707456"/>
    <w:rsid w:val="00707498"/>
    <w:rsid w:val="007074FF"/>
    <w:rsid w:val="0070767F"/>
    <w:rsid w:val="00707798"/>
    <w:rsid w:val="00707827"/>
    <w:rsid w:val="00707879"/>
    <w:rsid w:val="007078F3"/>
    <w:rsid w:val="00707A20"/>
    <w:rsid w:val="00707DAE"/>
    <w:rsid w:val="00707DB7"/>
    <w:rsid w:val="00707E46"/>
    <w:rsid w:val="0071016A"/>
    <w:rsid w:val="00710286"/>
    <w:rsid w:val="00710297"/>
    <w:rsid w:val="007104D8"/>
    <w:rsid w:val="00710517"/>
    <w:rsid w:val="0071052B"/>
    <w:rsid w:val="0071068D"/>
    <w:rsid w:val="00710695"/>
    <w:rsid w:val="007106C1"/>
    <w:rsid w:val="00710725"/>
    <w:rsid w:val="0071073C"/>
    <w:rsid w:val="00710892"/>
    <w:rsid w:val="00710B89"/>
    <w:rsid w:val="00710C10"/>
    <w:rsid w:val="00710CE1"/>
    <w:rsid w:val="00710D8D"/>
    <w:rsid w:val="00710EEF"/>
    <w:rsid w:val="00711268"/>
    <w:rsid w:val="0071130C"/>
    <w:rsid w:val="0071134A"/>
    <w:rsid w:val="00711633"/>
    <w:rsid w:val="00711720"/>
    <w:rsid w:val="007117E5"/>
    <w:rsid w:val="0071189B"/>
    <w:rsid w:val="00711975"/>
    <w:rsid w:val="007119A7"/>
    <w:rsid w:val="00711C0C"/>
    <w:rsid w:val="00711C95"/>
    <w:rsid w:val="00711CAF"/>
    <w:rsid w:val="00711F0D"/>
    <w:rsid w:val="007120D4"/>
    <w:rsid w:val="00712293"/>
    <w:rsid w:val="007125C0"/>
    <w:rsid w:val="00712823"/>
    <w:rsid w:val="00712A56"/>
    <w:rsid w:val="00712A9D"/>
    <w:rsid w:val="00712B72"/>
    <w:rsid w:val="00712BAB"/>
    <w:rsid w:val="00712C38"/>
    <w:rsid w:val="00712C7B"/>
    <w:rsid w:val="00712D59"/>
    <w:rsid w:val="00712DA9"/>
    <w:rsid w:val="00712E14"/>
    <w:rsid w:val="00712FBD"/>
    <w:rsid w:val="00712FFE"/>
    <w:rsid w:val="007131AB"/>
    <w:rsid w:val="007131AD"/>
    <w:rsid w:val="00713441"/>
    <w:rsid w:val="00713451"/>
    <w:rsid w:val="00713707"/>
    <w:rsid w:val="007138C5"/>
    <w:rsid w:val="007139D8"/>
    <w:rsid w:val="00713C3C"/>
    <w:rsid w:val="00713C7F"/>
    <w:rsid w:val="00713E00"/>
    <w:rsid w:val="00713E31"/>
    <w:rsid w:val="00714108"/>
    <w:rsid w:val="007141EC"/>
    <w:rsid w:val="00714299"/>
    <w:rsid w:val="0071434F"/>
    <w:rsid w:val="0071437B"/>
    <w:rsid w:val="007143A4"/>
    <w:rsid w:val="0071441F"/>
    <w:rsid w:val="007149CB"/>
    <w:rsid w:val="007149CD"/>
    <w:rsid w:val="00714C34"/>
    <w:rsid w:val="00714F8F"/>
    <w:rsid w:val="00714F95"/>
    <w:rsid w:val="00715072"/>
    <w:rsid w:val="007150C4"/>
    <w:rsid w:val="0071519F"/>
    <w:rsid w:val="007153CD"/>
    <w:rsid w:val="00715503"/>
    <w:rsid w:val="0071550D"/>
    <w:rsid w:val="007157ED"/>
    <w:rsid w:val="00715947"/>
    <w:rsid w:val="00715989"/>
    <w:rsid w:val="00715A59"/>
    <w:rsid w:val="00715B89"/>
    <w:rsid w:val="00715CBD"/>
    <w:rsid w:val="00715E4D"/>
    <w:rsid w:val="00715F48"/>
    <w:rsid w:val="00715F9E"/>
    <w:rsid w:val="00716026"/>
    <w:rsid w:val="0071602D"/>
    <w:rsid w:val="0071603F"/>
    <w:rsid w:val="00716102"/>
    <w:rsid w:val="00716259"/>
    <w:rsid w:val="007163FC"/>
    <w:rsid w:val="00716494"/>
    <w:rsid w:val="007169AF"/>
    <w:rsid w:val="00716B3C"/>
    <w:rsid w:val="00716B5C"/>
    <w:rsid w:val="00716BCC"/>
    <w:rsid w:val="00716CCC"/>
    <w:rsid w:val="00716CD0"/>
    <w:rsid w:val="00716F5B"/>
    <w:rsid w:val="007170EE"/>
    <w:rsid w:val="007173E3"/>
    <w:rsid w:val="007175A3"/>
    <w:rsid w:val="0071770E"/>
    <w:rsid w:val="00717917"/>
    <w:rsid w:val="0071795F"/>
    <w:rsid w:val="007179F4"/>
    <w:rsid w:val="00717E04"/>
    <w:rsid w:val="00720068"/>
    <w:rsid w:val="007201FF"/>
    <w:rsid w:val="00720259"/>
    <w:rsid w:val="007202BC"/>
    <w:rsid w:val="00720537"/>
    <w:rsid w:val="0072054B"/>
    <w:rsid w:val="007205C4"/>
    <w:rsid w:val="007208A6"/>
    <w:rsid w:val="0072091E"/>
    <w:rsid w:val="00720A39"/>
    <w:rsid w:val="00720AEA"/>
    <w:rsid w:val="00720E86"/>
    <w:rsid w:val="00720EDB"/>
    <w:rsid w:val="0072100B"/>
    <w:rsid w:val="00721082"/>
    <w:rsid w:val="0072112F"/>
    <w:rsid w:val="00721392"/>
    <w:rsid w:val="00721600"/>
    <w:rsid w:val="0072168D"/>
    <w:rsid w:val="00721691"/>
    <w:rsid w:val="007217A1"/>
    <w:rsid w:val="007218E7"/>
    <w:rsid w:val="00721961"/>
    <w:rsid w:val="007219FC"/>
    <w:rsid w:val="00721BEB"/>
    <w:rsid w:val="00721F72"/>
    <w:rsid w:val="00721F82"/>
    <w:rsid w:val="00721F8F"/>
    <w:rsid w:val="0072224B"/>
    <w:rsid w:val="0072226A"/>
    <w:rsid w:val="00722422"/>
    <w:rsid w:val="00722435"/>
    <w:rsid w:val="007225A9"/>
    <w:rsid w:val="007225EB"/>
    <w:rsid w:val="00722639"/>
    <w:rsid w:val="0072265E"/>
    <w:rsid w:val="00722684"/>
    <w:rsid w:val="007228C9"/>
    <w:rsid w:val="007229E3"/>
    <w:rsid w:val="00722B49"/>
    <w:rsid w:val="00722B5F"/>
    <w:rsid w:val="00722BC1"/>
    <w:rsid w:val="00722CBF"/>
    <w:rsid w:val="00722EEC"/>
    <w:rsid w:val="00722F1D"/>
    <w:rsid w:val="0072308B"/>
    <w:rsid w:val="00723105"/>
    <w:rsid w:val="007231AF"/>
    <w:rsid w:val="007232C6"/>
    <w:rsid w:val="00723316"/>
    <w:rsid w:val="00723326"/>
    <w:rsid w:val="00723364"/>
    <w:rsid w:val="00723461"/>
    <w:rsid w:val="0072362B"/>
    <w:rsid w:val="00723C07"/>
    <w:rsid w:val="00723C3D"/>
    <w:rsid w:val="00723CD0"/>
    <w:rsid w:val="00723D5C"/>
    <w:rsid w:val="00723DC0"/>
    <w:rsid w:val="00723DFC"/>
    <w:rsid w:val="00723E65"/>
    <w:rsid w:val="00723F2E"/>
    <w:rsid w:val="00723F30"/>
    <w:rsid w:val="00723F9D"/>
    <w:rsid w:val="007240A9"/>
    <w:rsid w:val="0072425B"/>
    <w:rsid w:val="00724313"/>
    <w:rsid w:val="007243F0"/>
    <w:rsid w:val="0072447C"/>
    <w:rsid w:val="007244AB"/>
    <w:rsid w:val="00724500"/>
    <w:rsid w:val="00724700"/>
    <w:rsid w:val="00724732"/>
    <w:rsid w:val="00724758"/>
    <w:rsid w:val="007248CF"/>
    <w:rsid w:val="00724AF4"/>
    <w:rsid w:val="00724B0B"/>
    <w:rsid w:val="00724CC8"/>
    <w:rsid w:val="00724DBE"/>
    <w:rsid w:val="00724F97"/>
    <w:rsid w:val="00724FBA"/>
    <w:rsid w:val="00725354"/>
    <w:rsid w:val="0072554E"/>
    <w:rsid w:val="007256E9"/>
    <w:rsid w:val="007256FA"/>
    <w:rsid w:val="00725778"/>
    <w:rsid w:val="00725E36"/>
    <w:rsid w:val="00725E40"/>
    <w:rsid w:val="00725FA4"/>
    <w:rsid w:val="00726034"/>
    <w:rsid w:val="007261AB"/>
    <w:rsid w:val="00726457"/>
    <w:rsid w:val="007264CD"/>
    <w:rsid w:val="00726685"/>
    <w:rsid w:val="00726793"/>
    <w:rsid w:val="007267C8"/>
    <w:rsid w:val="00726846"/>
    <w:rsid w:val="00726B51"/>
    <w:rsid w:val="00726C7C"/>
    <w:rsid w:val="00726CFB"/>
    <w:rsid w:val="00726DCC"/>
    <w:rsid w:val="00726EB6"/>
    <w:rsid w:val="00726FA7"/>
    <w:rsid w:val="0072742E"/>
    <w:rsid w:val="007274A5"/>
    <w:rsid w:val="007277F5"/>
    <w:rsid w:val="00727911"/>
    <w:rsid w:val="00727952"/>
    <w:rsid w:val="007279E2"/>
    <w:rsid w:val="00727A36"/>
    <w:rsid w:val="00727A62"/>
    <w:rsid w:val="00727BB1"/>
    <w:rsid w:val="00727CF4"/>
    <w:rsid w:val="00727E71"/>
    <w:rsid w:val="00727F04"/>
    <w:rsid w:val="00727FB0"/>
    <w:rsid w:val="0073010F"/>
    <w:rsid w:val="0073015A"/>
    <w:rsid w:val="00730418"/>
    <w:rsid w:val="00730551"/>
    <w:rsid w:val="007305B2"/>
    <w:rsid w:val="007309BC"/>
    <w:rsid w:val="00730A04"/>
    <w:rsid w:val="00730A71"/>
    <w:rsid w:val="00730B0B"/>
    <w:rsid w:val="00730B6A"/>
    <w:rsid w:val="00730BBB"/>
    <w:rsid w:val="00730C27"/>
    <w:rsid w:val="00730CC7"/>
    <w:rsid w:val="00730CE1"/>
    <w:rsid w:val="00730D89"/>
    <w:rsid w:val="00730FCB"/>
    <w:rsid w:val="007310F5"/>
    <w:rsid w:val="00731107"/>
    <w:rsid w:val="00731192"/>
    <w:rsid w:val="00731205"/>
    <w:rsid w:val="0073125E"/>
    <w:rsid w:val="00731260"/>
    <w:rsid w:val="00731362"/>
    <w:rsid w:val="007313C8"/>
    <w:rsid w:val="007314B6"/>
    <w:rsid w:val="0073174D"/>
    <w:rsid w:val="007318A1"/>
    <w:rsid w:val="0073194F"/>
    <w:rsid w:val="00731A05"/>
    <w:rsid w:val="00731A0B"/>
    <w:rsid w:val="00731A33"/>
    <w:rsid w:val="00731C7E"/>
    <w:rsid w:val="00731E6C"/>
    <w:rsid w:val="00731EF9"/>
    <w:rsid w:val="00731F12"/>
    <w:rsid w:val="007320A6"/>
    <w:rsid w:val="00732108"/>
    <w:rsid w:val="0073218C"/>
    <w:rsid w:val="0073223F"/>
    <w:rsid w:val="007324D8"/>
    <w:rsid w:val="007324E3"/>
    <w:rsid w:val="007325BA"/>
    <w:rsid w:val="00732694"/>
    <w:rsid w:val="00732856"/>
    <w:rsid w:val="00732954"/>
    <w:rsid w:val="007329B3"/>
    <w:rsid w:val="00732A62"/>
    <w:rsid w:val="00732AF7"/>
    <w:rsid w:val="00732EA2"/>
    <w:rsid w:val="00732EC4"/>
    <w:rsid w:val="00732FB6"/>
    <w:rsid w:val="007330F0"/>
    <w:rsid w:val="007333B5"/>
    <w:rsid w:val="0073376A"/>
    <w:rsid w:val="00733875"/>
    <w:rsid w:val="00733991"/>
    <w:rsid w:val="007339DC"/>
    <w:rsid w:val="00733B20"/>
    <w:rsid w:val="00733B5F"/>
    <w:rsid w:val="00733DE3"/>
    <w:rsid w:val="00733F22"/>
    <w:rsid w:val="00733F93"/>
    <w:rsid w:val="007340F4"/>
    <w:rsid w:val="00734158"/>
    <w:rsid w:val="00734237"/>
    <w:rsid w:val="00734675"/>
    <w:rsid w:val="007347C3"/>
    <w:rsid w:val="007347FF"/>
    <w:rsid w:val="00734821"/>
    <w:rsid w:val="00734CFB"/>
    <w:rsid w:val="0073511A"/>
    <w:rsid w:val="00735165"/>
    <w:rsid w:val="007353D7"/>
    <w:rsid w:val="00735433"/>
    <w:rsid w:val="0073550A"/>
    <w:rsid w:val="007356E1"/>
    <w:rsid w:val="007357EC"/>
    <w:rsid w:val="00735A53"/>
    <w:rsid w:val="00735BAB"/>
    <w:rsid w:val="00735BE0"/>
    <w:rsid w:val="00735C27"/>
    <w:rsid w:val="00735D95"/>
    <w:rsid w:val="00735E79"/>
    <w:rsid w:val="00735F00"/>
    <w:rsid w:val="00735F93"/>
    <w:rsid w:val="007360DC"/>
    <w:rsid w:val="00736274"/>
    <w:rsid w:val="00736331"/>
    <w:rsid w:val="007363EC"/>
    <w:rsid w:val="00736709"/>
    <w:rsid w:val="0073685F"/>
    <w:rsid w:val="0073693B"/>
    <w:rsid w:val="00736BB8"/>
    <w:rsid w:val="00736ED6"/>
    <w:rsid w:val="0073716F"/>
    <w:rsid w:val="00737380"/>
    <w:rsid w:val="0073751F"/>
    <w:rsid w:val="007377E3"/>
    <w:rsid w:val="00737AA7"/>
    <w:rsid w:val="00737C13"/>
    <w:rsid w:val="00737C3E"/>
    <w:rsid w:val="00737CAD"/>
    <w:rsid w:val="0074000D"/>
    <w:rsid w:val="0074004C"/>
    <w:rsid w:val="00740257"/>
    <w:rsid w:val="00740356"/>
    <w:rsid w:val="00740576"/>
    <w:rsid w:val="0074059E"/>
    <w:rsid w:val="007407C1"/>
    <w:rsid w:val="00740D01"/>
    <w:rsid w:val="00740D6D"/>
    <w:rsid w:val="00740D7B"/>
    <w:rsid w:val="00740F4D"/>
    <w:rsid w:val="007410AA"/>
    <w:rsid w:val="00741268"/>
    <w:rsid w:val="0074157D"/>
    <w:rsid w:val="00741596"/>
    <w:rsid w:val="00741902"/>
    <w:rsid w:val="0074199C"/>
    <w:rsid w:val="00741A7E"/>
    <w:rsid w:val="00741ABB"/>
    <w:rsid w:val="00741ABC"/>
    <w:rsid w:val="00741C76"/>
    <w:rsid w:val="00741F30"/>
    <w:rsid w:val="00742077"/>
    <w:rsid w:val="007420EE"/>
    <w:rsid w:val="0074215B"/>
    <w:rsid w:val="007422AF"/>
    <w:rsid w:val="007423BA"/>
    <w:rsid w:val="00742E38"/>
    <w:rsid w:val="00742E7E"/>
    <w:rsid w:val="00742F1C"/>
    <w:rsid w:val="00742FC7"/>
    <w:rsid w:val="007430C0"/>
    <w:rsid w:val="00743416"/>
    <w:rsid w:val="0074345C"/>
    <w:rsid w:val="00743507"/>
    <w:rsid w:val="00743602"/>
    <w:rsid w:val="00743669"/>
    <w:rsid w:val="00743895"/>
    <w:rsid w:val="007438A1"/>
    <w:rsid w:val="00743B48"/>
    <w:rsid w:val="00743BAA"/>
    <w:rsid w:val="00743C77"/>
    <w:rsid w:val="00743CBE"/>
    <w:rsid w:val="00743CEE"/>
    <w:rsid w:val="00743D06"/>
    <w:rsid w:val="00743D57"/>
    <w:rsid w:val="00743E7C"/>
    <w:rsid w:val="007440A5"/>
    <w:rsid w:val="007441C4"/>
    <w:rsid w:val="007443CC"/>
    <w:rsid w:val="00744675"/>
    <w:rsid w:val="0074474E"/>
    <w:rsid w:val="007447BE"/>
    <w:rsid w:val="007448B0"/>
    <w:rsid w:val="00744999"/>
    <w:rsid w:val="00744B03"/>
    <w:rsid w:val="00744B2D"/>
    <w:rsid w:val="00744BE6"/>
    <w:rsid w:val="00744CA2"/>
    <w:rsid w:val="00744D37"/>
    <w:rsid w:val="00744D90"/>
    <w:rsid w:val="00744F1B"/>
    <w:rsid w:val="00744F88"/>
    <w:rsid w:val="007450AA"/>
    <w:rsid w:val="007451A6"/>
    <w:rsid w:val="007451CC"/>
    <w:rsid w:val="007451CF"/>
    <w:rsid w:val="007453D1"/>
    <w:rsid w:val="00745417"/>
    <w:rsid w:val="007454B8"/>
    <w:rsid w:val="0074565D"/>
    <w:rsid w:val="007457F7"/>
    <w:rsid w:val="00745912"/>
    <w:rsid w:val="00745C01"/>
    <w:rsid w:val="00745DEE"/>
    <w:rsid w:val="00745E46"/>
    <w:rsid w:val="00745E4B"/>
    <w:rsid w:val="00745EEE"/>
    <w:rsid w:val="007461F2"/>
    <w:rsid w:val="00746255"/>
    <w:rsid w:val="0074626A"/>
    <w:rsid w:val="00746276"/>
    <w:rsid w:val="00746698"/>
    <w:rsid w:val="007467ED"/>
    <w:rsid w:val="0074689F"/>
    <w:rsid w:val="007468DA"/>
    <w:rsid w:val="00746A2C"/>
    <w:rsid w:val="00746A82"/>
    <w:rsid w:val="00746B13"/>
    <w:rsid w:val="00746CFF"/>
    <w:rsid w:val="00746F20"/>
    <w:rsid w:val="007471B0"/>
    <w:rsid w:val="0074721C"/>
    <w:rsid w:val="007473B2"/>
    <w:rsid w:val="00747439"/>
    <w:rsid w:val="00747442"/>
    <w:rsid w:val="007474FD"/>
    <w:rsid w:val="00747517"/>
    <w:rsid w:val="007475DC"/>
    <w:rsid w:val="0074775E"/>
    <w:rsid w:val="00747958"/>
    <w:rsid w:val="00747D51"/>
    <w:rsid w:val="00747F4F"/>
    <w:rsid w:val="0075031E"/>
    <w:rsid w:val="0075040E"/>
    <w:rsid w:val="0075066C"/>
    <w:rsid w:val="0075083A"/>
    <w:rsid w:val="007509BF"/>
    <w:rsid w:val="00750AE4"/>
    <w:rsid w:val="00750E15"/>
    <w:rsid w:val="00750FF9"/>
    <w:rsid w:val="00751157"/>
    <w:rsid w:val="00751376"/>
    <w:rsid w:val="0075138E"/>
    <w:rsid w:val="007516FD"/>
    <w:rsid w:val="0075178B"/>
    <w:rsid w:val="00751805"/>
    <w:rsid w:val="00751808"/>
    <w:rsid w:val="0075186D"/>
    <w:rsid w:val="007518D1"/>
    <w:rsid w:val="00751A6E"/>
    <w:rsid w:val="00751BC0"/>
    <w:rsid w:val="00751C37"/>
    <w:rsid w:val="00751C6B"/>
    <w:rsid w:val="00751CE6"/>
    <w:rsid w:val="00751EA3"/>
    <w:rsid w:val="00751F8A"/>
    <w:rsid w:val="007520D3"/>
    <w:rsid w:val="007523C3"/>
    <w:rsid w:val="00752477"/>
    <w:rsid w:val="0075248F"/>
    <w:rsid w:val="00752561"/>
    <w:rsid w:val="007527B1"/>
    <w:rsid w:val="00752A8C"/>
    <w:rsid w:val="00752ACA"/>
    <w:rsid w:val="00752BEF"/>
    <w:rsid w:val="00752CE8"/>
    <w:rsid w:val="00752D53"/>
    <w:rsid w:val="00752D95"/>
    <w:rsid w:val="00753003"/>
    <w:rsid w:val="007530C2"/>
    <w:rsid w:val="00753609"/>
    <w:rsid w:val="00753666"/>
    <w:rsid w:val="00753675"/>
    <w:rsid w:val="007536CE"/>
    <w:rsid w:val="00753900"/>
    <w:rsid w:val="00753AEA"/>
    <w:rsid w:val="00753CF9"/>
    <w:rsid w:val="00753D61"/>
    <w:rsid w:val="00753E91"/>
    <w:rsid w:val="00753FB9"/>
    <w:rsid w:val="0075402F"/>
    <w:rsid w:val="00754343"/>
    <w:rsid w:val="00754825"/>
    <w:rsid w:val="00754845"/>
    <w:rsid w:val="00754925"/>
    <w:rsid w:val="0075496C"/>
    <w:rsid w:val="00754BBB"/>
    <w:rsid w:val="00754CCF"/>
    <w:rsid w:val="00754DDD"/>
    <w:rsid w:val="0075503E"/>
    <w:rsid w:val="007551E0"/>
    <w:rsid w:val="00755241"/>
    <w:rsid w:val="0075530E"/>
    <w:rsid w:val="0075537F"/>
    <w:rsid w:val="007553E5"/>
    <w:rsid w:val="0075555F"/>
    <w:rsid w:val="007555BF"/>
    <w:rsid w:val="00755B7C"/>
    <w:rsid w:val="00755BF6"/>
    <w:rsid w:val="00755C33"/>
    <w:rsid w:val="00755DF5"/>
    <w:rsid w:val="00755E5E"/>
    <w:rsid w:val="00755F8D"/>
    <w:rsid w:val="00755FD2"/>
    <w:rsid w:val="0075615C"/>
    <w:rsid w:val="007563C6"/>
    <w:rsid w:val="007565E0"/>
    <w:rsid w:val="00756635"/>
    <w:rsid w:val="007566E6"/>
    <w:rsid w:val="007569D3"/>
    <w:rsid w:val="00756A81"/>
    <w:rsid w:val="00756B80"/>
    <w:rsid w:val="00756F28"/>
    <w:rsid w:val="007570A5"/>
    <w:rsid w:val="007570B6"/>
    <w:rsid w:val="00757144"/>
    <w:rsid w:val="00757341"/>
    <w:rsid w:val="00757487"/>
    <w:rsid w:val="0075781D"/>
    <w:rsid w:val="0075788D"/>
    <w:rsid w:val="0075789F"/>
    <w:rsid w:val="007578E4"/>
    <w:rsid w:val="00757985"/>
    <w:rsid w:val="00757A77"/>
    <w:rsid w:val="00757AD3"/>
    <w:rsid w:val="00757C36"/>
    <w:rsid w:val="00757E48"/>
    <w:rsid w:val="00757E4C"/>
    <w:rsid w:val="00757EF8"/>
    <w:rsid w:val="00757F89"/>
    <w:rsid w:val="00760073"/>
    <w:rsid w:val="007601BD"/>
    <w:rsid w:val="007601E3"/>
    <w:rsid w:val="00760211"/>
    <w:rsid w:val="00760323"/>
    <w:rsid w:val="007603D6"/>
    <w:rsid w:val="00760408"/>
    <w:rsid w:val="00760452"/>
    <w:rsid w:val="00760525"/>
    <w:rsid w:val="00760534"/>
    <w:rsid w:val="007605CD"/>
    <w:rsid w:val="007606EA"/>
    <w:rsid w:val="0076072E"/>
    <w:rsid w:val="0076077F"/>
    <w:rsid w:val="007607F0"/>
    <w:rsid w:val="00760837"/>
    <w:rsid w:val="007609B1"/>
    <w:rsid w:val="00760A12"/>
    <w:rsid w:val="00760E9F"/>
    <w:rsid w:val="00760EC3"/>
    <w:rsid w:val="00760F0E"/>
    <w:rsid w:val="00760F7B"/>
    <w:rsid w:val="00760F8C"/>
    <w:rsid w:val="00761181"/>
    <w:rsid w:val="00761219"/>
    <w:rsid w:val="007612BC"/>
    <w:rsid w:val="0076132F"/>
    <w:rsid w:val="007616D5"/>
    <w:rsid w:val="00761A1E"/>
    <w:rsid w:val="00761A4E"/>
    <w:rsid w:val="00761AC0"/>
    <w:rsid w:val="00761B31"/>
    <w:rsid w:val="00761BD9"/>
    <w:rsid w:val="00761C62"/>
    <w:rsid w:val="00761E62"/>
    <w:rsid w:val="00762035"/>
    <w:rsid w:val="007620DB"/>
    <w:rsid w:val="0076218B"/>
    <w:rsid w:val="00762249"/>
    <w:rsid w:val="007622D2"/>
    <w:rsid w:val="0076232A"/>
    <w:rsid w:val="007627FE"/>
    <w:rsid w:val="00762AAA"/>
    <w:rsid w:val="00762B9B"/>
    <w:rsid w:val="00762BE4"/>
    <w:rsid w:val="00762C9C"/>
    <w:rsid w:val="00762D90"/>
    <w:rsid w:val="00762F01"/>
    <w:rsid w:val="00762F5C"/>
    <w:rsid w:val="0076309A"/>
    <w:rsid w:val="007630BC"/>
    <w:rsid w:val="0076311F"/>
    <w:rsid w:val="007632C8"/>
    <w:rsid w:val="0076332B"/>
    <w:rsid w:val="00763388"/>
    <w:rsid w:val="007634EC"/>
    <w:rsid w:val="00763548"/>
    <w:rsid w:val="00763590"/>
    <w:rsid w:val="007635FA"/>
    <w:rsid w:val="007636AB"/>
    <w:rsid w:val="0076375B"/>
    <w:rsid w:val="007637C7"/>
    <w:rsid w:val="0076389C"/>
    <w:rsid w:val="00763911"/>
    <w:rsid w:val="00763B64"/>
    <w:rsid w:val="00763C62"/>
    <w:rsid w:val="00763D38"/>
    <w:rsid w:val="00763D58"/>
    <w:rsid w:val="00763EF3"/>
    <w:rsid w:val="00763FFB"/>
    <w:rsid w:val="0076428D"/>
    <w:rsid w:val="007643B3"/>
    <w:rsid w:val="00764484"/>
    <w:rsid w:val="007645D0"/>
    <w:rsid w:val="00764669"/>
    <w:rsid w:val="00764712"/>
    <w:rsid w:val="00764822"/>
    <w:rsid w:val="007649BE"/>
    <w:rsid w:val="00764ABD"/>
    <w:rsid w:val="00764B2C"/>
    <w:rsid w:val="00764CC1"/>
    <w:rsid w:val="00764D0E"/>
    <w:rsid w:val="00764FA1"/>
    <w:rsid w:val="0076515C"/>
    <w:rsid w:val="0076531D"/>
    <w:rsid w:val="00765339"/>
    <w:rsid w:val="007656D7"/>
    <w:rsid w:val="00765789"/>
    <w:rsid w:val="00765A14"/>
    <w:rsid w:val="00765AFD"/>
    <w:rsid w:val="00765B7C"/>
    <w:rsid w:val="00765C71"/>
    <w:rsid w:val="00765DEC"/>
    <w:rsid w:val="00765EFD"/>
    <w:rsid w:val="0076603B"/>
    <w:rsid w:val="00766100"/>
    <w:rsid w:val="0076630E"/>
    <w:rsid w:val="00766478"/>
    <w:rsid w:val="0076653F"/>
    <w:rsid w:val="00766697"/>
    <w:rsid w:val="0076690B"/>
    <w:rsid w:val="00766CF0"/>
    <w:rsid w:val="00766F09"/>
    <w:rsid w:val="00766FB7"/>
    <w:rsid w:val="00767139"/>
    <w:rsid w:val="007671F4"/>
    <w:rsid w:val="0076720E"/>
    <w:rsid w:val="00767271"/>
    <w:rsid w:val="00767281"/>
    <w:rsid w:val="007675EF"/>
    <w:rsid w:val="007678C3"/>
    <w:rsid w:val="00767978"/>
    <w:rsid w:val="00767A40"/>
    <w:rsid w:val="00767AD4"/>
    <w:rsid w:val="00767DD6"/>
    <w:rsid w:val="0077010D"/>
    <w:rsid w:val="0077014C"/>
    <w:rsid w:val="00770248"/>
    <w:rsid w:val="00770268"/>
    <w:rsid w:val="0077028C"/>
    <w:rsid w:val="00770397"/>
    <w:rsid w:val="00770574"/>
    <w:rsid w:val="00770649"/>
    <w:rsid w:val="0077072E"/>
    <w:rsid w:val="0077095E"/>
    <w:rsid w:val="00770A60"/>
    <w:rsid w:val="00770CAD"/>
    <w:rsid w:val="00770CAF"/>
    <w:rsid w:val="00770CEE"/>
    <w:rsid w:val="00770D0A"/>
    <w:rsid w:val="00770D54"/>
    <w:rsid w:val="00770E6B"/>
    <w:rsid w:val="00770E95"/>
    <w:rsid w:val="007710AB"/>
    <w:rsid w:val="007711FB"/>
    <w:rsid w:val="00771325"/>
    <w:rsid w:val="00771393"/>
    <w:rsid w:val="007713E5"/>
    <w:rsid w:val="007714C3"/>
    <w:rsid w:val="00771727"/>
    <w:rsid w:val="0077180D"/>
    <w:rsid w:val="00771959"/>
    <w:rsid w:val="007719D3"/>
    <w:rsid w:val="00771B22"/>
    <w:rsid w:val="00771D2B"/>
    <w:rsid w:val="00771E3C"/>
    <w:rsid w:val="00771ECB"/>
    <w:rsid w:val="00771F85"/>
    <w:rsid w:val="007726E8"/>
    <w:rsid w:val="00772A8F"/>
    <w:rsid w:val="00772AF4"/>
    <w:rsid w:val="00772B59"/>
    <w:rsid w:val="00772C74"/>
    <w:rsid w:val="00772CF5"/>
    <w:rsid w:val="00772E57"/>
    <w:rsid w:val="00772E99"/>
    <w:rsid w:val="00772F3A"/>
    <w:rsid w:val="00773152"/>
    <w:rsid w:val="00773276"/>
    <w:rsid w:val="00773306"/>
    <w:rsid w:val="0077334D"/>
    <w:rsid w:val="007733E9"/>
    <w:rsid w:val="00773491"/>
    <w:rsid w:val="0077368E"/>
    <w:rsid w:val="00773714"/>
    <w:rsid w:val="00773796"/>
    <w:rsid w:val="007737C1"/>
    <w:rsid w:val="00773AEF"/>
    <w:rsid w:val="00773B08"/>
    <w:rsid w:val="00774100"/>
    <w:rsid w:val="0077450D"/>
    <w:rsid w:val="00774713"/>
    <w:rsid w:val="0077472F"/>
    <w:rsid w:val="007748B9"/>
    <w:rsid w:val="00774A83"/>
    <w:rsid w:val="00774B12"/>
    <w:rsid w:val="00774B83"/>
    <w:rsid w:val="00774E6E"/>
    <w:rsid w:val="00774FD1"/>
    <w:rsid w:val="00775147"/>
    <w:rsid w:val="007751E5"/>
    <w:rsid w:val="007752AE"/>
    <w:rsid w:val="007753B8"/>
    <w:rsid w:val="00775558"/>
    <w:rsid w:val="007755C0"/>
    <w:rsid w:val="00775675"/>
    <w:rsid w:val="007756AA"/>
    <w:rsid w:val="007757B6"/>
    <w:rsid w:val="00775A44"/>
    <w:rsid w:val="00775C20"/>
    <w:rsid w:val="00775C2E"/>
    <w:rsid w:val="00775D82"/>
    <w:rsid w:val="00775FBE"/>
    <w:rsid w:val="007760BA"/>
    <w:rsid w:val="00776355"/>
    <w:rsid w:val="0077659A"/>
    <w:rsid w:val="00776981"/>
    <w:rsid w:val="007769EC"/>
    <w:rsid w:val="007769F2"/>
    <w:rsid w:val="00776AB9"/>
    <w:rsid w:val="00776B31"/>
    <w:rsid w:val="00776DC5"/>
    <w:rsid w:val="00776DE8"/>
    <w:rsid w:val="0077724B"/>
    <w:rsid w:val="007772F7"/>
    <w:rsid w:val="00777423"/>
    <w:rsid w:val="00777457"/>
    <w:rsid w:val="007774D1"/>
    <w:rsid w:val="00777521"/>
    <w:rsid w:val="007775AD"/>
    <w:rsid w:val="007779AC"/>
    <w:rsid w:val="00777A01"/>
    <w:rsid w:val="00777EB9"/>
    <w:rsid w:val="00780216"/>
    <w:rsid w:val="00780387"/>
    <w:rsid w:val="00780434"/>
    <w:rsid w:val="0078045E"/>
    <w:rsid w:val="0078047F"/>
    <w:rsid w:val="00780503"/>
    <w:rsid w:val="0078062B"/>
    <w:rsid w:val="007807BC"/>
    <w:rsid w:val="007808BF"/>
    <w:rsid w:val="00780972"/>
    <w:rsid w:val="00780999"/>
    <w:rsid w:val="00780A80"/>
    <w:rsid w:val="00780A89"/>
    <w:rsid w:val="00780AAB"/>
    <w:rsid w:val="00780E5C"/>
    <w:rsid w:val="00780E63"/>
    <w:rsid w:val="00780E8D"/>
    <w:rsid w:val="00780EAC"/>
    <w:rsid w:val="00781037"/>
    <w:rsid w:val="007810AB"/>
    <w:rsid w:val="007810E4"/>
    <w:rsid w:val="0078130A"/>
    <w:rsid w:val="0078138D"/>
    <w:rsid w:val="00781393"/>
    <w:rsid w:val="007814E0"/>
    <w:rsid w:val="00781507"/>
    <w:rsid w:val="00781679"/>
    <w:rsid w:val="00781734"/>
    <w:rsid w:val="00781840"/>
    <w:rsid w:val="007818F4"/>
    <w:rsid w:val="0078195B"/>
    <w:rsid w:val="00781988"/>
    <w:rsid w:val="00781992"/>
    <w:rsid w:val="00781A40"/>
    <w:rsid w:val="00781AB9"/>
    <w:rsid w:val="00781BCB"/>
    <w:rsid w:val="00781DBF"/>
    <w:rsid w:val="00781FC8"/>
    <w:rsid w:val="007820CA"/>
    <w:rsid w:val="007821E2"/>
    <w:rsid w:val="00782365"/>
    <w:rsid w:val="007823E3"/>
    <w:rsid w:val="007824A0"/>
    <w:rsid w:val="007828C4"/>
    <w:rsid w:val="007829EE"/>
    <w:rsid w:val="007829F3"/>
    <w:rsid w:val="00782AB8"/>
    <w:rsid w:val="00782B28"/>
    <w:rsid w:val="00782BCF"/>
    <w:rsid w:val="00782CA7"/>
    <w:rsid w:val="00782CFE"/>
    <w:rsid w:val="00782D8A"/>
    <w:rsid w:val="00782DA1"/>
    <w:rsid w:val="00782F29"/>
    <w:rsid w:val="00783014"/>
    <w:rsid w:val="00783185"/>
    <w:rsid w:val="00783228"/>
    <w:rsid w:val="007833BE"/>
    <w:rsid w:val="007833E0"/>
    <w:rsid w:val="0078343B"/>
    <w:rsid w:val="007834B8"/>
    <w:rsid w:val="0078382E"/>
    <w:rsid w:val="00783A6B"/>
    <w:rsid w:val="00783BB9"/>
    <w:rsid w:val="00783C35"/>
    <w:rsid w:val="00783C9C"/>
    <w:rsid w:val="00783D2B"/>
    <w:rsid w:val="00783ED3"/>
    <w:rsid w:val="00784051"/>
    <w:rsid w:val="00784072"/>
    <w:rsid w:val="0078410C"/>
    <w:rsid w:val="00784158"/>
    <w:rsid w:val="007845BA"/>
    <w:rsid w:val="00784758"/>
    <w:rsid w:val="0078476C"/>
    <w:rsid w:val="00784944"/>
    <w:rsid w:val="0078497D"/>
    <w:rsid w:val="00784AB4"/>
    <w:rsid w:val="00784ACD"/>
    <w:rsid w:val="00784BF5"/>
    <w:rsid w:val="00784D72"/>
    <w:rsid w:val="00785053"/>
    <w:rsid w:val="007850F3"/>
    <w:rsid w:val="00785223"/>
    <w:rsid w:val="007852EC"/>
    <w:rsid w:val="00785483"/>
    <w:rsid w:val="007855C6"/>
    <w:rsid w:val="00785AA8"/>
    <w:rsid w:val="00785CE6"/>
    <w:rsid w:val="00785E25"/>
    <w:rsid w:val="00785EB2"/>
    <w:rsid w:val="00786117"/>
    <w:rsid w:val="007861D7"/>
    <w:rsid w:val="00786255"/>
    <w:rsid w:val="0078634B"/>
    <w:rsid w:val="00786399"/>
    <w:rsid w:val="007865BD"/>
    <w:rsid w:val="007865E3"/>
    <w:rsid w:val="00786717"/>
    <w:rsid w:val="00786802"/>
    <w:rsid w:val="0078684E"/>
    <w:rsid w:val="00786892"/>
    <w:rsid w:val="00786AD9"/>
    <w:rsid w:val="00786BD9"/>
    <w:rsid w:val="00786CED"/>
    <w:rsid w:val="00786E90"/>
    <w:rsid w:val="00786F14"/>
    <w:rsid w:val="007873A0"/>
    <w:rsid w:val="0078766D"/>
    <w:rsid w:val="0078796E"/>
    <w:rsid w:val="00787A68"/>
    <w:rsid w:val="00787BE5"/>
    <w:rsid w:val="00787CB9"/>
    <w:rsid w:val="00787D4F"/>
    <w:rsid w:val="00787D62"/>
    <w:rsid w:val="00787E47"/>
    <w:rsid w:val="00787E66"/>
    <w:rsid w:val="00787F01"/>
    <w:rsid w:val="00787FBA"/>
    <w:rsid w:val="0079006D"/>
    <w:rsid w:val="007908D4"/>
    <w:rsid w:val="0079097D"/>
    <w:rsid w:val="00790B6C"/>
    <w:rsid w:val="00790D04"/>
    <w:rsid w:val="00790D86"/>
    <w:rsid w:val="0079103F"/>
    <w:rsid w:val="0079132B"/>
    <w:rsid w:val="00791757"/>
    <w:rsid w:val="0079182C"/>
    <w:rsid w:val="00791875"/>
    <w:rsid w:val="007918DE"/>
    <w:rsid w:val="00791AE2"/>
    <w:rsid w:val="00791B4F"/>
    <w:rsid w:val="00791BE0"/>
    <w:rsid w:val="00791CA9"/>
    <w:rsid w:val="00791CC9"/>
    <w:rsid w:val="00792075"/>
    <w:rsid w:val="00792115"/>
    <w:rsid w:val="00792190"/>
    <w:rsid w:val="00792301"/>
    <w:rsid w:val="007926D3"/>
    <w:rsid w:val="0079279D"/>
    <w:rsid w:val="007929E0"/>
    <w:rsid w:val="00792BAA"/>
    <w:rsid w:val="00792BED"/>
    <w:rsid w:val="00792F7B"/>
    <w:rsid w:val="00792F88"/>
    <w:rsid w:val="00792FC1"/>
    <w:rsid w:val="00792FC4"/>
    <w:rsid w:val="00792FF7"/>
    <w:rsid w:val="007931F1"/>
    <w:rsid w:val="007932DD"/>
    <w:rsid w:val="00793374"/>
    <w:rsid w:val="00793382"/>
    <w:rsid w:val="007933B3"/>
    <w:rsid w:val="00793445"/>
    <w:rsid w:val="0079354A"/>
    <w:rsid w:val="007935D5"/>
    <w:rsid w:val="00793818"/>
    <w:rsid w:val="00793841"/>
    <w:rsid w:val="00793994"/>
    <w:rsid w:val="00793A82"/>
    <w:rsid w:val="00793B3D"/>
    <w:rsid w:val="00793C85"/>
    <w:rsid w:val="00793C98"/>
    <w:rsid w:val="00793CF7"/>
    <w:rsid w:val="00793DA8"/>
    <w:rsid w:val="00793E6A"/>
    <w:rsid w:val="00793E71"/>
    <w:rsid w:val="007940F8"/>
    <w:rsid w:val="00794259"/>
    <w:rsid w:val="00794295"/>
    <w:rsid w:val="00794467"/>
    <w:rsid w:val="00794607"/>
    <w:rsid w:val="0079472F"/>
    <w:rsid w:val="00794B81"/>
    <w:rsid w:val="00794C7A"/>
    <w:rsid w:val="00794D33"/>
    <w:rsid w:val="00794EB2"/>
    <w:rsid w:val="00795146"/>
    <w:rsid w:val="0079515A"/>
    <w:rsid w:val="00795287"/>
    <w:rsid w:val="00795534"/>
    <w:rsid w:val="00795609"/>
    <w:rsid w:val="00795749"/>
    <w:rsid w:val="007957D6"/>
    <w:rsid w:val="007957F3"/>
    <w:rsid w:val="00795951"/>
    <w:rsid w:val="00795AEE"/>
    <w:rsid w:val="00795C8E"/>
    <w:rsid w:val="00795D8F"/>
    <w:rsid w:val="00795DD1"/>
    <w:rsid w:val="00795FC0"/>
    <w:rsid w:val="00796147"/>
    <w:rsid w:val="007965FE"/>
    <w:rsid w:val="00796804"/>
    <w:rsid w:val="00796958"/>
    <w:rsid w:val="00796AB0"/>
    <w:rsid w:val="00796AD1"/>
    <w:rsid w:val="00796CBB"/>
    <w:rsid w:val="00797096"/>
    <w:rsid w:val="007970C9"/>
    <w:rsid w:val="007972B9"/>
    <w:rsid w:val="007973C7"/>
    <w:rsid w:val="007974B8"/>
    <w:rsid w:val="007974C7"/>
    <w:rsid w:val="00797615"/>
    <w:rsid w:val="0079777B"/>
    <w:rsid w:val="00797816"/>
    <w:rsid w:val="0079796F"/>
    <w:rsid w:val="0079798F"/>
    <w:rsid w:val="00797AB1"/>
    <w:rsid w:val="00797AB4"/>
    <w:rsid w:val="00797B8B"/>
    <w:rsid w:val="00797BE7"/>
    <w:rsid w:val="00797C0C"/>
    <w:rsid w:val="00797FC3"/>
    <w:rsid w:val="007A011B"/>
    <w:rsid w:val="007A0181"/>
    <w:rsid w:val="007A0255"/>
    <w:rsid w:val="007A03B3"/>
    <w:rsid w:val="007A06A9"/>
    <w:rsid w:val="007A07CB"/>
    <w:rsid w:val="007A0811"/>
    <w:rsid w:val="007A0960"/>
    <w:rsid w:val="007A0CFC"/>
    <w:rsid w:val="007A0DA8"/>
    <w:rsid w:val="007A0EEC"/>
    <w:rsid w:val="007A1056"/>
    <w:rsid w:val="007A1085"/>
    <w:rsid w:val="007A134F"/>
    <w:rsid w:val="007A14EE"/>
    <w:rsid w:val="007A15AA"/>
    <w:rsid w:val="007A1628"/>
    <w:rsid w:val="007A1761"/>
    <w:rsid w:val="007A1897"/>
    <w:rsid w:val="007A1995"/>
    <w:rsid w:val="007A1AEA"/>
    <w:rsid w:val="007A1B63"/>
    <w:rsid w:val="007A1C10"/>
    <w:rsid w:val="007A1CEE"/>
    <w:rsid w:val="007A1F47"/>
    <w:rsid w:val="007A1F5C"/>
    <w:rsid w:val="007A1F5F"/>
    <w:rsid w:val="007A1F92"/>
    <w:rsid w:val="007A206B"/>
    <w:rsid w:val="007A2104"/>
    <w:rsid w:val="007A2137"/>
    <w:rsid w:val="007A2146"/>
    <w:rsid w:val="007A2168"/>
    <w:rsid w:val="007A217C"/>
    <w:rsid w:val="007A2338"/>
    <w:rsid w:val="007A2382"/>
    <w:rsid w:val="007A2483"/>
    <w:rsid w:val="007A24A5"/>
    <w:rsid w:val="007A251D"/>
    <w:rsid w:val="007A25AA"/>
    <w:rsid w:val="007A25C0"/>
    <w:rsid w:val="007A2640"/>
    <w:rsid w:val="007A2744"/>
    <w:rsid w:val="007A283E"/>
    <w:rsid w:val="007A289E"/>
    <w:rsid w:val="007A293E"/>
    <w:rsid w:val="007A29B8"/>
    <w:rsid w:val="007A2A0E"/>
    <w:rsid w:val="007A2B2F"/>
    <w:rsid w:val="007A2B34"/>
    <w:rsid w:val="007A2B87"/>
    <w:rsid w:val="007A2BA3"/>
    <w:rsid w:val="007A2C36"/>
    <w:rsid w:val="007A2CFC"/>
    <w:rsid w:val="007A2D01"/>
    <w:rsid w:val="007A2DB0"/>
    <w:rsid w:val="007A2DC0"/>
    <w:rsid w:val="007A31B4"/>
    <w:rsid w:val="007A354F"/>
    <w:rsid w:val="007A35FA"/>
    <w:rsid w:val="007A36DC"/>
    <w:rsid w:val="007A37D3"/>
    <w:rsid w:val="007A395D"/>
    <w:rsid w:val="007A39CB"/>
    <w:rsid w:val="007A3B8A"/>
    <w:rsid w:val="007A3D57"/>
    <w:rsid w:val="007A3D6C"/>
    <w:rsid w:val="007A3E95"/>
    <w:rsid w:val="007A3EE6"/>
    <w:rsid w:val="007A42D1"/>
    <w:rsid w:val="007A435F"/>
    <w:rsid w:val="007A4604"/>
    <w:rsid w:val="007A4632"/>
    <w:rsid w:val="007A46CD"/>
    <w:rsid w:val="007A4739"/>
    <w:rsid w:val="007A483B"/>
    <w:rsid w:val="007A4968"/>
    <w:rsid w:val="007A4A4D"/>
    <w:rsid w:val="007A4B69"/>
    <w:rsid w:val="007A4D4A"/>
    <w:rsid w:val="007A4DBE"/>
    <w:rsid w:val="007A4DD4"/>
    <w:rsid w:val="007A4F3C"/>
    <w:rsid w:val="007A5024"/>
    <w:rsid w:val="007A5076"/>
    <w:rsid w:val="007A50DF"/>
    <w:rsid w:val="007A522D"/>
    <w:rsid w:val="007A54DB"/>
    <w:rsid w:val="007A568F"/>
    <w:rsid w:val="007A57E2"/>
    <w:rsid w:val="007A594A"/>
    <w:rsid w:val="007A5B20"/>
    <w:rsid w:val="007A5BB7"/>
    <w:rsid w:val="007A5CFF"/>
    <w:rsid w:val="007A5FD9"/>
    <w:rsid w:val="007A5FF7"/>
    <w:rsid w:val="007A60D3"/>
    <w:rsid w:val="007A6137"/>
    <w:rsid w:val="007A6243"/>
    <w:rsid w:val="007A6258"/>
    <w:rsid w:val="007A6392"/>
    <w:rsid w:val="007A6421"/>
    <w:rsid w:val="007A6466"/>
    <w:rsid w:val="007A65EB"/>
    <w:rsid w:val="007A6720"/>
    <w:rsid w:val="007A6936"/>
    <w:rsid w:val="007A6CB8"/>
    <w:rsid w:val="007A6D8B"/>
    <w:rsid w:val="007A6DAD"/>
    <w:rsid w:val="007A6DF7"/>
    <w:rsid w:val="007A6E01"/>
    <w:rsid w:val="007A6E89"/>
    <w:rsid w:val="007A704D"/>
    <w:rsid w:val="007A71DB"/>
    <w:rsid w:val="007A71E4"/>
    <w:rsid w:val="007A74F5"/>
    <w:rsid w:val="007A75DC"/>
    <w:rsid w:val="007A7629"/>
    <w:rsid w:val="007A77E5"/>
    <w:rsid w:val="007A78AC"/>
    <w:rsid w:val="007A7947"/>
    <w:rsid w:val="007A79CF"/>
    <w:rsid w:val="007A7A03"/>
    <w:rsid w:val="007A7D49"/>
    <w:rsid w:val="007A7E19"/>
    <w:rsid w:val="007A7F67"/>
    <w:rsid w:val="007B0160"/>
    <w:rsid w:val="007B0177"/>
    <w:rsid w:val="007B02E4"/>
    <w:rsid w:val="007B0765"/>
    <w:rsid w:val="007B085B"/>
    <w:rsid w:val="007B0875"/>
    <w:rsid w:val="007B0877"/>
    <w:rsid w:val="007B0940"/>
    <w:rsid w:val="007B0976"/>
    <w:rsid w:val="007B09AE"/>
    <w:rsid w:val="007B0B07"/>
    <w:rsid w:val="007B0CBC"/>
    <w:rsid w:val="007B0DAC"/>
    <w:rsid w:val="007B0DF2"/>
    <w:rsid w:val="007B0E09"/>
    <w:rsid w:val="007B0FC0"/>
    <w:rsid w:val="007B1093"/>
    <w:rsid w:val="007B10FB"/>
    <w:rsid w:val="007B1386"/>
    <w:rsid w:val="007B14E8"/>
    <w:rsid w:val="007B171E"/>
    <w:rsid w:val="007B1843"/>
    <w:rsid w:val="007B1A93"/>
    <w:rsid w:val="007B1C35"/>
    <w:rsid w:val="007B1DC2"/>
    <w:rsid w:val="007B1FFD"/>
    <w:rsid w:val="007B21A8"/>
    <w:rsid w:val="007B2379"/>
    <w:rsid w:val="007B244E"/>
    <w:rsid w:val="007B2578"/>
    <w:rsid w:val="007B2594"/>
    <w:rsid w:val="007B26ED"/>
    <w:rsid w:val="007B26FA"/>
    <w:rsid w:val="007B27B7"/>
    <w:rsid w:val="007B289A"/>
    <w:rsid w:val="007B2981"/>
    <w:rsid w:val="007B2AFF"/>
    <w:rsid w:val="007B2B08"/>
    <w:rsid w:val="007B2C09"/>
    <w:rsid w:val="007B2F32"/>
    <w:rsid w:val="007B2F7D"/>
    <w:rsid w:val="007B3232"/>
    <w:rsid w:val="007B331C"/>
    <w:rsid w:val="007B33CB"/>
    <w:rsid w:val="007B36AF"/>
    <w:rsid w:val="007B3863"/>
    <w:rsid w:val="007B3874"/>
    <w:rsid w:val="007B38B3"/>
    <w:rsid w:val="007B3938"/>
    <w:rsid w:val="007B3977"/>
    <w:rsid w:val="007B3BFA"/>
    <w:rsid w:val="007B3C6D"/>
    <w:rsid w:val="007B3E5E"/>
    <w:rsid w:val="007B3E97"/>
    <w:rsid w:val="007B3EC0"/>
    <w:rsid w:val="007B3FFE"/>
    <w:rsid w:val="007B40FC"/>
    <w:rsid w:val="007B436B"/>
    <w:rsid w:val="007B4476"/>
    <w:rsid w:val="007B44F6"/>
    <w:rsid w:val="007B45FC"/>
    <w:rsid w:val="007B4760"/>
    <w:rsid w:val="007B479A"/>
    <w:rsid w:val="007B4A50"/>
    <w:rsid w:val="007B4B1F"/>
    <w:rsid w:val="007B4BAB"/>
    <w:rsid w:val="007B4C59"/>
    <w:rsid w:val="007B4C72"/>
    <w:rsid w:val="007B4E7D"/>
    <w:rsid w:val="007B50B9"/>
    <w:rsid w:val="007B533E"/>
    <w:rsid w:val="007B541C"/>
    <w:rsid w:val="007B5503"/>
    <w:rsid w:val="007B5534"/>
    <w:rsid w:val="007B5551"/>
    <w:rsid w:val="007B5651"/>
    <w:rsid w:val="007B5841"/>
    <w:rsid w:val="007B5953"/>
    <w:rsid w:val="007B5BBE"/>
    <w:rsid w:val="007B5E01"/>
    <w:rsid w:val="007B5EB1"/>
    <w:rsid w:val="007B5EDE"/>
    <w:rsid w:val="007B5EF1"/>
    <w:rsid w:val="007B5F3C"/>
    <w:rsid w:val="007B600D"/>
    <w:rsid w:val="007B601A"/>
    <w:rsid w:val="007B613C"/>
    <w:rsid w:val="007B63DF"/>
    <w:rsid w:val="007B63EA"/>
    <w:rsid w:val="007B6778"/>
    <w:rsid w:val="007B680A"/>
    <w:rsid w:val="007B6848"/>
    <w:rsid w:val="007B6950"/>
    <w:rsid w:val="007B69B3"/>
    <w:rsid w:val="007B6A91"/>
    <w:rsid w:val="007B6C77"/>
    <w:rsid w:val="007B6D49"/>
    <w:rsid w:val="007B6EE6"/>
    <w:rsid w:val="007B6EF7"/>
    <w:rsid w:val="007B702F"/>
    <w:rsid w:val="007B70EC"/>
    <w:rsid w:val="007B7314"/>
    <w:rsid w:val="007B7453"/>
    <w:rsid w:val="007B7700"/>
    <w:rsid w:val="007B7A01"/>
    <w:rsid w:val="007B7A1D"/>
    <w:rsid w:val="007B7C47"/>
    <w:rsid w:val="007B7C7F"/>
    <w:rsid w:val="007B7E03"/>
    <w:rsid w:val="007B7EBD"/>
    <w:rsid w:val="007C001F"/>
    <w:rsid w:val="007C0101"/>
    <w:rsid w:val="007C04F0"/>
    <w:rsid w:val="007C0608"/>
    <w:rsid w:val="007C073E"/>
    <w:rsid w:val="007C0782"/>
    <w:rsid w:val="007C0837"/>
    <w:rsid w:val="007C0975"/>
    <w:rsid w:val="007C09E4"/>
    <w:rsid w:val="007C0AE8"/>
    <w:rsid w:val="007C0B33"/>
    <w:rsid w:val="007C0C6B"/>
    <w:rsid w:val="007C0DE0"/>
    <w:rsid w:val="007C0FEE"/>
    <w:rsid w:val="007C142D"/>
    <w:rsid w:val="007C147A"/>
    <w:rsid w:val="007C14B0"/>
    <w:rsid w:val="007C1525"/>
    <w:rsid w:val="007C167B"/>
    <w:rsid w:val="007C16B4"/>
    <w:rsid w:val="007C17AF"/>
    <w:rsid w:val="007C1816"/>
    <w:rsid w:val="007C1943"/>
    <w:rsid w:val="007C194B"/>
    <w:rsid w:val="007C1A05"/>
    <w:rsid w:val="007C1AED"/>
    <w:rsid w:val="007C1B0E"/>
    <w:rsid w:val="007C1CAE"/>
    <w:rsid w:val="007C1E28"/>
    <w:rsid w:val="007C205A"/>
    <w:rsid w:val="007C21AB"/>
    <w:rsid w:val="007C22D2"/>
    <w:rsid w:val="007C238D"/>
    <w:rsid w:val="007C2587"/>
    <w:rsid w:val="007C259B"/>
    <w:rsid w:val="007C266C"/>
    <w:rsid w:val="007C26C4"/>
    <w:rsid w:val="007C2A5A"/>
    <w:rsid w:val="007C2F16"/>
    <w:rsid w:val="007C2F6D"/>
    <w:rsid w:val="007C2FB7"/>
    <w:rsid w:val="007C2FBA"/>
    <w:rsid w:val="007C316B"/>
    <w:rsid w:val="007C3453"/>
    <w:rsid w:val="007C351A"/>
    <w:rsid w:val="007C351C"/>
    <w:rsid w:val="007C353C"/>
    <w:rsid w:val="007C3677"/>
    <w:rsid w:val="007C3876"/>
    <w:rsid w:val="007C38AD"/>
    <w:rsid w:val="007C3AF8"/>
    <w:rsid w:val="007C3B69"/>
    <w:rsid w:val="007C3B99"/>
    <w:rsid w:val="007C3C2E"/>
    <w:rsid w:val="007C3C36"/>
    <w:rsid w:val="007C3CBE"/>
    <w:rsid w:val="007C3CEA"/>
    <w:rsid w:val="007C3D05"/>
    <w:rsid w:val="007C3D50"/>
    <w:rsid w:val="007C3DBF"/>
    <w:rsid w:val="007C3E30"/>
    <w:rsid w:val="007C4021"/>
    <w:rsid w:val="007C440E"/>
    <w:rsid w:val="007C443F"/>
    <w:rsid w:val="007C44F2"/>
    <w:rsid w:val="007C4572"/>
    <w:rsid w:val="007C45B1"/>
    <w:rsid w:val="007C45C8"/>
    <w:rsid w:val="007C4832"/>
    <w:rsid w:val="007C49CC"/>
    <w:rsid w:val="007C49E8"/>
    <w:rsid w:val="007C4A31"/>
    <w:rsid w:val="007C4AFB"/>
    <w:rsid w:val="007C4B8B"/>
    <w:rsid w:val="007C4CF3"/>
    <w:rsid w:val="007C4E5A"/>
    <w:rsid w:val="007C4EDC"/>
    <w:rsid w:val="007C50E0"/>
    <w:rsid w:val="007C5338"/>
    <w:rsid w:val="007C53DA"/>
    <w:rsid w:val="007C53FA"/>
    <w:rsid w:val="007C54AD"/>
    <w:rsid w:val="007C5580"/>
    <w:rsid w:val="007C5620"/>
    <w:rsid w:val="007C59B4"/>
    <w:rsid w:val="007C5ADD"/>
    <w:rsid w:val="007C5B93"/>
    <w:rsid w:val="007C5DE6"/>
    <w:rsid w:val="007C5F83"/>
    <w:rsid w:val="007C61CB"/>
    <w:rsid w:val="007C646A"/>
    <w:rsid w:val="007C65D0"/>
    <w:rsid w:val="007C6807"/>
    <w:rsid w:val="007C68B0"/>
    <w:rsid w:val="007C6986"/>
    <w:rsid w:val="007C6A7A"/>
    <w:rsid w:val="007C6A8C"/>
    <w:rsid w:val="007C6A9D"/>
    <w:rsid w:val="007C6BC1"/>
    <w:rsid w:val="007C6BDE"/>
    <w:rsid w:val="007C7159"/>
    <w:rsid w:val="007C7194"/>
    <w:rsid w:val="007C71AA"/>
    <w:rsid w:val="007C7415"/>
    <w:rsid w:val="007C74D3"/>
    <w:rsid w:val="007C7591"/>
    <w:rsid w:val="007C77FA"/>
    <w:rsid w:val="007C791B"/>
    <w:rsid w:val="007C7C7C"/>
    <w:rsid w:val="007D0165"/>
    <w:rsid w:val="007D0179"/>
    <w:rsid w:val="007D03E7"/>
    <w:rsid w:val="007D0555"/>
    <w:rsid w:val="007D0785"/>
    <w:rsid w:val="007D0834"/>
    <w:rsid w:val="007D08F2"/>
    <w:rsid w:val="007D09F0"/>
    <w:rsid w:val="007D0BD9"/>
    <w:rsid w:val="007D0CB1"/>
    <w:rsid w:val="007D0E35"/>
    <w:rsid w:val="007D0EA3"/>
    <w:rsid w:val="007D0F1C"/>
    <w:rsid w:val="007D1107"/>
    <w:rsid w:val="007D1200"/>
    <w:rsid w:val="007D13BA"/>
    <w:rsid w:val="007D14FF"/>
    <w:rsid w:val="007D1562"/>
    <w:rsid w:val="007D1606"/>
    <w:rsid w:val="007D1903"/>
    <w:rsid w:val="007D1A4B"/>
    <w:rsid w:val="007D1AA8"/>
    <w:rsid w:val="007D1BB7"/>
    <w:rsid w:val="007D1C9A"/>
    <w:rsid w:val="007D1FC6"/>
    <w:rsid w:val="007D228F"/>
    <w:rsid w:val="007D2616"/>
    <w:rsid w:val="007D273F"/>
    <w:rsid w:val="007D27C2"/>
    <w:rsid w:val="007D28FD"/>
    <w:rsid w:val="007D29F0"/>
    <w:rsid w:val="007D2BCA"/>
    <w:rsid w:val="007D2E64"/>
    <w:rsid w:val="007D3081"/>
    <w:rsid w:val="007D3404"/>
    <w:rsid w:val="007D34B4"/>
    <w:rsid w:val="007D356D"/>
    <w:rsid w:val="007D37A6"/>
    <w:rsid w:val="007D386B"/>
    <w:rsid w:val="007D3AE4"/>
    <w:rsid w:val="007D3BF3"/>
    <w:rsid w:val="007D3E98"/>
    <w:rsid w:val="007D41B8"/>
    <w:rsid w:val="007D42F7"/>
    <w:rsid w:val="007D4496"/>
    <w:rsid w:val="007D4582"/>
    <w:rsid w:val="007D469E"/>
    <w:rsid w:val="007D47F7"/>
    <w:rsid w:val="007D4DEB"/>
    <w:rsid w:val="007D4F05"/>
    <w:rsid w:val="007D4F78"/>
    <w:rsid w:val="007D4FD1"/>
    <w:rsid w:val="007D5192"/>
    <w:rsid w:val="007D519C"/>
    <w:rsid w:val="007D51F2"/>
    <w:rsid w:val="007D534C"/>
    <w:rsid w:val="007D5556"/>
    <w:rsid w:val="007D55AC"/>
    <w:rsid w:val="007D5815"/>
    <w:rsid w:val="007D58F8"/>
    <w:rsid w:val="007D5923"/>
    <w:rsid w:val="007D59D7"/>
    <w:rsid w:val="007D5ADE"/>
    <w:rsid w:val="007D5B10"/>
    <w:rsid w:val="007D5CAF"/>
    <w:rsid w:val="007D5CE1"/>
    <w:rsid w:val="007D5D61"/>
    <w:rsid w:val="007D5D9D"/>
    <w:rsid w:val="007D5E6C"/>
    <w:rsid w:val="007D5EF3"/>
    <w:rsid w:val="007D613D"/>
    <w:rsid w:val="007D61D5"/>
    <w:rsid w:val="007D6425"/>
    <w:rsid w:val="007D64BE"/>
    <w:rsid w:val="007D64D2"/>
    <w:rsid w:val="007D66E8"/>
    <w:rsid w:val="007D6755"/>
    <w:rsid w:val="007D6817"/>
    <w:rsid w:val="007D69F7"/>
    <w:rsid w:val="007D6E46"/>
    <w:rsid w:val="007D712D"/>
    <w:rsid w:val="007D7218"/>
    <w:rsid w:val="007D739E"/>
    <w:rsid w:val="007D74A7"/>
    <w:rsid w:val="007D76A1"/>
    <w:rsid w:val="007D76AF"/>
    <w:rsid w:val="007D76CC"/>
    <w:rsid w:val="007D771E"/>
    <w:rsid w:val="007D7762"/>
    <w:rsid w:val="007D786B"/>
    <w:rsid w:val="007D7B22"/>
    <w:rsid w:val="007D7C93"/>
    <w:rsid w:val="007D7D62"/>
    <w:rsid w:val="007D7ECE"/>
    <w:rsid w:val="007D7F9C"/>
    <w:rsid w:val="007D7FA7"/>
    <w:rsid w:val="007E015D"/>
    <w:rsid w:val="007E03E6"/>
    <w:rsid w:val="007E072A"/>
    <w:rsid w:val="007E0AAE"/>
    <w:rsid w:val="007E0D62"/>
    <w:rsid w:val="007E0D91"/>
    <w:rsid w:val="007E0E90"/>
    <w:rsid w:val="007E13B9"/>
    <w:rsid w:val="007E13E9"/>
    <w:rsid w:val="007E13EA"/>
    <w:rsid w:val="007E13F3"/>
    <w:rsid w:val="007E1404"/>
    <w:rsid w:val="007E17C6"/>
    <w:rsid w:val="007E180A"/>
    <w:rsid w:val="007E1824"/>
    <w:rsid w:val="007E190D"/>
    <w:rsid w:val="007E1959"/>
    <w:rsid w:val="007E1C6A"/>
    <w:rsid w:val="007E1CDC"/>
    <w:rsid w:val="007E2539"/>
    <w:rsid w:val="007E2C7D"/>
    <w:rsid w:val="007E2CB8"/>
    <w:rsid w:val="007E30A7"/>
    <w:rsid w:val="007E3158"/>
    <w:rsid w:val="007E3283"/>
    <w:rsid w:val="007E341A"/>
    <w:rsid w:val="007E348B"/>
    <w:rsid w:val="007E3497"/>
    <w:rsid w:val="007E34F0"/>
    <w:rsid w:val="007E35A8"/>
    <w:rsid w:val="007E35DF"/>
    <w:rsid w:val="007E367C"/>
    <w:rsid w:val="007E3741"/>
    <w:rsid w:val="007E3883"/>
    <w:rsid w:val="007E3A7F"/>
    <w:rsid w:val="007E3AF2"/>
    <w:rsid w:val="007E3C83"/>
    <w:rsid w:val="007E3DAF"/>
    <w:rsid w:val="007E3E90"/>
    <w:rsid w:val="007E3F5A"/>
    <w:rsid w:val="007E3F8C"/>
    <w:rsid w:val="007E4055"/>
    <w:rsid w:val="007E4327"/>
    <w:rsid w:val="007E4408"/>
    <w:rsid w:val="007E44DD"/>
    <w:rsid w:val="007E44E3"/>
    <w:rsid w:val="007E4535"/>
    <w:rsid w:val="007E453D"/>
    <w:rsid w:val="007E455D"/>
    <w:rsid w:val="007E46F6"/>
    <w:rsid w:val="007E4726"/>
    <w:rsid w:val="007E488A"/>
    <w:rsid w:val="007E48DA"/>
    <w:rsid w:val="007E4A1A"/>
    <w:rsid w:val="007E4D7E"/>
    <w:rsid w:val="007E4F8F"/>
    <w:rsid w:val="007E5174"/>
    <w:rsid w:val="007E51A3"/>
    <w:rsid w:val="007E524F"/>
    <w:rsid w:val="007E528F"/>
    <w:rsid w:val="007E5316"/>
    <w:rsid w:val="007E5638"/>
    <w:rsid w:val="007E58FB"/>
    <w:rsid w:val="007E5925"/>
    <w:rsid w:val="007E5AAA"/>
    <w:rsid w:val="007E5AAB"/>
    <w:rsid w:val="007E5BC9"/>
    <w:rsid w:val="007E5CBC"/>
    <w:rsid w:val="007E5CFC"/>
    <w:rsid w:val="007E5D61"/>
    <w:rsid w:val="007E5DB8"/>
    <w:rsid w:val="007E5DE1"/>
    <w:rsid w:val="007E5E73"/>
    <w:rsid w:val="007E5F1C"/>
    <w:rsid w:val="007E5F39"/>
    <w:rsid w:val="007E633D"/>
    <w:rsid w:val="007E63A4"/>
    <w:rsid w:val="007E6450"/>
    <w:rsid w:val="007E66ED"/>
    <w:rsid w:val="007E67D7"/>
    <w:rsid w:val="007E67E3"/>
    <w:rsid w:val="007E68F4"/>
    <w:rsid w:val="007E6919"/>
    <w:rsid w:val="007E692A"/>
    <w:rsid w:val="007E6A47"/>
    <w:rsid w:val="007E6A88"/>
    <w:rsid w:val="007E6D2B"/>
    <w:rsid w:val="007E6D75"/>
    <w:rsid w:val="007E6E03"/>
    <w:rsid w:val="007E6EF8"/>
    <w:rsid w:val="007E72A7"/>
    <w:rsid w:val="007E7351"/>
    <w:rsid w:val="007E746C"/>
    <w:rsid w:val="007E755A"/>
    <w:rsid w:val="007E7673"/>
    <w:rsid w:val="007E77B3"/>
    <w:rsid w:val="007E77E0"/>
    <w:rsid w:val="007E7864"/>
    <w:rsid w:val="007E7ACC"/>
    <w:rsid w:val="007E7D0F"/>
    <w:rsid w:val="007E7D90"/>
    <w:rsid w:val="007E7E1C"/>
    <w:rsid w:val="007E7F59"/>
    <w:rsid w:val="007E7FB3"/>
    <w:rsid w:val="007F0037"/>
    <w:rsid w:val="007F0385"/>
    <w:rsid w:val="007F0455"/>
    <w:rsid w:val="007F0458"/>
    <w:rsid w:val="007F0470"/>
    <w:rsid w:val="007F0501"/>
    <w:rsid w:val="007F0521"/>
    <w:rsid w:val="007F0592"/>
    <w:rsid w:val="007F05BF"/>
    <w:rsid w:val="007F067C"/>
    <w:rsid w:val="007F06B6"/>
    <w:rsid w:val="007F06D0"/>
    <w:rsid w:val="007F0728"/>
    <w:rsid w:val="007F08B9"/>
    <w:rsid w:val="007F09C3"/>
    <w:rsid w:val="007F0C41"/>
    <w:rsid w:val="007F0C9C"/>
    <w:rsid w:val="007F0DB9"/>
    <w:rsid w:val="007F0DC7"/>
    <w:rsid w:val="007F1188"/>
    <w:rsid w:val="007F1277"/>
    <w:rsid w:val="007F12E9"/>
    <w:rsid w:val="007F12EA"/>
    <w:rsid w:val="007F13E1"/>
    <w:rsid w:val="007F1408"/>
    <w:rsid w:val="007F1457"/>
    <w:rsid w:val="007F1482"/>
    <w:rsid w:val="007F14BD"/>
    <w:rsid w:val="007F1522"/>
    <w:rsid w:val="007F16BA"/>
    <w:rsid w:val="007F1884"/>
    <w:rsid w:val="007F18E1"/>
    <w:rsid w:val="007F1A46"/>
    <w:rsid w:val="007F1AAF"/>
    <w:rsid w:val="007F1B08"/>
    <w:rsid w:val="007F1B51"/>
    <w:rsid w:val="007F1B93"/>
    <w:rsid w:val="007F1D65"/>
    <w:rsid w:val="007F1DD9"/>
    <w:rsid w:val="007F1F18"/>
    <w:rsid w:val="007F1F85"/>
    <w:rsid w:val="007F1F9B"/>
    <w:rsid w:val="007F213C"/>
    <w:rsid w:val="007F21B6"/>
    <w:rsid w:val="007F25DC"/>
    <w:rsid w:val="007F2644"/>
    <w:rsid w:val="007F2691"/>
    <w:rsid w:val="007F2726"/>
    <w:rsid w:val="007F2A6A"/>
    <w:rsid w:val="007F2A76"/>
    <w:rsid w:val="007F2F14"/>
    <w:rsid w:val="007F2F6E"/>
    <w:rsid w:val="007F3423"/>
    <w:rsid w:val="007F3505"/>
    <w:rsid w:val="007F364E"/>
    <w:rsid w:val="007F3A63"/>
    <w:rsid w:val="007F3AF9"/>
    <w:rsid w:val="007F3B29"/>
    <w:rsid w:val="007F3CDC"/>
    <w:rsid w:val="007F3CFE"/>
    <w:rsid w:val="007F3DE5"/>
    <w:rsid w:val="007F3E16"/>
    <w:rsid w:val="007F41B9"/>
    <w:rsid w:val="007F4250"/>
    <w:rsid w:val="007F428C"/>
    <w:rsid w:val="007F4439"/>
    <w:rsid w:val="007F4A40"/>
    <w:rsid w:val="007F4AA6"/>
    <w:rsid w:val="007F4D09"/>
    <w:rsid w:val="007F4DAC"/>
    <w:rsid w:val="007F4DC3"/>
    <w:rsid w:val="007F4EC8"/>
    <w:rsid w:val="007F4F8F"/>
    <w:rsid w:val="007F509F"/>
    <w:rsid w:val="007F514F"/>
    <w:rsid w:val="007F51C3"/>
    <w:rsid w:val="007F5376"/>
    <w:rsid w:val="007F53BA"/>
    <w:rsid w:val="007F54A6"/>
    <w:rsid w:val="007F553B"/>
    <w:rsid w:val="007F5774"/>
    <w:rsid w:val="007F5805"/>
    <w:rsid w:val="007F5924"/>
    <w:rsid w:val="007F5C84"/>
    <w:rsid w:val="007F5CF4"/>
    <w:rsid w:val="007F5E14"/>
    <w:rsid w:val="007F5EB0"/>
    <w:rsid w:val="007F5FA5"/>
    <w:rsid w:val="007F6075"/>
    <w:rsid w:val="007F618E"/>
    <w:rsid w:val="007F62DC"/>
    <w:rsid w:val="007F6437"/>
    <w:rsid w:val="007F6690"/>
    <w:rsid w:val="007F678F"/>
    <w:rsid w:val="007F67B0"/>
    <w:rsid w:val="007F686A"/>
    <w:rsid w:val="007F693E"/>
    <w:rsid w:val="007F6971"/>
    <w:rsid w:val="007F69AD"/>
    <w:rsid w:val="007F69C1"/>
    <w:rsid w:val="007F6A0F"/>
    <w:rsid w:val="007F6A57"/>
    <w:rsid w:val="007F6AE0"/>
    <w:rsid w:val="007F6B1D"/>
    <w:rsid w:val="007F6B22"/>
    <w:rsid w:val="007F6C5A"/>
    <w:rsid w:val="007F6C63"/>
    <w:rsid w:val="007F6D9E"/>
    <w:rsid w:val="007F6DA3"/>
    <w:rsid w:val="007F6E65"/>
    <w:rsid w:val="007F6FD4"/>
    <w:rsid w:val="007F7003"/>
    <w:rsid w:val="007F7015"/>
    <w:rsid w:val="007F724B"/>
    <w:rsid w:val="007F7373"/>
    <w:rsid w:val="007F7545"/>
    <w:rsid w:val="007F75DC"/>
    <w:rsid w:val="007F75E2"/>
    <w:rsid w:val="007F770F"/>
    <w:rsid w:val="007F7751"/>
    <w:rsid w:val="007F7C31"/>
    <w:rsid w:val="007F7C57"/>
    <w:rsid w:val="007F7D78"/>
    <w:rsid w:val="007F7E84"/>
    <w:rsid w:val="007F7EFA"/>
    <w:rsid w:val="007F7F71"/>
    <w:rsid w:val="007F7FFC"/>
    <w:rsid w:val="00800022"/>
    <w:rsid w:val="0080004D"/>
    <w:rsid w:val="008000E6"/>
    <w:rsid w:val="008003A6"/>
    <w:rsid w:val="00800470"/>
    <w:rsid w:val="00800538"/>
    <w:rsid w:val="00800542"/>
    <w:rsid w:val="008008B1"/>
    <w:rsid w:val="00800951"/>
    <w:rsid w:val="00800B04"/>
    <w:rsid w:val="00800B71"/>
    <w:rsid w:val="00800B76"/>
    <w:rsid w:val="00800BFE"/>
    <w:rsid w:val="00800C0C"/>
    <w:rsid w:val="00800D43"/>
    <w:rsid w:val="00801108"/>
    <w:rsid w:val="00801353"/>
    <w:rsid w:val="008013A9"/>
    <w:rsid w:val="00801537"/>
    <w:rsid w:val="008015D8"/>
    <w:rsid w:val="008016D0"/>
    <w:rsid w:val="00801714"/>
    <w:rsid w:val="00801716"/>
    <w:rsid w:val="008017CC"/>
    <w:rsid w:val="00801979"/>
    <w:rsid w:val="00801C70"/>
    <w:rsid w:val="00801C86"/>
    <w:rsid w:val="00801CEF"/>
    <w:rsid w:val="00801D47"/>
    <w:rsid w:val="00801D86"/>
    <w:rsid w:val="00801DBB"/>
    <w:rsid w:val="00801F9D"/>
    <w:rsid w:val="008020D9"/>
    <w:rsid w:val="00802137"/>
    <w:rsid w:val="0080218A"/>
    <w:rsid w:val="008021CD"/>
    <w:rsid w:val="0080256B"/>
    <w:rsid w:val="00802596"/>
    <w:rsid w:val="008025C1"/>
    <w:rsid w:val="008025C5"/>
    <w:rsid w:val="00802793"/>
    <w:rsid w:val="00802803"/>
    <w:rsid w:val="00802846"/>
    <w:rsid w:val="0080289C"/>
    <w:rsid w:val="0080298B"/>
    <w:rsid w:val="00802C70"/>
    <w:rsid w:val="00802D94"/>
    <w:rsid w:val="00802FE9"/>
    <w:rsid w:val="008035B5"/>
    <w:rsid w:val="008035EB"/>
    <w:rsid w:val="008037F2"/>
    <w:rsid w:val="00803990"/>
    <w:rsid w:val="00803AF3"/>
    <w:rsid w:val="00803C6A"/>
    <w:rsid w:val="00803DB8"/>
    <w:rsid w:val="00803E66"/>
    <w:rsid w:val="00803E8A"/>
    <w:rsid w:val="00803EE5"/>
    <w:rsid w:val="00803F02"/>
    <w:rsid w:val="008040F8"/>
    <w:rsid w:val="008041A1"/>
    <w:rsid w:val="0080448F"/>
    <w:rsid w:val="00804497"/>
    <w:rsid w:val="008044C9"/>
    <w:rsid w:val="0080460B"/>
    <w:rsid w:val="00804A75"/>
    <w:rsid w:val="00804E4E"/>
    <w:rsid w:val="00804EBF"/>
    <w:rsid w:val="00805137"/>
    <w:rsid w:val="008051F1"/>
    <w:rsid w:val="008053C4"/>
    <w:rsid w:val="00805442"/>
    <w:rsid w:val="00805484"/>
    <w:rsid w:val="008055A2"/>
    <w:rsid w:val="00805805"/>
    <w:rsid w:val="008058BA"/>
    <w:rsid w:val="008058C2"/>
    <w:rsid w:val="00805C2A"/>
    <w:rsid w:val="00805C68"/>
    <w:rsid w:val="00805DAF"/>
    <w:rsid w:val="00805FB0"/>
    <w:rsid w:val="008060BC"/>
    <w:rsid w:val="008060BF"/>
    <w:rsid w:val="008062D7"/>
    <w:rsid w:val="008062F4"/>
    <w:rsid w:val="00806355"/>
    <w:rsid w:val="008063BB"/>
    <w:rsid w:val="008063CF"/>
    <w:rsid w:val="0080661E"/>
    <w:rsid w:val="008066C6"/>
    <w:rsid w:val="008067A4"/>
    <w:rsid w:val="00806C39"/>
    <w:rsid w:val="00806C57"/>
    <w:rsid w:val="00806CEC"/>
    <w:rsid w:val="00806D2F"/>
    <w:rsid w:val="00806EA6"/>
    <w:rsid w:val="00807052"/>
    <w:rsid w:val="00807317"/>
    <w:rsid w:val="008073F5"/>
    <w:rsid w:val="00807446"/>
    <w:rsid w:val="00807485"/>
    <w:rsid w:val="008074B6"/>
    <w:rsid w:val="00807842"/>
    <w:rsid w:val="0080793E"/>
    <w:rsid w:val="008079A9"/>
    <w:rsid w:val="00807AEB"/>
    <w:rsid w:val="00807C1B"/>
    <w:rsid w:val="00807CB1"/>
    <w:rsid w:val="00807ED8"/>
    <w:rsid w:val="00807FD4"/>
    <w:rsid w:val="0081000F"/>
    <w:rsid w:val="00810114"/>
    <w:rsid w:val="0081013F"/>
    <w:rsid w:val="008102A9"/>
    <w:rsid w:val="00810443"/>
    <w:rsid w:val="0081086C"/>
    <w:rsid w:val="0081097F"/>
    <w:rsid w:val="00810A79"/>
    <w:rsid w:val="00810B35"/>
    <w:rsid w:val="00810C13"/>
    <w:rsid w:val="00810C91"/>
    <w:rsid w:val="00810F78"/>
    <w:rsid w:val="008115F0"/>
    <w:rsid w:val="008116F1"/>
    <w:rsid w:val="00811773"/>
    <w:rsid w:val="00811AC6"/>
    <w:rsid w:val="00811C00"/>
    <w:rsid w:val="00811D8F"/>
    <w:rsid w:val="00811E55"/>
    <w:rsid w:val="00811F0B"/>
    <w:rsid w:val="008121EB"/>
    <w:rsid w:val="0081233A"/>
    <w:rsid w:val="008123C7"/>
    <w:rsid w:val="008123DC"/>
    <w:rsid w:val="0081251D"/>
    <w:rsid w:val="00812689"/>
    <w:rsid w:val="008127D3"/>
    <w:rsid w:val="00812909"/>
    <w:rsid w:val="00812BFE"/>
    <w:rsid w:val="00812ED3"/>
    <w:rsid w:val="00813083"/>
    <w:rsid w:val="00813256"/>
    <w:rsid w:val="0081333E"/>
    <w:rsid w:val="008138E2"/>
    <w:rsid w:val="00813991"/>
    <w:rsid w:val="008139A4"/>
    <w:rsid w:val="008139BB"/>
    <w:rsid w:val="008139D1"/>
    <w:rsid w:val="00813B49"/>
    <w:rsid w:val="00813BEE"/>
    <w:rsid w:val="00813D33"/>
    <w:rsid w:val="00813D84"/>
    <w:rsid w:val="00813E31"/>
    <w:rsid w:val="00813E37"/>
    <w:rsid w:val="00813E3B"/>
    <w:rsid w:val="00813E73"/>
    <w:rsid w:val="00813F44"/>
    <w:rsid w:val="00813F86"/>
    <w:rsid w:val="008141E4"/>
    <w:rsid w:val="008143FD"/>
    <w:rsid w:val="008144BC"/>
    <w:rsid w:val="00814500"/>
    <w:rsid w:val="008145A4"/>
    <w:rsid w:val="00814666"/>
    <w:rsid w:val="0081467F"/>
    <w:rsid w:val="0081489C"/>
    <w:rsid w:val="008148F4"/>
    <w:rsid w:val="008149B5"/>
    <w:rsid w:val="008149BF"/>
    <w:rsid w:val="008149D8"/>
    <w:rsid w:val="008149FB"/>
    <w:rsid w:val="00814B57"/>
    <w:rsid w:val="00814B5A"/>
    <w:rsid w:val="00814CB2"/>
    <w:rsid w:val="00814D5A"/>
    <w:rsid w:val="008150D7"/>
    <w:rsid w:val="00815507"/>
    <w:rsid w:val="008158A6"/>
    <w:rsid w:val="008159A0"/>
    <w:rsid w:val="00815BEF"/>
    <w:rsid w:val="00815CB1"/>
    <w:rsid w:val="00815D6C"/>
    <w:rsid w:val="00815F97"/>
    <w:rsid w:val="008164D6"/>
    <w:rsid w:val="0081665F"/>
    <w:rsid w:val="008168AC"/>
    <w:rsid w:val="00816A7E"/>
    <w:rsid w:val="00816BE3"/>
    <w:rsid w:val="00816EA0"/>
    <w:rsid w:val="008171E4"/>
    <w:rsid w:val="0081722C"/>
    <w:rsid w:val="00817272"/>
    <w:rsid w:val="0081729C"/>
    <w:rsid w:val="0081748C"/>
    <w:rsid w:val="008174A7"/>
    <w:rsid w:val="008174DD"/>
    <w:rsid w:val="00817541"/>
    <w:rsid w:val="008177E6"/>
    <w:rsid w:val="00817A65"/>
    <w:rsid w:val="00817B48"/>
    <w:rsid w:val="00817C91"/>
    <w:rsid w:val="00817D71"/>
    <w:rsid w:val="00817E41"/>
    <w:rsid w:val="00820303"/>
    <w:rsid w:val="00820531"/>
    <w:rsid w:val="00820563"/>
    <w:rsid w:val="00820690"/>
    <w:rsid w:val="00820764"/>
    <w:rsid w:val="00820771"/>
    <w:rsid w:val="00820820"/>
    <w:rsid w:val="00820843"/>
    <w:rsid w:val="008208F8"/>
    <w:rsid w:val="008209A9"/>
    <w:rsid w:val="008209D0"/>
    <w:rsid w:val="00820A18"/>
    <w:rsid w:val="00820A72"/>
    <w:rsid w:val="00820AA1"/>
    <w:rsid w:val="00820B44"/>
    <w:rsid w:val="00820BA9"/>
    <w:rsid w:val="00820DE5"/>
    <w:rsid w:val="00821394"/>
    <w:rsid w:val="0082158D"/>
    <w:rsid w:val="0082184B"/>
    <w:rsid w:val="008218AB"/>
    <w:rsid w:val="00821C97"/>
    <w:rsid w:val="00821CDD"/>
    <w:rsid w:val="00821D72"/>
    <w:rsid w:val="0082205E"/>
    <w:rsid w:val="00822183"/>
    <w:rsid w:val="008221BA"/>
    <w:rsid w:val="008222AC"/>
    <w:rsid w:val="008223DC"/>
    <w:rsid w:val="0082269F"/>
    <w:rsid w:val="008228C6"/>
    <w:rsid w:val="008229F0"/>
    <w:rsid w:val="00822A18"/>
    <w:rsid w:val="00822A36"/>
    <w:rsid w:val="00822BF2"/>
    <w:rsid w:val="00822DA4"/>
    <w:rsid w:val="00822DB0"/>
    <w:rsid w:val="00822DF7"/>
    <w:rsid w:val="00822F25"/>
    <w:rsid w:val="00823007"/>
    <w:rsid w:val="00823286"/>
    <w:rsid w:val="00823319"/>
    <w:rsid w:val="00823368"/>
    <w:rsid w:val="00823451"/>
    <w:rsid w:val="008234B8"/>
    <w:rsid w:val="00823710"/>
    <w:rsid w:val="00823725"/>
    <w:rsid w:val="00823899"/>
    <w:rsid w:val="0082393F"/>
    <w:rsid w:val="00823C76"/>
    <w:rsid w:val="00823CE3"/>
    <w:rsid w:val="00823D93"/>
    <w:rsid w:val="00823E14"/>
    <w:rsid w:val="00823EB1"/>
    <w:rsid w:val="00824244"/>
    <w:rsid w:val="00824340"/>
    <w:rsid w:val="00824539"/>
    <w:rsid w:val="00824575"/>
    <w:rsid w:val="0082471D"/>
    <w:rsid w:val="00824883"/>
    <w:rsid w:val="008248CC"/>
    <w:rsid w:val="0082495B"/>
    <w:rsid w:val="00824B94"/>
    <w:rsid w:val="00824E7C"/>
    <w:rsid w:val="008250B0"/>
    <w:rsid w:val="0082513F"/>
    <w:rsid w:val="0082575D"/>
    <w:rsid w:val="0082594A"/>
    <w:rsid w:val="00825A7B"/>
    <w:rsid w:val="00825B81"/>
    <w:rsid w:val="00825BBC"/>
    <w:rsid w:val="00825E38"/>
    <w:rsid w:val="00825EAA"/>
    <w:rsid w:val="00825EF9"/>
    <w:rsid w:val="00825F4E"/>
    <w:rsid w:val="00825F56"/>
    <w:rsid w:val="00826039"/>
    <w:rsid w:val="008260A2"/>
    <w:rsid w:val="00826212"/>
    <w:rsid w:val="00826222"/>
    <w:rsid w:val="008263BB"/>
    <w:rsid w:val="008266F7"/>
    <w:rsid w:val="00826752"/>
    <w:rsid w:val="00826838"/>
    <w:rsid w:val="00826B18"/>
    <w:rsid w:val="00826BF9"/>
    <w:rsid w:val="00826CB4"/>
    <w:rsid w:val="00826D1D"/>
    <w:rsid w:val="00826D7A"/>
    <w:rsid w:val="00826E6A"/>
    <w:rsid w:val="00826EDC"/>
    <w:rsid w:val="00827086"/>
    <w:rsid w:val="00827211"/>
    <w:rsid w:val="0082731C"/>
    <w:rsid w:val="00827373"/>
    <w:rsid w:val="008274A1"/>
    <w:rsid w:val="00827717"/>
    <w:rsid w:val="0082787E"/>
    <w:rsid w:val="008279FF"/>
    <w:rsid w:val="00827A1D"/>
    <w:rsid w:val="00827A4A"/>
    <w:rsid w:val="00827AB0"/>
    <w:rsid w:val="00827E12"/>
    <w:rsid w:val="00827F38"/>
    <w:rsid w:val="00830009"/>
    <w:rsid w:val="0083005F"/>
    <w:rsid w:val="00830121"/>
    <w:rsid w:val="00830156"/>
    <w:rsid w:val="0083022F"/>
    <w:rsid w:val="00830241"/>
    <w:rsid w:val="008302B8"/>
    <w:rsid w:val="0083031D"/>
    <w:rsid w:val="008303B8"/>
    <w:rsid w:val="0083057A"/>
    <w:rsid w:val="00830661"/>
    <w:rsid w:val="008306D0"/>
    <w:rsid w:val="00830773"/>
    <w:rsid w:val="00830D1F"/>
    <w:rsid w:val="00830D84"/>
    <w:rsid w:val="00830D94"/>
    <w:rsid w:val="00830DBD"/>
    <w:rsid w:val="00830DCE"/>
    <w:rsid w:val="00830E18"/>
    <w:rsid w:val="00830F43"/>
    <w:rsid w:val="008310E0"/>
    <w:rsid w:val="008313DF"/>
    <w:rsid w:val="0083154E"/>
    <w:rsid w:val="008318E6"/>
    <w:rsid w:val="008318F0"/>
    <w:rsid w:val="0083195A"/>
    <w:rsid w:val="008319FF"/>
    <w:rsid w:val="00831D6E"/>
    <w:rsid w:val="00831DBA"/>
    <w:rsid w:val="00831DEF"/>
    <w:rsid w:val="0083201B"/>
    <w:rsid w:val="008320C0"/>
    <w:rsid w:val="00832112"/>
    <w:rsid w:val="008325CC"/>
    <w:rsid w:val="0083295F"/>
    <w:rsid w:val="00832A62"/>
    <w:rsid w:val="00832B2C"/>
    <w:rsid w:val="00832BD7"/>
    <w:rsid w:val="00832CFE"/>
    <w:rsid w:val="00832D0A"/>
    <w:rsid w:val="00832E05"/>
    <w:rsid w:val="00832EA8"/>
    <w:rsid w:val="00832EB5"/>
    <w:rsid w:val="0083308C"/>
    <w:rsid w:val="008336C9"/>
    <w:rsid w:val="008336FB"/>
    <w:rsid w:val="0083385C"/>
    <w:rsid w:val="008339F0"/>
    <w:rsid w:val="00833C1D"/>
    <w:rsid w:val="00833E8E"/>
    <w:rsid w:val="00833EFC"/>
    <w:rsid w:val="0083408D"/>
    <w:rsid w:val="0083414D"/>
    <w:rsid w:val="008341B8"/>
    <w:rsid w:val="00834208"/>
    <w:rsid w:val="008342AC"/>
    <w:rsid w:val="008343BB"/>
    <w:rsid w:val="00834442"/>
    <w:rsid w:val="00834495"/>
    <w:rsid w:val="0083461B"/>
    <w:rsid w:val="008346B9"/>
    <w:rsid w:val="00834B7C"/>
    <w:rsid w:val="00834D19"/>
    <w:rsid w:val="00834EE8"/>
    <w:rsid w:val="00834F53"/>
    <w:rsid w:val="008351E9"/>
    <w:rsid w:val="0083526D"/>
    <w:rsid w:val="00835365"/>
    <w:rsid w:val="008354D5"/>
    <w:rsid w:val="0083557D"/>
    <w:rsid w:val="00835581"/>
    <w:rsid w:val="0083564C"/>
    <w:rsid w:val="00835734"/>
    <w:rsid w:val="008359F9"/>
    <w:rsid w:val="00835AC4"/>
    <w:rsid w:val="00835B07"/>
    <w:rsid w:val="00835B3A"/>
    <w:rsid w:val="00835D2D"/>
    <w:rsid w:val="00835E28"/>
    <w:rsid w:val="00835EB4"/>
    <w:rsid w:val="00835F42"/>
    <w:rsid w:val="008361B4"/>
    <w:rsid w:val="00836401"/>
    <w:rsid w:val="00836541"/>
    <w:rsid w:val="00836655"/>
    <w:rsid w:val="0083682C"/>
    <w:rsid w:val="00836D6C"/>
    <w:rsid w:val="00836DCE"/>
    <w:rsid w:val="00836F68"/>
    <w:rsid w:val="00837114"/>
    <w:rsid w:val="0083713B"/>
    <w:rsid w:val="0083744E"/>
    <w:rsid w:val="0083748C"/>
    <w:rsid w:val="0083765A"/>
    <w:rsid w:val="00837666"/>
    <w:rsid w:val="00837694"/>
    <w:rsid w:val="00837780"/>
    <w:rsid w:val="00837823"/>
    <w:rsid w:val="00837994"/>
    <w:rsid w:val="00837ABF"/>
    <w:rsid w:val="00837D38"/>
    <w:rsid w:val="00837D99"/>
    <w:rsid w:val="00837ED4"/>
    <w:rsid w:val="00837FC3"/>
    <w:rsid w:val="00840012"/>
    <w:rsid w:val="008400B1"/>
    <w:rsid w:val="008402E7"/>
    <w:rsid w:val="0084038D"/>
    <w:rsid w:val="0084039B"/>
    <w:rsid w:val="008403A2"/>
    <w:rsid w:val="00840510"/>
    <w:rsid w:val="00840561"/>
    <w:rsid w:val="00840597"/>
    <w:rsid w:val="00840607"/>
    <w:rsid w:val="00840770"/>
    <w:rsid w:val="0084093D"/>
    <w:rsid w:val="00840A14"/>
    <w:rsid w:val="00840E2F"/>
    <w:rsid w:val="00841103"/>
    <w:rsid w:val="008412E2"/>
    <w:rsid w:val="00841473"/>
    <w:rsid w:val="008414A5"/>
    <w:rsid w:val="008414F9"/>
    <w:rsid w:val="0084151B"/>
    <w:rsid w:val="00841643"/>
    <w:rsid w:val="008417D1"/>
    <w:rsid w:val="00841F74"/>
    <w:rsid w:val="0084207B"/>
    <w:rsid w:val="00842089"/>
    <w:rsid w:val="008421C9"/>
    <w:rsid w:val="0084245D"/>
    <w:rsid w:val="0084249C"/>
    <w:rsid w:val="00842546"/>
    <w:rsid w:val="008425C6"/>
    <w:rsid w:val="00842647"/>
    <w:rsid w:val="00842664"/>
    <w:rsid w:val="008426AC"/>
    <w:rsid w:val="008426E0"/>
    <w:rsid w:val="008427CF"/>
    <w:rsid w:val="00842821"/>
    <w:rsid w:val="00842BB5"/>
    <w:rsid w:val="00842BEB"/>
    <w:rsid w:val="00842E37"/>
    <w:rsid w:val="00842EB0"/>
    <w:rsid w:val="00843121"/>
    <w:rsid w:val="008431A8"/>
    <w:rsid w:val="00843243"/>
    <w:rsid w:val="008432B0"/>
    <w:rsid w:val="00843321"/>
    <w:rsid w:val="0084346D"/>
    <w:rsid w:val="008435A2"/>
    <w:rsid w:val="008435DD"/>
    <w:rsid w:val="008435F8"/>
    <w:rsid w:val="0084360D"/>
    <w:rsid w:val="0084363A"/>
    <w:rsid w:val="008436D1"/>
    <w:rsid w:val="00843816"/>
    <w:rsid w:val="00843869"/>
    <w:rsid w:val="008438B9"/>
    <w:rsid w:val="008438F0"/>
    <w:rsid w:val="00843A07"/>
    <w:rsid w:val="00843A72"/>
    <w:rsid w:val="00843CEE"/>
    <w:rsid w:val="00843D40"/>
    <w:rsid w:val="00843E05"/>
    <w:rsid w:val="00843E24"/>
    <w:rsid w:val="00843F1D"/>
    <w:rsid w:val="00843F84"/>
    <w:rsid w:val="0084404B"/>
    <w:rsid w:val="00844189"/>
    <w:rsid w:val="008441B3"/>
    <w:rsid w:val="008441EE"/>
    <w:rsid w:val="008442A4"/>
    <w:rsid w:val="008445E2"/>
    <w:rsid w:val="00844606"/>
    <w:rsid w:val="00844FA8"/>
    <w:rsid w:val="00845043"/>
    <w:rsid w:val="008450D3"/>
    <w:rsid w:val="00845574"/>
    <w:rsid w:val="00845654"/>
    <w:rsid w:val="008456C2"/>
    <w:rsid w:val="008456E9"/>
    <w:rsid w:val="008457E9"/>
    <w:rsid w:val="00845D65"/>
    <w:rsid w:val="00845D8A"/>
    <w:rsid w:val="00845DBD"/>
    <w:rsid w:val="008461E5"/>
    <w:rsid w:val="008462D0"/>
    <w:rsid w:val="008463D7"/>
    <w:rsid w:val="008464DC"/>
    <w:rsid w:val="008465E7"/>
    <w:rsid w:val="0084667B"/>
    <w:rsid w:val="008466D0"/>
    <w:rsid w:val="008466DC"/>
    <w:rsid w:val="00846753"/>
    <w:rsid w:val="008467EA"/>
    <w:rsid w:val="00846931"/>
    <w:rsid w:val="00846AC6"/>
    <w:rsid w:val="0084705D"/>
    <w:rsid w:val="00847287"/>
    <w:rsid w:val="008473BC"/>
    <w:rsid w:val="008474F8"/>
    <w:rsid w:val="0084758D"/>
    <w:rsid w:val="008475E3"/>
    <w:rsid w:val="008476B7"/>
    <w:rsid w:val="00847798"/>
    <w:rsid w:val="008477C0"/>
    <w:rsid w:val="00847825"/>
    <w:rsid w:val="00847A20"/>
    <w:rsid w:val="00847AB9"/>
    <w:rsid w:val="00847B27"/>
    <w:rsid w:val="00847B57"/>
    <w:rsid w:val="00847B75"/>
    <w:rsid w:val="00847DEE"/>
    <w:rsid w:val="00847E18"/>
    <w:rsid w:val="00850469"/>
    <w:rsid w:val="0085048E"/>
    <w:rsid w:val="0085051B"/>
    <w:rsid w:val="0085061C"/>
    <w:rsid w:val="00850C96"/>
    <w:rsid w:val="00850E09"/>
    <w:rsid w:val="00850F34"/>
    <w:rsid w:val="008513BA"/>
    <w:rsid w:val="008514F4"/>
    <w:rsid w:val="008515E3"/>
    <w:rsid w:val="0085161C"/>
    <w:rsid w:val="008517E7"/>
    <w:rsid w:val="008518C1"/>
    <w:rsid w:val="0085193D"/>
    <w:rsid w:val="00851ACB"/>
    <w:rsid w:val="00851CE1"/>
    <w:rsid w:val="00851D2A"/>
    <w:rsid w:val="00851DC2"/>
    <w:rsid w:val="00851E2A"/>
    <w:rsid w:val="00851E74"/>
    <w:rsid w:val="00852257"/>
    <w:rsid w:val="0085227A"/>
    <w:rsid w:val="00852350"/>
    <w:rsid w:val="008523FC"/>
    <w:rsid w:val="0085241C"/>
    <w:rsid w:val="0085246E"/>
    <w:rsid w:val="00852502"/>
    <w:rsid w:val="008526E0"/>
    <w:rsid w:val="0085283D"/>
    <w:rsid w:val="00852919"/>
    <w:rsid w:val="00852996"/>
    <w:rsid w:val="008529A6"/>
    <w:rsid w:val="00852B5E"/>
    <w:rsid w:val="00852DA8"/>
    <w:rsid w:val="00853260"/>
    <w:rsid w:val="00853341"/>
    <w:rsid w:val="008535CD"/>
    <w:rsid w:val="00853736"/>
    <w:rsid w:val="0085380B"/>
    <w:rsid w:val="00853847"/>
    <w:rsid w:val="00853913"/>
    <w:rsid w:val="00853C67"/>
    <w:rsid w:val="00853CD3"/>
    <w:rsid w:val="00853FEF"/>
    <w:rsid w:val="008540F3"/>
    <w:rsid w:val="008541EE"/>
    <w:rsid w:val="00854235"/>
    <w:rsid w:val="0085423D"/>
    <w:rsid w:val="00854290"/>
    <w:rsid w:val="00854645"/>
    <w:rsid w:val="0085477D"/>
    <w:rsid w:val="0085496E"/>
    <w:rsid w:val="00854A26"/>
    <w:rsid w:val="00854AC8"/>
    <w:rsid w:val="00854B7F"/>
    <w:rsid w:val="00854BF3"/>
    <w:rsid w:val="00854C38"/>
    <w:rsid w:val="00854CF0"/>
    <w:rsid w:val="00854D4E"/>
    <w:rsid w:val="00854D8E"/>
    <w:rsid w:val="00854D91"/>
    <w:rsid w:val="00854E0B"/>
    <w:rsid w:val="00855240"/>
    <w:rsid w:val="0085534F"/>
    <w:rsid w:val="00855384"/>
    <w:rsid w:val="008554D9"/>
    <w:rsid w:val="00855678"/>
    <w:rsid w:val="0085593A"/>
    <w:rsid w:val="00855998"/>
    <w:rsid w:val="008559A7"/>
    <w:rsid w:val="008559E2"/>
    <w:rsid w:val="00855A81"/>
    <w:rsid w:val="00855AD9"/>
    <w:rsid w:val="00855AE6"/>
    <w:rsid w:val="00855B1E"/>
    <w:rsid w:val="00855D6E"/>
    <w:rsid w:val="00855FF7"/>
    <w:rsid w:val="008560C5"/>
    <w:rsid w:val="0085635D"/>
    <w:rsid w:val="008563C1"/>
    <w:rsid w:val="008565D8"/>
    <w:rsid w:val="0085689C"/>
    <w:rsid w:val="00856C19"/>
    <w:rsid w:val="00856F5B"/>
    <w:rsid w:val="00857089"/>
    <w:rsid w:val="008570AF"/>
    <w:rsid w:val="00857268"/>
    <w:rsid w:val="0085733F"/>
    <w:rsid w:val="0085734F"/>
    <w:rsid w:val="00857556"/>
    <w:rsid w:val="00857686"/>
    <w:rsid w:val="00857698"/>
    <w:rsid w:val="008577C2"/>
    <w:rsid w:val="0085783D"/>
    <w:rsid w:val="00857875"/>
    <w:rsid w:val="008578A2"/>
    <w:rsid w:val="008578D0"/>
    <w:rsid w:val="008579C0"/>
    <w:rsid w:val="008579F8"/>
    <w:rsid w:val="00857DB1"/>
    <w:rsid w:val="00857F5F"/>
    <w:rsid w:val="00857F66"/>
    <w:rsid w:val="00857FEC"/>
    <w:rsid w:val="00860070"/>
    <w:rsid w:val="008601F1"/>
    <w:rsid w:val="00860509"/>
    <w:rsid w:val="0086061D"/>
    <w:rsid w:val="00860B93"/>
    <w:rsid w:val="00860C19"/>
    <w:rsid w:val="00860C2E"/>
    <w:rsid w:val="00860CD4"/>
    <w:rsid w:val="00860EE7"/>
    <w:rsid w:val="00860FFA"/>
    <w:rsid w:val="0086112C"/>
    <w:rsid w:val="008611B8"/>
    <w:rsid w:val="008611DA"/>
    <w:rsid w:val="00861312"/>
    <w:rsid w:val="008613C2"/>
    <w:rsid w:val="0086145D"/>
    <w:rsid w:val="00861612"/>
    <w:rsid w:val="00861660"/>
    <w:rsid w:val="00861817"/>
    <w:rsid w:val="008618C8"/>
    <w:rsid w:val="00861A2B"/>
    <w:rsid w:val="00861A71"/>
    <w:rsid w:val="00861C0D"/>
    <w:rsid w:val="00861C4B"/>
    <w:rsid w:val="00861C90"/>
    <w:rsid w:val="00861CA1"/>
    <w:rsid w:val="00861F7D"/>
    <w:rsid w:val="00861F97"/>
    <w:rsid w:val="008620A9"/>
    <w:rsid w:val="0086210E"/>
    <w:rsid w:val="00862175"/>
    <w:rsid w:val="008621A7"/>
    <w:rsid w:val="008623D8"/>
    <w:rsid w:val="00862442"/>
    <w:rsid w:val="00862481"/>
    <w:rsid w:val="00862486"/>
    <w:rsid w:val="00862533"/>
    <w:rsid w:val="0086257E"/>
    <w:rsid w:val="008625FE"/>
    <w:rsid w:val="0086268E"/>
    <w:rsid w:val="00862733"/>
    <w:rsid w:val="008628F7"/>
    <w:rsid w:val="008628FA"/>
    <w:rsid w:val="00862942"/>
    <w:rsid w:val="00862992"/>
    <w:rsid w:val="008629BE"/>
    <w:rsid w:val="00862A07"/>
    <w:rsid w:val="00862B02"/>
    <w:rsid w:val="00862FE7"/>
    <w:rsid w:val="00863005"/>
    <w:rsid w:val="0086304A"/>
    <w:rsid w:val="00863185"/>
    <w:rsid w:val="008631F2"/>
    <w:rsid w:val="00863219"/>
    <w:rsid w:val="008633BB"/>
    <w:rsid w:val="00863423"/>
    <w:rsid w:val="00863435"/>
    <w:rsid w:val="008635F1"/>
    <w:rsid w:val="00863682"/>
    <w:rsid w:val="0086372D"/>
    <w:rsid w:val="00863972"/>
    <w:rsid w:val="0086398C"/>
    <w:rsid w:val="00863C64"/>
    <w:rsid w:val="00863DBA"/>
    <w:rsid w:val="00863F2F"/>
    <w:rsid w:val="00863F51"/>
    <w:rsid w:val="00864059"/>
    <w:rsid w:val="0086414C"/>
    <w:rsid w:val="008641A7"/>
    <w:rsid w:val="008641AD"/>
    <w:rsid w:val="00864475"/>
    <w:rsid w:val="008644B4"/>
    <w:rsid w:val="00864819"/>
    <w:rsid w:val="00864A16"/>
    <w:rsid w:val="00864E97"/>
    <w:rsid w:val="008651E5"/>
    <w:rsid w:val="008651F6"/>
    <w:rsid w:val="008652BC"/>
    <w:rsid w:val="008653DE"/>
    <w:rsid w:val="008654EC"/>
    <w:rsid w:val="0086574B"/>
    <w:rsid w:val="008658CC"/>
    <w:rsid w:val="008659FA"/>
    <w:rsid w:val="00865B73"/>
    <w:rsid w:val="00865CAC"/>
    <w:rsid w:val="00865CAE"/>
    <w:rsid w:val="00865D5E"/>
    <w:rsid w:val="00865F80"/>
    <w:rsid w:val="00865FB2"/>
    <w:rsid w:val="00866000"/>
    <w:rsid w:val="00866080"/>
    <w:rsid w:val="008660D5"/>
    <w:rsid w:val="00866395"/>
    <w:rsid w:val="0086644F"/>
    <w:rsid w:val="008665E3"/>
    <w:rsid w:val="00866815"/>
    <w:rsid w:val="00866871"/>
    <w:rsid w:val="0086690F"/>
    <w:rsid w:val="00866AB4"/>
    <w:rsid w:val="00866B97"/>
    <w:rsid w:val="00866CD6"/>
    <w:rsid w:val="00866D03"/>
    <w:rsid w:val="008670D6"/>
    <w:rsid w:val="008671B9"/>
    <w:rsid w:val="008673ED"/>
    <w:rsid w:val="008674E2"/>
    <w:rsid w:val="0086750E"/>
    <w:rsid w:val="00867598"/>
    <w:rsid w:val="0086781A"/>
    <w:rsid w:val="00867D29"/>
    <w:rsid w:val="0087028D"/>
    <w:rsid w:val="00870352"/>
    <w:rsid w:val="008703C3"/>
    <w:rsid w:val="008703D4"/>
    <w:rsid w:val="008704DD"/>
    <w:rsid w:val="00870513"/>
    <w:rsid w:val="0087063B"/>
    <w:rsid w:val="0087068C"/>
    <w:rsid w:val="008708FE"/>
    <w:rsid w:val="00870A5C"/>
    <w:rsid w:val="00870AC5"/>
    <w:rsid w:val="00870D62"/>
    <w:rsid w:val="00870F33"/>
    <w:rsid w:val="008712EB"/>
    <w:rsid w:val="0087133E"/>
    <w:rsid w:val="0087138D"/>
    <w:rsid w:val="0087144E"/>
    <w:rsid w:val="00871495"/>
    <w:rsid w:val="008714D0"/>
    <w:rsid w:val="0087153D"/>
    <w:rsid w:val="008718CC"/>
    <w:rsid w:val="00871976"/>
    <w:rsid w:val="00871A10"/>
    <w:rsid w:val="00871BE5"/>
    <w:rsid w:val="00871D4A"/>
    <w:rsid w:val="008721E6"/>
    <w:rsid w:val="00872517"/>
    <w:rsid w:val="0087272D"/>
    <w:rsid w:val="00872762"/>
    <w:rsid w:val="008729A0"/>
    <w:rsid w:val="00872B2F"/>
    <w:rsid w:val="00872B6B"/>
    <w:rsid w:val="00872C18"/>
    <w:rsid w:val="00872DF7"/>
    <w:rsid w:val="00872ED2"/>
    <w:rsid w:val="00872F92"/>
    <w:rsid w:val="00872FFB"/>
    <w:rsid w:val="00873182"/>
    <w:rsid w:val="008733C7"/>
    <w:rsid w:val="008733D6"/>
    <w:rsid w:val="00873438"/>
    <w:rsid w:val="008734CD"/>
    <w:rsid w:val="0087355F"/>
    <w:rsid w:val="00873854"/>
    <w:rsid w:val="008739D6"/>
    <w:rsid w:val="00873A46"/>
    <w:rsid w:val="00873C19"/>
    <w:rsid w:val="00873D9F"/>
    <w:rsid w:val="00873ECF"/>
    <w:rsid w:val="00873F23"/>
    <w:rsid w:val="0087409A"/>
    <w:rsid w:val="008740E8"/>
    <w:rsid w:val="008740F4"/>
    <w:rsid w:val="008741A9"/>
    <w:rsid w:val="008741AC"/>
    <w:rsid w:val="00874242"/>
    <w:rsid w:val="00874350"/>
    <w:rsid w:val="00874459"/>
    <w:rsid w:val="008744B3"/>
    <w:rsid w:val="00874649"/>
    <w:rsid w:val="00874883"/>
    <w:rsid w:val="00874AE1"/>
    <w:rsid w:val="00874DB4"/>
    <w:rsid w:val="0087510D"/>
    <w:rsid w:val="00875150"/>
    <w:rsid w:val="00875197"/>
    <w:rsid w:val="00875676"/>
    <w:rsid w:val="00875720"/>
    <w:rsid w:val="0087596D"/>
    <w:rsid w:val="0087598F"/>
    <w:rsid w:val="008759D2"/>
    <w:rsid w:val="00875A70"/>
    <w:rsid w:val="00875A79"/>
    <w:rsid w:val="00875DC3"/>
    <w:rsid w:val="00875E1F"/>
    <w:rsid w:val="00875E22"/>
    <w:rsid w:val="00875FE4"/>
    <w:rsid w:val="0087601B"/>
    <w:rsid w:val="00876377"/>
    <w:rsid w:val="0087640F"/>
    <w:rsid w:val="008764A5"/>
    <w:rsid w:val="00876667"/>
    <w:rsid w:val="00876690"/>
    <w:rsid w:val="008766EB"/>
    <w:rsid w:val="00876722"/>
    <w:rsid w:val="00876783"/>
    <w:rsid w:val="008767A5"/>
    <w:rsid w:val="008767D4"/>
    <w:rsid w:val="00876804"/>
    <w:rsid w:val="0087681A"/>
    <w:rsid w:val="00876945"/>
    <w:rsid w:val="00876C71"/>
    <w:rsid w:val="00876E43"/>
    <w:rsid w:val="00876F37"/>
    <w:rsid w:val="00876F94"/>
    <w:rsid w:val="00877001"/>
    <w:rsid w:val="00877066"/>
    <w:rsid w:val="008770DE"/>
    <w:rsid w:val="00877343"/>
    <w:rsid w:val="008776C6"/>
    <w:rsid w:val="00877864"/>
    <w:rsid w:val="008778B4"/>
    <w:rsid w:val="008778DB"/>
    <w:rsid w:val="008779EA"/>
    <w:rsid w:val="008779EC"/>
    <w:rsid w:val="00877AF9"/>
    <w:rsid w:val="00877C16"/>
    <w:rsid w:val="00877D28"/>
    <w:rsid w:val="00877FDB"/>
    <w:rsid w:val="008803C1"/>
    <w:rsid w:val="0088056B"/>
    <w:rsid w:val="00880590"/>
    <w:rsid w:val="00880598"/>
    <w:rsid w:val="00880A76"/>
    <w:rsid w:val="00880BC3"/>
    <w:rsid w:val="00880BC6"/>
    <w:rsid w:val="00880D15"/>
    <w:rsid w:val="00880D22"/>
    <w:rsid w:val="00880E5E"/>
    <w:rsid w:val="00880F07"/>
    <w:rsid w:val="00880FFC"/>
    <w:rsid w:val="0088106B"/>
    <w:rsid w:val="008810CE"/>
    <w:rsid w:val="0088113B"/>
    <w:rsid w:val="0088115D"/>
    <w:rsid w:val="008811AD"/>
    <w:rsid w:val="00881238"/>
    <w:rsid w:val="0088124B"/>
    <w:rsid w:val="00881253"/>
    <w:rsid w:val="008812B0"/>
    <w:rsid w:val="0088137D"/>
    <w:rsid w:val="008814F8"/>
    <w:rsid w:val="00881556"/>
    <w:rsid w:val="0088158F"/>
    <w:rsid w:val="00881631"/>
    <w:rsid w:val="0088181C"/>
    <w:rsid w:val="00881879"/>
    <w:rsid w:val="00881A20"/>
    <w:rsid w:val="00881F00"/>
    <w:rsid w:val="00882146"/>
    <w:rsid w:val="00882395"/>
    <w:rsid w:val="00882408"/>
    <w:rsid w:val="008825DB"/>
    <w:rsid w:val="008827F7"/>
    <w:rsid w:val="008827FD"/>
    <w:rsid w:val="0088297D"/>
    <w:rsid w:val="00882A12"/>
    <w:rsid w:val="00882AF5"/>
    <w:rsid w:val="00882C32"/>
    <w:rsid w:val="00882CA0"/>
    <w:rsid w:val="00882D38"/>
    <w:rsid w:val="00882D40"/>
    <w:rsid w:val="00882E51"/>
    <w:rsid w:val="00883123"/>
    <w:rsid w:val="00883171"/>
    <w:rsid w:val="008831F5"/>
    <w:rsid w:val="008834ED"/>
    <w:rsid w:val="00883844"/>
    <w:rsid w:val="00883857"/>
    <w:rsid w:val="0088392F"/>
    <w:rsid w:val="00883977"/>
    <w:rsid w:val="00883AF4"/>
    <w:rsid w:val="00883BDA"/>
    <w:rsid w:val="00883C17"/>
    <w:rsid w:val="00883C79"/>
    <w:rsid w:val="00883C81"/>
    <w:rsid w:val="00883CEA"/>
    <w:rsid w:val="00883D82"/>
    <w:rsid w:val="00883F1E"/>
    <w:rsid w:val="00883F63"/>
    <w:rsid w:val="00883FA9"/>
    <w:rsid w:val="00883FC6"/>
    <w:rsid w:val="008842C5"/>
    <w:rsid w:val="008844AE"/>
    <w:rsid w:val="008846E1"/>
    <w:rsid w:val="0088473B"/>
    <w:rsid w:val="00884762"/>
    <w:rsid w:val="0088491A"/>
    <w:rsid w:val="00884A61"/>
    <w:rsid w:val="00884A9D"/>
    <w:rsid w:val="00884D46"/>
    <w:rsid w:val="00884D7E"/>
    <w:rsid w:val="00884E1F"/>
    <w:rsid w:val="0088536C"/>
    <w:rsid w:val="0088548B"/>
    <w:rsid w:val="0088553F"/>
    <w:rsid w:val="00885553"/>
    <w:rsid w:val="0088570A"/>
    <w:rsid w:val="00885730"/>
    <w:rsid w:val="00885751"/>
    <w:rsid w:val="00885799"/>
    <w:rsid w:val="0088582D"/>
    <w:rsid w:val="00885933"/>
    <w:rsid w:val="008859EE"/>
    <w:rsid w:val="00885AC3"/>
    <w:rsid w:val="008860DB"/>
    <w:rsid w:val="008860F2"/>
    <w:rsid w:val="00886243"/>
    <w:rsid w:val="00886495"/>
    <w:rsid w:val="00886669"/>
    <w:rsid w:val="008866C7"/>
    <w:rsid w:val="008866DC"/>
    <w:rsid w:val="00886743"/>
    <w:rsid w:val="008869B3"/>
    <w:rsid w:val="00886B17"/>
    <w:rsid w:val="00886B23"/>
    <w:rsid w:val="00886B29"/>
    <w:rsid w:val="00886EBE"/>
    <w:rsid w:val="008872CE"/>
    <w:rsid w:val="0088731A"/>
    <w:rsid w:val="008874A4"/>
    <w:rsid w:val="00887843"/>
    <w:rsid w:val="00887892"/>
    <w:rsid w:val="00887C25"/>
    <w:rsid w:val="00887CA8"/>
    <w:rsid w:val="00887CEC"/>
    <w:rsid w:val="00887FAF"/>
    <w:rsid w:val="00890081"/>
    <w:rsid w:val="008900C2"/>
    <w:rsid w:val="00890130"/>
    <w:rsid w:val="00890134"/>
    <w:rsid w:val="008902BC"/>
    <w:rsid w:val="008903B9"/>
    <w:rsid w:val="008904C7"/>
    <w:rsid w:val="008904FB"/>
    <w:rsid w:val="00890555"/>
    <w:rsid w:val="008906D2"/>
    <w:rsid w:val="008907CB"/>
    <w:rsid w:val="008909AD"/>
    <w:rsid w:val="00890AEC"/>
    <w:rsid w:val="00890B81"/>
    <w:rsid w:val="00890DE3"/>
    <w:rsid w:val="00890E4A"/>
    <w:rsid w:val="0089114E"/>
    <w:rsid w:val="00891153"/>
    <w:rsid w:val="0089155F"/>
    <w:rsid w:val="00891697"/>
    <w:rsid w:val="00891785"/>
    <w:rsid w:val="00891822"/>
    <w:rsid w:val="0089184D"/>
    <w:rsid w:val="008918E9"/>
    <w:rsid w:val="00891933"/>
    <w:rsid w:val="00891A84"/>
    <w:rsid w:val="00891E54"/>
    <w:rsid w:val="00891EE7"/>
    <w:rsid w:val="00891F1D"/>
    <w:rsid w:val="00892067"/>
    <w:rsid w:val="0089219C"/>
    <w:rsid w:val="008921ED"/>
    <w:rsid w:val="008921EF"/>
    <w:rsid w:val="008923B4"/>
    <w:rsid w:val="0089261F"/>
    <w:rsid w:val="00892689"/>
    <w:rsid w:val="008926C2"/>
    <w:rsid w:val="0089273F"/>
    <w:rsid w:val="0089275C"/>
    <w:rsid w:val="008928BC"/>
    <w:rsid w:val="0089296E"/>
    <w:rsid w:val="00892B5C"/>
    <w:rsid w:val="00892C3B"/>
    <w:rsid w:val="0089304B"/>
    <w:rsid w:val="0089308B"/>
    <w:rsid w:val="00893371"/>
    <w:rsid w:val="008933AF"/>
    <w:rsid w:val="008933D1"/>
    <w:rsid w:val="0089380F"/>
    <w:rsid w:val="008938EC"/>
    <w:rsid w:val="00893910"/>
    <w:rsid w:val="00893BD8"/>
    <w:rsid w:val="00893D06"/>
    <w:rsid w:val="00893F64"/>
    <w:rsid w:val="0089408D"/>
    <w:rsid w:val="008940CF"/>
    <w:rsid w:val="00894330"/>
    <w:rsid w:val="00894563"/>
    <w:rsid w:val="008945FB"/>
    <w:rsid w:val="008947B3"/>
    <w:rsid w:val="008949B4"/>
    <w:rsid w:val="00894AFA"/>
    <w:rsid w:val="00894CB8"/>
    <w:rsid w:val="00894EA7"/>
    <w:rsid w:val="00894EE0"/>
    <w:rsid w:val="008950DC"/>
    <w:rsid w:val="0089513C"/>
    <w:rsid w:val="00895284"/>
    <w:rsid w:val="008952E8"/>
    <w:rsid w:val="008953A7"/>
    <w:rsid w:val="008955B0"/>
    <w:rsid w:val="00895DAB"/>
    <w:rsid w:val="00895EB5"/>
    <w:rsid w:val="00895FD3"/>
    <w:rsid w:val="00895FD9"/>
    <w:rsid w:val="0089616A"/>
    <w:rsid w:val="0089655F"/>
    <w:rsid w:val="008965CC"/>
    <w:rsid w:val="008965EC"/>
    <w:rsid w:val="008965F4"/>
    <w:rsid w:val="00896679"/>
    <w:rsid w:val="0089669B"/>
    <w:rsid w:val="008966A4"/>
    <w:rsid w:val="008966AF"/>
    <w:rsid w:val="008967E0"/>
    <w:rsid w:val="008968DA"/>
    <w:rsid w:val="008968FA"/>
    <w:rsid w:val="00896927"/>
    <w:rsid w:val="008969CE"/>
    <w:rsid w:val="00896A0F"/>
    <w:rsid w:val="00896AA7"/>
    <w:rsid w:val="00896B22"/>
    <w:rsid w:val="00896B5F"/>
    <w:rsid w:val="00896DCE"/>
    <w:rsid w:val="00896FF0"/>
    <w:rsid w:val="00897055"/>
    <w:rsid w:val="0089709D"/>
    <w:rsid w:val="00897509"/>
    <w:rsid w:val="008975B8"/>
    <w:rsid w:val="00897644"/>
    <w:rsid w:val="008978C3"/>
    <w:rsid w:val="00897910"/>
    <w:rsid w:val="00897D5A"/>
    <w:rsid w:val="00897E12"/>
    <w:rsid w:val="00897E4A"/>
    <w:rsid w:val="00897EDB"/>
    <w:rsid w:val="00897F2C"/>
    <w:rsid w:val="00897F2F"/>
    <w:rsid w:val="00897F81"/>
    <w:rsid w:val="008A00D9"/>
    <w:rsid w:val="008A0320"/>
    <w:rsid w:val="008A0379"/>
    <w:rsid w:val="008A03B7"/>
    <w:rsid w:val="008A0456"/>
    <w:rsid w:val="008A04C8"/>
    <w:rsid w:val="008A0527"/>
    <w:rsid w:val="008A05D5"/>
    <w:rsid w:val="008A06D5"/>
    <w:rsid w:val="008A0825"/>
    <w:rsid w:val="008A0871"/>
    <w:rsid w:val="008A0B68"/>
    <w:rsid w:val="008A0B82"/>
    <w:rsid w:val="008A0FD2"/>
    <w:rsid w:val="008A12AC"/>
    <w:rsid w:val="008A1327"/>
    <w:rsid w:val="008A1342"/>
    <w:rsid w:val="008A15C7"/>
    <w:rsid w:val="008A1642"/>
    <w:rsid w:val="008A185C"/>
    <w:rsid w:val="008A18A6"/>
    <w:rsid w:val="008A18BE"/>
    <w:rsid w:val="008A192B"/>
    <w:rsid w:val="008A19EE"/>
    <w:rsid w:val="008A1A52"/>
    <w:rsid w:val="008A1A82"/>
    <w:rsid w:val="008A1BCB"/>
    <w:rsid w:val="008A1C89"/>
    <w:rsid w:val="008A1DA8"/>
    <w:rsid w:val="008A1DD1"/>
    <w:rsid w:val="008A1FCB"/>
    <w:rsid w:val="008A1FF1"/>
    <w:rsid w:val="008A1FFC"/>
    <w:rsid w:val="008A23E8"/>
    <w:rsid w:val="008A2520"/>
    <w:rsid w:val="008A2603"/>
    <w:rsid w:val="008A2647"/>
    <w:rsid w:val="008A272A"/>
    <w:rsid w:val="008A2961"/>
    <w:rsid w:val="008A2B21"/>
    <w:rsid w:val="008A2C4D"/>
    <w:rsid w:val="008A2FCD"/>
    <w:rsid w:val="008A3018"/>
    <w:rsid w:val="008A3079"/>
    <w:rsid w:val="008A30AE"/>
    <w:rsid w:val="008A3340"/>
    <w:rsid w:val="008A3348"/>
    <w:rsid w:val="008A3393"/>
    <w:rsid w:val="008A342C"/>
    <w:rsid w:val="008A36A8"/>
    <w:rsid w:val="008A37A8"/>
    <w:rsid w:val="008A37BE"/>
    <w:rsid w:val="008A37DC"/>
    <w:rsid w:val="008A3831"/>
    <w:rsid w:val="008A3BCC"/>
    <w:rsid w:val="008A3CC2"/>
    <w:rsid w:val="008A3D9D"/>
    <w:rsid w:val="008A3F99"/>
    <w:rsid w:val="008A4074"/>
    <w:rsid w:val="008A433F"/>
    <w:rsid w:val="008A43C0"/>
    <w:rsid w:val="008A4756"/>
    <w:rsid w:val="008A49D2"/>
    <w:rsid w:val="008A4A4F"/>
    <w:rsid w:val="008A4B48"/>
    <w:rsid w:val="008A4BC3"/>
    <w:rsid w:val="008A4CC2"/>
    <w:rsid w:val="008A4F1F"/>
    <w:rsid w:val="008A4F5D"/>
    <w:rsid w:val="008A5154"/>
    <w:rsid w:val="008A5155"/>
    <w:rsid w:val="008A53A5"/>
    <w:rsid w:val="008A540C"/>
    <w:rsid w:val="008A557A"/>
    <w:rsid w:val="008A55BA"/>
    <w:rsid w:val="008A56A2"/>
    <w:rsid w:val="008A5AD1"/>
    <w:rsid w:val="008A5AE9"/>
    <w:rsid w:val="008A5AFC"/>
    <w:rsid w:val="008A5BB6"/>
    <w:rsid w:val="008A5BB8"/>
    <w:rsid w:val="008A5D2A"/>
    <w:rsid w:val="008A5D6D"/>
    <w:rsid w:val="008A5D6F"/>
    <w:rsid w:val="008A5E49"/>
    <w:rsid w:val="008A5EE0"/>
    <w:rsid w:val="008A5EF0"/>
    <w:rsid w:val="008A5F35"/>
    <w:rsid w:val="008A60A9"/>
    <w:rsid w:val="008A61EB"/>
    <w:rsid w:val="008A61ED"/>
    <w:rsid w:val="008A62D4"/>
    <w:rsid w:val="008A6342"/>
    <w:rsid w:val="008A634A"/>
    <w:rsid w:val="008A63EA"/>
    <w:rsid w:val="008A64F1"/>
    <w:rsid w:val="008A65CA"/>
    <w:rsid w:val="008A6627"/>
    <w:rsid w:val="008A6656"/>
    <w:rsid w:val="008A665E"/>
    <w:rsid w:val="008A6691"/>
    <w:rsid w:val="008A684D"/>
    <w:rsid w:val="008A689C"/>
    <w:rsid w:val="008A695D"/>
    <w:rsid w:val="008A6B17"/>
    <w:rsid w:val="008A6B59"/>
    <w:rsid w:val="008A6B5E"/>
    <w:rsid w:val="008A6C44"/>
    <w:rsid w:val="008A6DA8"/>
    <w:rsid w:val="008A6FAA"/>
    <w:rsid w:val="008A710D"/>
    <w:rsid w:val="008A742B"/>
    <w:rsid w:val="008A7443"/>
    <w:rsid w:val="008A74C0"/>
    <w:rsid w:val="008A76AA"/>
    <w:rsid w:val="008A77CB"/>
    <w:rsid w:val="008A7999"/>
    <w:rsid w:val="008A7C92"/>
    <w:rsid w:val="008B0287"/>
    <w:rsid w:val="008B02A9"/>
    <w:rsid w:val="008B0605"/>
    <w:rsid w:val="008B0619"/>
    <w:rsid w:val="008B07AA"/>
    <w:rsid w:val="008B097F"/>
    <w:rsid w:val="008B09F7"/>
    <w:rsid w:val="008B0AF1"/>
    <w:rsid w:val="008B0B5E"/>
    <w:rsid w:val="008B1027"/>
    <w:rsid w:val="008B1083"/>
    <w:rsid w:val="008B12E1"/>
    <w:rsid w:val="008B136A"/>
    <w:rsid w:val="008B1520"/>
    <w:rsid w:val="008B1A05"/>
    <w:rsid w:val="008B1A5C"/>
    <w:rsid w:val="008B1A88"/>
    <w:rsid w:val="008B1BD5"/>
    <w:rsid w:val="008B1CBE"/>
    <w:rsid w:val="008B2079"/>
    <w:rsid w:val="008B214E"/>
    <w:rsid w:val="008B21DC"/>
    <w:rsid w:val="008B22D9"/>
    <w:rsid w:val="008B2312"/>
    <w:rsid w:val="008B2598"/>
    <w:rsid w:val="008B27B4"/>
    <w:rsid w:val="008B27B5"/>
    <w:rsid w:val="008B27C7"/>
    <w:rsid w:val="008B298A"/>
    <w:rsid w:val="008B2B0C"/>
    <w:rsid w:val="008B2CFC"/>
    <w:rsid w:val="008B2DA8"/>
    <w:rsid w:val="008B2DEC"/>
    <w:rsid w:val="008B2E69"/>
    <w:rsid w:val="008B2EE4"/>
    <w:rsid w:val="008B2FBD"/>
    <w:rsid w:val="008B3138"/>
    <w:rsid w:val="008B3141"/>
    <w:rsid w:val="008B3204"/>
    <w:rsid w:val="008B3503"/>
    <w:rsid w:val="008B374E"/>
    <w:rsid w:val="008B3885"/>
    <w:rsid w:val="008B39B3"/>
    <w:rsid w:val="008B3A0E"/>
    <w:rsid w:val="008B3E01"/>
    <w:rsid w:val="008B3EC9"/>
    <w:rsid w:val="008B3ED4"/>
    <w:rsid w:val="008B3FD8"/>
    <w:rsid w:val="008B413D"/>
    <w:rsid w:val="008B427E"/>
    <w:rsid w:val="008B4282"/>
    <w:rsid w:val="008B4294"/>
    <w:rsid w:val="008B4311"/>
    <w:rsid w:val="008B4570"/>
    <w:rsid w:val="008B47ED"/>
    <w:rsid w:val="008B4993"/>
    <w:rsid w:val="008B4D6F"/>
    <w:rsid w:val="008B4EF1"/>
    <w:rsid w:val="008B53BE"/>
    <w:rsid w:val="008B5686"/>
    <w:rsid w:val="008B599D"/>
    <w:rsid w:val="008B5B26"/>
    <w:rsid w:val="008B5BA5"/>
    <w:rsid w:val="008B5C09"/>
    <w:rsid w:val="008B5CC5"/>
    <w:rsid w:val="008B5D6D"/>
    <w:rsid w:val="008B5EA9"/>
    <w:rsid w:val="008B5ECF"/>
    <w:rsid w:val="008B5F86"/>
    <w:rsid w:val="008B6226"/>
    <w:rsid w:val="008B62B1"/>
    <w:rsid w:val="008B669A"/>
    <w:rsid w:val="008B66C8"/>
    <w:rsid w:val="008B67B4"/>
    <w:rsid w:val="008B695F"/>
    <w:rsid w:val="008B6A32"/>
    <w:rsid w:val="008B6AC2"/>
    <w:rsid w:val="008B6B07"/>
    <w:rsid w:val="008B6EDF"/>
    <w:rsid w:val="008B6F1B"/>
    <w:rsid w:val="008B6F70"/>
    <w:rsid w:val="008B7062"/>
    <w:rsid w:val="008B72B6"/>
    <w:rsid w:val="008B74BA"/>
    <w:rsid w:val="008B74D2"/>
    <w:rsid w:val="008B752E"/>
    <w:rsid w:val="008B7556"/>
    <w:rsid w:val="008B76DE"/>
    <w:rsid w:val="008B7836"/>
    <w:rsid w:val="008B7987"/>
    <w:rsid w:val="008B7BEF"/>
    <w:rsid w:val="008B7C66"/>
    <w:rsid w:val="008B7D5D"/>
    <w:rsid w:val="008B7E45"/>
    <w:rsid w:val="008B7ED7"/>
    <w:rsid w:val="008C0159"/>
    <w:rsid w:val="008C01FF"/>
    <w:rsid w:val="008C02ED"/>
    <w:rsid w:val="008C04BF"/>
    <w:rsid w:val="008C0691"/>
    <w:rsid w:val="008C0787"/>
    <w:rsid w:val="008C07B4"/>
    <w:rsid w:val="008C0868"/>
    <w:rsid w:val="008C093C"/>
    <w:rsid w:val="008C0A96"/>
    <w:rsid w:val="008C0B2D"/>
    <w:rsid w:val="008C0B44"/>
    <w:rsid w:val="008C0F10"/>
    <w:rsid w:val="008C0F5A"/>
    <w:rsid w:val="008C12A1"/>
    <w:rsid w:val="008C1660"/>
    <w:rsid w:val="008C17BA"/>
    <w:rsid w:val="008C1892"/>
    <w:rsid w:val="008C18CB"/>
    <w:rsid w:val="008C18E7"/>
    <w:rsid w:val="008C1936"/>
    <w:rsid w:val="008C19FF"/>
    <w:rsid w:val="008C1C9E"/>
    <w:rsid w:val="008C1E73"/>
    <w:rsid w:val="008C2199"/>
    <w:rsid w:val="008C2266"/>
    <w:rsid w:val="008C2369"/>
    <w:rsid w:val="008C24F9"/>
    <w:rsid w:val="008C258A"/>
    <w:rsid w:val="008C2637"/>
    <w:rsid w:val="008C2787"/>
    <w:rsid w:val="008C2A59"/>
    <w:rsid w:val="008C2AE8"/>
    <w:rsid w:val="008C2C28"/>
    <w:rsid w:val="008C2CD2"/>
    <w:rsid w:val="008C2CFD"/>
    <w:rsid w:val="008C2D82"/>
    <w:rsid w:val="008C2D86"/>
    <w:rsid w:val="008C2F05"/>
    <w:rsid w:val="008C3013"/>
    <w:rsid w:val="008C3191"/>
    <w:rsid w:val="008C31BB"/>
    <w:rsid w:val="008C3224"/>
    <w:rsid w:val="008C32E2"/>
    <w:rsid w:val="008C32EB"/>
    <w:rsid w:val="008C3469"/>
    <w:rsid w:val="008C34E1"/>
    <w:rsid w:val="008C34FA"/>
    <w:rsid w:val="008C3558"/>
    <w:rsid w:val="008C383C"/>
    <w:rsid w:val="008C3933"/>
    <w:rsid w:val="008C3A42"/>
    <w:rsid w:val="008C3B23"/>
    <w:rsid w:val="008C3B7F"/>
    <w:rsid w:val="008C3C8D"/>
    <w:rsid w:val="008C3DA7"/>
    <w:rsid w:val="008C3DEF"/>
    <w:rsid w:val="008C3E99"/>
    <w:rsid w:val="008C3ECA"/>
    <w:rsid w:val="008C3F1E"/>
    <w:rsid w:val="008C40C4"/>
    <w:rsid w:val="008C40E5"/>
    <w:rsid w:val="008C4103"/>
    <w:rsid w:val="008C4157"/>
    <w:rsid w:val="008C4333"/>
    <w:rsid w:val="008C439C"/>
    <w:rsid w:val="008C4615"/>
    <w:rsid w:val="008C4786"/>
    <w:rsid w:val="008C49C6"/>
    <w:rsid w:val="008C4D67"/>
    <w:rsid w:val="008C4FB3"/>
    <w:rsid w:val="008C51CE"/>
    <w:rsid w:val="008C51E3"/>
    <w:rsid w:val="008C52C1"/>
    <w:rsid w:val="008C532B"/>
    <w:rsid w:val="008C5379"/>
    <w:rsid w:val="008C53C1"/>
    <w:rsid w:val="008C54CF"/>
    <w:rsid w:val="008C557C"/>
    <w:rsid w:val="008C5687"/>
    <w:rsid w:val="008C5B22"/>
    <w:rsid w:val="008C5BE8"/>
    <w:rsid w:val="008C6017"/>
    <w:rsid w:val="008C631A"/>
    <w:rsid w:val="008C647A"/>
    <w:rsid w:val="008C64E1"/>
    <w:rsid w:val="008C64EE"/>
    <w:rsid w:val="008C661A"/>
    <w:rsid w:val="008C6792"/>
    <w:rsid w:val="008C69DB"/>
    <w:rsid w:val="008C6AC7"/>
    <w:rsid w:val="008C6CC5"/>
    <w:rsid w:val="008C6FB3"/>
    <w:rsid w:val="008C6FE0"/>
    <w:rsid w:val="008C6FF3"/>
    <w:rsid w:val="008C6FF6"/>
    <w:rsid w:val="008C7088"/>
    <w:rsid w:val="008C71FB"/>
    <w:rsid w:val="008C7415"/>
    <w:rsid w:val="008C7557"/>
    <w:rsid w:val="008C7560"/>
    <w:rsid w:val="008C77C6"/>
    <w:rsid w:val="008C7896"/>
    <w:rsid w:val="008C7928"/>
    <w:rsid w:val="008C7AEF"/>
    <w:rsid w:val="008C7DBE"/>
    <w:rsid w:val="008C7E5F"/>
    <w:rsid w:val="008D010B"/>
    <w:rsid w:val="008D02B4"/>
    <w:rsid w:val="008D03C6"/>
    <w:rsid w:val="008D0478"/>
    <w:rsid w:val="008D0482"/>
    <w:rsid w:val="008D064E"/>
    <w:rsid w:val="008D0712"/>
    <w:rsid w:val="008D0719"/>
    <w:rsid w:val="008D072D"/>
    <w:rsid w:val="008D0778"/>
    <w:rsid w:val="008D07B0"/>
    <w:rsid w:val="008D082D"/>
    <w:rsid w:val="008D086D"/>
    <w:rsid w:val="008D086E"/>
    <w:rsid w:val="008D09F7"/>
    <w:rsid w:val="008D0A50"/>
    <w:rsid w:val="008D0AB6"/>
    <w:rsid w:val="008D0BB9"/>
    <w:rsid w:val="008D0D10"/>
    <w:rsid w:val="008D0D83"/>
    <w:rsid w:val="008D0DEF"/>
    <w:rsid w:val="008D0ED0"/>
    <w:rsid w:val="008D0F15"/>
    <w:rsid w:val="008D1174"/>
    <w:rsid w:val="008D1238"/>
    <w:rsid w:val="008D12C8"/>
    <w:rsid w:val="008D1306"/>
    <w:rsid w:val="008D14EA"/>
    <w:rsid w:val="008D155B"/>
    <w:rsid w:val="008D1587"/>
    <w:rsid w:val="008D1641"/>
    <w:rsid w:val="008D19EA"/>
    <w:rsid w:val="008D1A09"/>
    <w:rsid w:val="008D1C1A"/>
    <w:rsid w:val="008D1C34"/>
    <w:rsid w:val="008D1D0C"/>
    <w:rsid w:val="008D1E42"/>
    <w:rsid w:val="008D207A"/>
    <w:rsid w:val="008D217F"/>
    <w:rsid w:val="008D2325"/>
    <w:rsid w:val="008D2447"/>
    <w:rsid w:val="008D262B"/>
    <w:rsid w:val="008D298C"/>
    <w:rsid w:val="008D2B1B"/>
    <w:rsid w:val="008D2C8B"/>
    <w:rsid w:val="008D2CC9"/>
    <w:rsid w:val="008D312C"/>
    <w:rsid w:val="008D32E9"/>
    <w:rsid w:val="008D3C2F"/>
    <w:rsid w:val="008D3CD3"/>
    <w:rsid w:val="008D3E1B"/>
    <w:rsid w:val="008D3E3E"/>
    <w:rsid w:val="008D404C"/>
    <w:rsid w:val="008D429A"/>
    <w:rsid w:val="008D4329"/>
    <w:rsid w:val="008D4430"/>
    <w:rsid w:val="008D4922"/>
    <w:rsid w:val="008D4BC8"/>
    <w:rsid w:val="008D4C48"/>
    <w:rsid w:val="008D538B"/>
    <w:rsid w:val="008D5552"/>
    <w:rsid w:val="008D561E"/>
    <w:rsid w:val="008D56AE"/>
    <w:rsid w:val="008D570D"/>
    <w:rsid w:val="008D57DF"/>
    <w:rsid w:val="008D588A"/>
    <w:rsid w:val="008D591C"/>
    <w:rsid w:val="008D5AEB"/>
    <w:rsid w:val="008D5C9C"/>
    <w:rsid w:val="008D5CCF"/>
    <w:rsid w:val="008D5D12"/>
    <w:rsid w:val="008D5D5D"/>
    <w:rsid w:val="008D5D6B"/>
    <w:rsid w:val="008D5F03"/>
    <w:rsid w:val="008D610B"/>
    <w:rsid w:val="008D6227"/>
    <w:rsid w:val="008D6344"/>
    <w:rsid w:val="008D637E"/>
    <w:rsid w:val="008D65FD"/>
    <w:rsid w:val="008D6720"/>
    <w:rsid w:val="008D68D3"/>
    <w:rsid w:val="008D69E5"/>
    <w:rsid w:val="008D6A0A"/>
    <w:rsid w:val="008D6B5A"/>
    <w:rsid w:val="008D6C86"/>
    <w:rsid w:val="008D6CAF"/>
    <w:rsid w:val="008D754F"/>
    <w:rsid w:val="008D77DB"/>
    <w:rsid w:val="008D7803"/>
    <w:rsid w:val="008D7815"/>
    <w:rsid w:val="008D7872"/>
    <w:rsid w:val="008D79C1"/>
    <w:rsid w:val="008D7CC2"/>
    <w:rsid w:val="008D7D97"/>
    <w:rsid w:val="008D7F96"/>
    <w:rsid w:val="008E006D"/>
    <w:rsid w:val="008E01B0"/>
    <w:rsid w:val="008E01EA"/>
    <w:rsid w:val="008E056D"/>
    <w:rsid w:val="008E05CF"/>
    <w:rsid w:val="008E060A"/>
    <w:rsid w:val="008E06AB"/>
    <w:rsid w:val="008E090A"/>
    <w:rsid w:val="008E0A27"/>
    <w:rsid w:val="008E0AE7"/>
    <w:rsid w:val="008E0C41"/>
    <w:rsid w:val="008E0C5B"/>
    <w:rsid w:val="008E0CF5"/>
    <w:rsid w:val="008E0DA1"/>
    <w:rsid w:val="008E0DC5"/>
    <w:rsid w:val="008E0EA4"/>
    <w:rsid w:val="008E1226"/>
    <w:rsid w:val="008E133B"/>
    <w:rsid w:val="008E1993"/>
    <w:rsid w:val="008E19B2"/>
    <w:rsid w:val="008E1A7D"/>
    <w:rsid w:val="008E1C16"/>
    <w:rsid w:val="008E1D83"/>
    <w:rsid w:val="008E1DAF"/>
    <w:rsid w:val="008E1EDD"/>
    <w:rsid w:val="008E2074"/>
    <w:rsid w:val="008E2106"/>
    <w:rsid w:val="008E2590"/>
    <w:rsid w:val="008E261E"/>
    <w:rsid w:val="008E2664"/>
    <w:rsid w:val="008E2717"/>
    <w:rsid w:val="008E2746"/>
    <w:rsid w:val="008E2905"/>
    <w:rsid w:val="008E3013"/>
    <w:rsid w:val="008E3107"/>
    <w:rsid w:val="008E326B"/>
    <w:rsid w:val="008E3277"/>
    <w:rsid w:val="008E34F9"/>
    <w:rsid w:val="008E35D6"/>
    <w:rsid w:val="008E35FB"/>
    <w:rsid w:val="008E36A6"/>
    <w:rsid w:val="008E379A"/>
    <w:rsid w:val="008E3908"/>
    <w:rsid w:val="008E3929"/>
    <w:rsid w:val="008E39DA"/>
    <w:rsid w:val="008E3E81"/>
    <w:rsid w:val="008E3F76"/>
    <w:rsid w:val="008E4014"/>
    <w:rsid w:val="008E40CE"/>
    <w:rsid w:val="008E421B"/>
    <w:rsid w:val="008E445C"/>
    <w:rsid w:val="008E4620"/>
    <w:rsid w:val="008E4862"/>
    <w:rsid w:val="008E4C5E"/>
    <w:rsid w:val="008E4E9F"/>
    <w:rsid w:val="008E4F27"/>
    <w:rsid w:val="008E5236"/>
    <w:rsid w:val="008E534F"/>
    <w:rsid w:val="008E55C4"/>
    <w:rsid w:val="008E55D4"/>
    <w:rsid w:val="008E59BF"/>
    <w:rsid w:val="008E5A54"/>
    <w:rsid w:val="008E5B69"/>
    <w:rsid w:val="008E5B73"/>
    <w:rsid w:val="008E5C1D"/>
    <w:rsid w:val="008E5CEC"/>
    <w:rsid w:val="008E5D0B"/>
    <w:rsid w:val="008E5EBE"/>
    <w:rsid w:val="008E5EF1"/>
    <w:rsid w:val="008E5EFC"/>
    <w:rsid w:val="008E60AB"/>
    <w:rsid w:val="008E6239"/>
    <w:rsid w:val="008E6384"/>
    <w:rsid w:val="008E6401"/>
    <w:rsid w:val="008E696B"/>
    <w:rsid w:val="008E69C5"/>
    <w:rsid w:val="008E6ABF"/>
    <w:rsid w:val="008E6B1A"/>
    <w:rsid w:val="008E6B75"/>
    <w:rsid w:val="008E6C6A"/>
    <w:rsid w:val="008E6CBC"/>
    <w:rsid w:val="008E6CDB"/>
    <w:rsid w:val="008E6E77"/>
    <w:rsid w:val="008E6EFD"/>
    <w:rsid w:val="008E6FD1"/>
    <w:rsid w:val="008E7040"/>
    <w:rsid w:val="008E7085"/>
    <w:rsid w:val="008E7090"/>
    <w:rsid w:val="008E726B"/>
    <w:rsid w:val="008E72EC"/>
    <w:rsid w:val="008E74D0"/>
    <w:rsid w:val="008E74FA"/>
    <w:rsid w:val="008E7716"/>
    <w:rsid w:val="008E781C"/>
    <w:rsid w:val="008E79C2"/>
    <w:rsid w:val="008E7B62"/>
    <w:rsid w:val="008E7E39"/>
    <w:rsid w:val="008E7F45"/>
    <w:rsid w:val="008E7F54"/>
    <w:rsid w:val="008F0318"/>
    <w:rsid w:val="008F0491"/>
    <w:rsid w:val="008F0546"/>
    <w:rsid w:val="008F066F"/>
    <w:rsid w:val="008F07CC"/>
    <w:rsid w:val="008F098C"/>
    <w:rsid w:val="008F0B8E"/>
    <w:rsid w:val="008F0B8F"/>
    <w:rsid w:val="008F0BE6"/>
    <w:rsid w:val="008F0CCF"/>
    <w:rsid w:val="008F0EB2"/>
    <w:rsid w:val="008F0F00"/>
    <w:rsid w:val="008F121D"/>
    <w:rsid w:val="008F1261"/>
    <w:rsid w:val="008F12EB"/>
    <w:rsid w:val="008F12F8"/>
    <w:rsid w:val="008F1406"/>
    <w:rsid w:val="008F169D"/>
    <w:rsid w:val="008F1A26"/>
    <w:rsid w:val="008F1C67"/>
    <w:rsid w:val="008F1C73"/>
    <w:rsid w:val="008F1D27"/>
    <w:rsid w:val="008F1D4D"/>
    <w:rsid w:val="008F1D7E"/>
    <w:rsid w:val="008F1D8B"/>
    <w:rsid w:val="008F1EE6"/>
    <w:rsid w:val="008F1F0D"/>
    <w:rsid w:val="008F2088"/>
    <w:rsid w:val="008F21B0"/>
    <w:rsid w:val="008F2206"/>
    <w:rsid w:val="008F24DF"/>
    <w:rsid w:val="008F250D"/>
    <w:rsid w:val="008F2666"/>
    <w:rsid w:val="008F2A0F"/>
    <w:rsid w:val="008F2B8C"/>
    <w:rsid w:val="008F2B9A"/>
    <w:rsid w:val="008F2C77"/>
    <w:rsid w:val="008F2D4C"/>
    <w:rsid w:val="008F2E04"/>
    <w:rsid w:val="008F3050"/>
    <w:rsid w:val="008F30DB"/>
    <w:rsid w:val="008F329E"/>
    <w:rsid w:val="008F33E7"/>
    <w:rsid w:val="008F3460"/>
    <w:rsid w:val="008F3675"/>
    <w:rsid w:val="008F3743"/>
    <w:rsid w:val="008F3995"/>
    <w:rsid w:val="008F3D97"/>
    <w:rsid w:val="008F4036"/>
    <w:rsid w:val="008F40DE"/>
    <w:rsid w:val="008F4151"/>
    <w:rsid w:val="008F41AD"/>
    <w:rsid w:val="008F428F"/>
    <w:rsid w:val="008F45CE"/>
    <w:rsid w:val="008F4675"/>
    <w:rsid w:val="008F4695"/>
    <w:rsid w:val="008F46A0"/>
    <w:rsid w:val="008F4753"/>
    <w:rsid w:val="008F485B"/>
    <w:rsid w:val="008F48DE"/>
    <w:rsid w:val="008F4A2D"/>
    <w:rsid w:val="008F4A9B"/>
    <w:rsid w:val="008F4C0A"/>
    <w:rsid w:val="008F4C62"/>
    <w:rsid w:val="008F4FA3"/>
    <w:rsid w:val="008F4FD4"/>
    <w:rsid w:val="008F513D"/>
    <w:rsid w:val="008F514E"/>
    <w:rsid w:val="008F523D"/>
    <w:rsid w:val="008F52E8"/>
    <w:rsid w:val="008F537F"/>
    <w:rsid w:val="008F5398"/>
    <w:rsid w:val="008F54D2"/>
    <w:rsid w:val="008F5683"/>
    <w:rsid w:val="008F5881"/>
    <w:rsid w:val="008F58AD"/>
    <w:rsid w:val="008F5B08"/>
    <w:rsid w:val="008F5C90"/>
    <w:rsid w:val="008F5CF5"/>
    <w:rsid w:val="008F5D26"/>
    <w:rsid w:val="008F607E"/>
    <w:rsid w:val="008F608C"/>
    <w:rsid w:val="008F60FD"/>
    <w:rsid w:val="008F61DF"/>
    <w:rsid w:val="008F62A3"/>
    <w:rsid w:val="008F63BF"/>
    <w:rsid w:val="008F63C7"/>
    <w:rsid w:val="008F64CF"/>
    <w:rsid w:val="008F672C"/>
    <w:rsid w:val="008F68FF"/>
    <w:rsid w:val="008F693F"/>
    <w:rsid w:val="008F6A9E"/>
    <w:rsid w:val="008F71D0"/>
    <w:rsid w:val="008F7705"/>
    <w:rsid w:val="008F77AE"/>
    <w:rsid w:val="008F788D"/>
    <w:rsid w:val="008F78E9"/>
    <w:rsid w:val="008F7B15"/>
    <w:rsid w:val="008F7B22"/>
    <w:rsid w:val="008F7E09"/>
    <w:rsid w:val="009002B7"/>
    <w:rsid w:val="00900348"/>
    <w:rsid w:val="00900382"/>
    <w:rsid w:val="009003E6"/>
    <w:rsid w:val="00900409"/>
    <w:rsid w:val="00900543"/>
    <w:rsid w:val="00900577"/>
    <w:rsid w:val="0090070D"/>
    <w:rsid w:val="009007F1"/>
    <w:rsid w:val="009008A4"/>
    <w:rsid w:val="00900902"/>
    <w:rsid w:val="009009C3"/>
    <w:rsid w:val="00900A0D"/>
    <w:rsid w:val="00900A77"/>
    <w:rsid w:val="00900CE0"/>
    <w:rsid w:val="00900E01"/>
    <w:rsid w:val="00900E74"/>
    <w:rsid w:val="00900F8E"/>
    <w:rsid w:val="0090128F"/>
    <w:rsid w:val="00901492"/>
    <w:rsid w:val="009014C7"/>
    <w:rsid w:val="00901829"/>
    <w:rsid w:val="009018D4"/>
    <w:rsid w:val="00901988"/>
    <w:rsid w:val="00901A63"/>
    <w:rsid w:val="00901B8D"/>
    <w:rsid w:val="00901C04"/>
    <w:rsid w:val="00901D20"/>
    <w:rsid w:val="00901DA5"/>
    <w:rsid w:val="00901DF4"/>
    <w:rsid w:val="00901E5F"/>
    <w:rsid w:val="00901E85"/>
    <w:rsid w:val="00902004"/>
    <w:rsid w:val="00902053"/>
    <w:rsid w:val="00902247"/>
    <w:rsid w:val="00902261"/>
    <w:rsid w:val="00902263"/>
    <w:rsid w:val="009022F6"/>
    <w:rsid w:val="00902305"/>
    <w:rsid w:val="00902406"/>
    <w:rsid w:val="009028E8"/>
    <w:rsid w:val="009029A1"/>
    <w:rsid w:val="009029F1"/>
    <w:rsid w:val="00902B43"/>
    <w:rsid w:val="00902BF0"/>
    <w:rsid w:val="0090300C"/>
    <w:rsid w:val="00903022"/>
    <w:rsid w:val="00903232"/>
    <w:rsid w:val="00903506"/>
    <w:rsid w:val="009035C1"/>
    <w:rsid w:val="009035E4"/>
    <w:rsid w:val="00903738"/>
    <w:rsid w:val="009037A3"/>
    <w:rsid w:val="00903836"/>
    <w:rsid w:val="00903D0D"/>
    <w:rsid w:val="00903D9C"/>
    <w:rsid w:val="00903F79"/>
    <w:rsid w:val="0090408F"/>
    <w:rsid w:val="0090425C"/>
    <w:rsid w:val="009044DE"/>
    <w:rsid w:val="00904503"/>
    <w:rsid w:val="00904807"/>
    <w:rsid w:val="00904A60"/>
    <w:rsid w:val="00904CA5"/>
    <w:rsid w:val="00904FFE"/>
    <w:rsid w:val="00905073"/>
    <w:rsid w:val="009051BC"/>
    <w:rsid w:val="0090522E"/>
    <w:rsid w:val="00905460"/>
    <w:rsid w:val="00905647"/>
    <w:rsid w:val="009058BF"/>
    <w:rsid w:val="00905A43"/>
    <w:rsid w:val="00905A8B"/>
    <w:rsid w:val="00905B5A"/>
    <w:rsid w:val="00905C6D"/>
    <w:rsid w:val="00905D4B"/>
    <w:rsid w:val="00905FCC"/>
    <w:rsid w:val="00905FD7"/>
    <w:rsid w:val="0090606F"/>
    <w:rsid w:val="009060FF"/>
    <w:rsid w:val="00906228"/>
    <w:rsid w:val="00906322"/>
    <w:rsid w:val="0090632F"/>
    <w:rsid w:val="009063A2"/>
    <w:rsid w:val="009063E5"/>
    <w:rsid w:val="00906486"/>
    <w:rsid w:val="00906523"/>
    <w:rsid w:val="009065D8"/>
    <w:rsid w:val="009067CA"/>
    <w:rsid w:val="0090688A"/>
    <w:rsid w:val="009068B3"/>
    <w:rsid w:val="009069F3"/>
    <w:rsid w:val="00906C3D"/>
    <w:rsid w:val="00906DF9"/>
    <w:rsid w:val="00906EFD"/>
    <w:rsid w:val="00906F3E"/>
    <w:rsid w:val="009072CF"/>
    <w:rsid w:val="009073F1"/>
    <w:rsid w:val="0090751D"/>
    <w:rsid w:val="0090760E"/>
    <w:rsid w:val="009076F7"/>
    <w:rsid w:val="00907863"/>
    <w:rsid w:val="00907B0F"/>
    <w:rsid w:val="00907B52"/>
    <w:rsid w:val="00907CCE"/>
    <w:rsid w:val="00907D40"/>
    <w:rsid w:val="00907DF6"/>
    <w:rsid w:val="00907E04"/>
    <w:rsid w:val="00907E05"/>
    <w:rsid w:val="00910051"/>
    <w:rsid w:val="0091022F"/>
    <w:rsid w:val="00910261"/>
    <w:rsid w:val="00910291"/>
    <w:rsid w:val="009102D5"/>
    <w:rsid w:val="00910488"/>
    <w:rsid w:val="009105CC"/>
    <w:rsid w:val="00910792"/>
    <w:rsid w:val="0091083C"/>
    <w:rsid w:val="00910A03"/>
    <w:rsid w:val="00910A6F"/>
    <w:rsid w:val="00911041"/>
    <w:rsid w:val="009110DB"/>
    <w:rsid w:val="0091120D"/>
    <w:rsid w:val="009112A6"/>
    <w:rsid w:val="0091142B"/>
    <w:rsid w:val="00911817"/>
    <w:rsid w:val="00911940"/>
    <w:rsid w:val="00911976"/>
    <w:rsid w:val="00911A03"/>
    <w:rsid w:val="00911A5A"/>
    <w:rsid w:val="00911AC8"/>
    <w:rsid w:val="00911C01"/>
    <w:rsid w:val="00911D66"/>
    <w:rsid w:val="00911F0B"/>
    <w:rsid w:val="00912128"/>
    <w:rsid w:val="00912211"/>
    <w:rsid w:val="009125DD"/>
    <w:rsid w:val="00912689"/>
    <w:rsid w:val="009126B2"/>
    <w:rsid w:val="00912956"/>
    <w:rsid w:val="00912A52"/>
    <w:rsid w:val="00912AC4"/>
    <w:rsid w:val="00912BE2"/>
    <w:rsid w:val="00912CE0"/>
    <w:rsid w:val="00912CEF"/>
    <w:rsid w:val="00912F89"/>
    <w:rsid w:val="009133D3"/>
    <w:rsid w:val="0091352F"/>
    <w:rsid w:val="0091368C"/>
    <w:rsid w:val="009138D2"/>
    <w:rsid w:val="00913961"/>
    <w:rsid w:val="009139AB"/>
    <w:rsid w:val="00913AAE"/>
    <w:rsid w:val="00913B56"/>
    <w:rsid w:val="00913C45"/>
    <w:rsid w:val="00913EE9"/>
    <w:rsid w:val="00913F9E"/>
    <w:rsid w:val="00913FB4"/>
    <w:rsid w:val="00914091"/>
    <w:rsid w:val="0091415F"/>
    <w:rsid w:val="00914198"/>
    <w:rsid w:val="009142E5"/>
    <w:rsid w:val="00914312"/>
    <w:rsid w:val="009146D5"/>
    <w:rsid w:val="009146EE"/>
    <w:rsid w:val="0091481F"/>
    <w:rsid w:val="00914865"/>
    <w:rsid w:val="00914BF8"/>
    <w:rsid w:val="00914C75"/>
    <w:rsid w:val="00914CA4"/>
    <w:rsid w:val="00914DE6"/>
    <w:rsid w:val="00914E52"/>
    <w:rsid w:val="00915211"/>
    <w:rsid w:val="00915633"/>
    <w:rsid w:val="0091566F"/>
    <w:rsid w:val="00915677"/>
    <w:rsid w:val="00915757"/>
    <w:rsid w:val="009157C7"/>
    <w:rsid w:val="00915998"/>
    <w:rsid w:val="009159AC"/>
    <w:rsid w:val="009159D3"/>
    <w:rsid w:val="00915A86"/>
    <w:rsid w:val="00915E1F"/>
    <w:rsid w:val="00915FC2"/>
    <w:rsid w:val="00915FEB"/>
    <w:rsid w:val="0091604E"/>
    <w:rsid w:val="00916233"/>
    <w:rsid w:val="00916318"/>
    <w:rsid w:val="00916358"/>
    <w:rsid w:val="00916411"/>
    <w:rsid w:val="0091661A"/>
    <w:rsid w:val="00916886"/>
    <w:rsid w:val="00916CFE"/>
    <w:rsid w:val="00916D4F"/>
    <w:rsid w:val="00916DCD"/>
    <w:rsid w:val="00916DD1"/>
    <w:rsid w:val="00916DE1"/>
    <w:rsid w:val="00917124"/>
    <w:rsid w:val="00917125"/>
    <w:rsid w:val="009171A6"/>
    <w:rsid w:val="00917482"/>
    <w:rsid w:val="0091774A"/>
    <w:rsid w:val="00917775"/>
    <w:rsid w:val="0091778B"/>
    <w:rsid w:val="00917957"/>
    <w:rsid w:val="009179F4"/>
    <w:rsid w:val="00917A6B"/>
    <w:rsid w:val="00917C13"/>
    <w:rsid w:val="00917D5D"/>
    <w:rsid w:val="00917E05"/>
    <w:rsid w:val="00917E19"/>
    <w:rsid w:val="00917EE5"/>
    <w:rsid w:val="0092014C"/>
    <w:rsid w:val="009201D6"/>
    <w:rsid w:val="009202E6"/>
    <w:rsid w:val="009206C9"/>
    <w:rsid w:val="009206E5"/>
    <w:rsid w:val="0092082E"/>
    <w:rsid w:val="0092098F"/>
    <w:rsid w:val="00920C56"/>
    <w:rsid w:val="00920C9F"/>
    <w:rsid w:val="00920D96"/>
    <w:rsid w:val="00920E25"/>
    <w:rsid w:val="00920E8C"/>
    <w:rsid w:val="0092104E"/>
    <w:rsid w:val="00921170"/>
    <w:rsid w:val="00921351"/>
    <w:rsid w:val="009214F0"/>
    <w:rsid w:val="0092157D"/>
    <w:rsid w:val="009215FD"/>
    <w:rsid w:val="00921724"/>
    <w:rsid w:val="00921767"/>
    <w:rsid w:val="009218F2"/>
    <w:rsid w:val="0092190F"/>
    <w:rsid w:val="00921920"/>
    <w:rsid w:val="00921B3B"/>
    <w:rsid w:val="00921BDC"/>
    <w:rsid w:val="00921D21"/>
    <w:rsid w:val="00921F4D"/>
    <w:rsid w:val="0092206A"/>
    <w:rsid w:val="00922078"/>
    <w:rsid w:val="00922144"/>
    <w:rsid w:val="009222D3"/>
    <w:rsid w:val="00922487"/>
    <w:rsid w:val="0092256D"/>
    <w:rsid w:val="009225BA"/>
    <w:rsid w:val="0092275D"/>
    <w:rsid w:val="00922853"/>
    <w:rsid w:val="00922857"/>
    <w:rsid w:val="00922A72"/>
    <w:rsid w:val="00922BFD"/>
    <w:rsid w:val="00922F41"/>
    <w:rsid w:val="00922FEA"/>
    <w:rsid w:val="009230E2"/>
    <w:rsid w:val="00923105"/>
    <w:rsid w:val="009233DE"/>
    <w:rsid w:val="00923400"/>
    <w:rsid w:val="00923468"/>
    <w:rsid w:val="00923603"/>
    <w:rsid w:val="00923687"/>
    <w:rsid w:val="00923809"/>
    <w:rsid w:val="0092386C"/>
    <w:rsid w:val="009238D1"/>
    <w:rsid w:val="00923917"/>
    <w:rsid w:val="00923996"/>
    <w:rsid w:val="0092399C"/>
    <w:rsid w:val="00923A3D"/>
    <w:rsid w:val="00923B59"/>
    <w:rsid w:val="00923C33"/>
    <w:rsid w:val="00923C67"/>
    <w:rsid w:val="009241E8"/>
    <w:rsid w:val="00924263"/>
    <w:rsid w:val="00924578"/>
    <w:rsid w:val="009245C6"/>
    <w:rsid w:val="00924699"/>
    <w:rsid w:val="0092476D"/>
    <w:rsid w:val="009247CA"/>
    <w:rsid w:val="00924981"/>
    <w:rsid w:val="009249F7"/>
    <w:rsid w:val="00924B34"/>
    <w:rsid w:val="00924B7C"/>
    <w:rsid w:val="00924CCF"/>
    <w:rsid w:val="00924D01"/>
    <w:rsid w:val="00924D39"/>
    <w:rsid w:val="00924DF6"/>
    <w:rsid w:val="00924E09"/>
    <w:rsid w:val="00924EDE"/>
    <w:rsid w:val="00924FB3"/>
    <w:rsid w:val="00924FD5"/>
    <w:rsid w:val="0092502F"/>
    <w:rsid w:val="0092505B"/>
    <w:rsid w:val="0092510E"/>
    <w:rsid w:val="00925247"/>
    <w:rsid w:val="009253B1"/>
    <w:rsid w:val="00925449"/>
    <w:rsid w:val="00925460"/>
    <w:rsid w:val="0092554F"/>
    <w:rsid w:val="00925659"/>
    <w:rsid w:val="009256DA"/>
    <w:rsid w:val="00925786"/>
    <w:rsid w:val="0092589D"/>
    <w:rsid w:val="00925AAC"/>
    <w:rsid w:val="00925C28"/>
    <w:rsid w:val="00925CB9"/>
    <w:rsid w:val="00925D9A"/>
    <w:rsid w:val="00925ED7"/>
    <w:rsid w:val="00926112"/>
    <w:rsid w:val="009262DB"/>
    <w:rsid w:val="009266C3"/>
    <w:rsid w:val="009266EA"/>
    <w:rsid w:val="00926759"/>
    <w:rsid w:val="0092687E"/>
    <w:rsid w:val="00926BBD"/>
    <w:rsid w:val="00926C38"/>
    <w:rsid w:val="00926F43"/>
    <w:rsid w:val="00927047"/>
    <w:rsid w:val="009270F1"/>
    <w:rsid w:val="0092714C"/>
    <w:rsid w:val="00927284"/>
    <w:rsid w:val="009272FD"/>
    <w:rsid w:val="0092744C"/>
    <w:rsid w:val="009277DD"/>
    <w:rsid w:val="009279D3"/>
    <w:rsid w:val="00927B59"/>
    <w:rsid w:val="00927C47"/>
    <w:rsid w:val="00927C9D"/>
    <w:rsid w:val="00927FD2"/>
    <w:rsid w:val="00930000"/>
    <w:rsid w:val="00930074"/>
    <w:rsid w:val="00930160"/>
    <w:rsid w:val="0093021C"/>
    <w:rsid w:val="00930244"/>
    <w:rsid w:val="00930289"/>
    <w:rsid w:val="00930408"/>
    <w:rsid w:val="00930460"/>
    <w:rsid w:val="00930543"/>
    <w:rsid w:val="00930759"/>
    <w:rsid w:val="0093088D"/>
    <w:rsid w:val="00930A48"/>
    <w:rsid w:val="00930AF6"/>
    <w:rsid w:val="00930B13"/>
    <w:rsid w:val="009310D4"/>
    <w:rsid w:val="0093114D"/>
    <w:rsid w:val="009311A5"/>
    <w:rsid w:val="009311BB"/>
    <w:rsid w:val="00931276"/>
    <w:rsid w:val="009312B5"/>
    <w:rsid w:val="009313B6"/>
    <w:rsid w:val="0093142A"/>
    <w:rsid w:val="0093147B"/>
    <w:rsid w:val="00931664"/>
    <w:rsid w:val="00931691"/>
    <w:rsid w:val="009316DD"/>
    <w:rsid w:val="0093188B"/>
    <w:rsid w:val="009318D8"/>
    <w:rsid w:val="00931922"/>
    <w:rsid w:val="00931988"/>
    <w:rsid w:val="00931B44"/>
    <w:rsid w:val="00931CCF"/>
    <w:rsid w:val="00931FB9"/>
    <w:rsid w:val="0093254A"/>
    <w:rsid w:val="009327D3"/>
    <w:rsid w:val="009327F3"/>
    <w:rsid w:val="0093289F"/>
    <w:rsid w:val="009328FA"/>
    <w:rsid w:val="00932A0D"/>
    <w:rsid w:val="00932D53"/>
    <w:rsid w:val="0093325D"/>
    <w:rsid w:val="009333A0"/>
    <w:rsid w:val="009333D1"/>
    <w:rsid w:val="00933419"/>
    <w:rsid w:val="0093366E"/>
    <w:rsid w:val="00933728"/>
    <w:rsid w:val="0093379C"/>
    <w:rsid w:val="009338C5"/>
    <w:rsid w:val="009339D9"/>
    <w:rsid w:val="00933B37"/>
    <w:rsid w:val="00933CCE"/>
    <w:rsid w:val="00933F2B"/>
    <w:rsid w:val="00934068"/>
    <w:rsid w:val="00934264"/>
    <w:rsid w:val="0093437A"/>
    <w:rsid w:val="00934539"/>
    <w:rsid w:val="009345D8"/>
    <w:rsid w:val="0093467B"/>
    <w:rsid w:val="00934830"/>
    <w:rsid w:val="0093490F"/>
    <w:rsid w:val="00934AC3"/>
    <w:rsid w:val="00934B43"/>
    <w:rsid w:val="00934C06"/>
    <w:rsid w:val="00934D23"/>
    <w:rsid w:val="00935047"/>
    <w:rsid w:val="009350D4"/>
    <w:rsid w:val="009354F5"/>
    <w:rsid w:val="0093559C"/>
    <w:rsid w:val="00935726"/>
    <w:rsid w:val="0093572B"/>
    <w:rsid w:val="00935763"/>
    <w:rsid w:val="009357B5"/>
    <w:rsid w:val="009357C4"/>
    <w:rsid w:val="0093589A"/>
    <w:rsid w:val="009359D1"/>
    <w:rsid w:val="00935D78"/>
    <w:rsid w:val="00935E34"/>
    <w:rsid w:val="00935E9A"/>
    <w:rsid w:val="00935F1A"/>
    <w:rsid w:val="00936106"/>
    <w:rsid w:val="00936154"/>
    <w:rsid w:val="009361E1"/>
    <w:rsid w:val="0093642F"/>
    <w:rsid w:val="00936511"/>
    <w:rsid w:val="00936521"/>
    <w:rsid w:val="00936541"/>
    <w:rsid w:val="0093656B"/>
    <w:rsid w:val="0093663F"/>
    <w:rsid w:val="00936831"/>
    <w:rsid w:val="009368DA"/>
    <w:rsid w:val="00936C1D"/>
    <w:rsid w:val="00936DFE"/>
    <w:rsid w:val="00936E09"/>
    <w:rsid w:val="00936E77"/>
    <w:rsid w:val="00936F14"/>
    <w:rsid w:val="00936F8E"/>
    <w:rsid w:val="0093714A"/>
    <w:rsid w:val="009372C6"/>
    <w:rsid w:val="009373A4"/>
    <w:rsid w:val="00937465"/>
    <w:rsid w:val="00937593"/>
    <w:rsid w:val="009375BB"/>
    <w:rsid w:val="0093773C"/>
    <w:rsid w:val="009377C5"/>
    <w:rsid w:val="009378D8"/>
    <w:rsid w:val="009379EF"/>
    <w:rsid w:val="00937C13"/>
    <w:rsid w:val="00937C1E"/>
    <w:rsid w:val="00937C83"/>
    <w:rsid w:val="00937D2F"/>
    <w:rsid w:val="00937D95"/>
    <w:rsid w:val="00940004"/>
    <w:rsid w:val="0094009F"/>
    <w:rsid w:val="009400E0"/>
    <w:rsid w:val="0094014A"/>
    <w:rsid w:val="00940211"/>
    <w:rsid w:val="009402B7"/>
    <w:rsid w:val="0094055A"/>
    <w:rsid w:val="0094097D"/>
    <w:rsid w:val="009409B8"/>
    <w:rsid w:val="00940A56"/>
    <w:rsid w:val="00940BE6"/>
    <w:rsid w:val="00940C16"/>
    <w:rsid w:val="00940D6A"/>
    <w:rsid w:val="0094104D"/>
    <w:rsid w:val="009410AC"/>
    <w:rsid w:val="00941388"/>
    <w:rsid w:val="009413CB"/>
    <w:rsid w:val="009414CE"/>
    <w:rsid w:val="00941525"/>
    <w:rsid w:val="00941698"/>
    <w:rsid w:val="009417DC"/>
    <w:rsid w:val="00941A1E"/>
    <w:rsid w:val="00941B16"/>
    <w:rsid w:val="00941BA1"/>
    <w:rsid w:val="00941BBE"/>
    <w:rsid w:val="00941C06"/>
    <w:rsid w:val="00941F44"/>
    <w:rsid w:val="00941F8B"/>
    <w:rsid w:val="00942063"/>
    <w:rsid w:val="009421B6"/>
    <w:rsid w:val="0094227D"/>
    <w:rsid w:val="00942343"/>
    <w:rsid w:val="00942402"/>
    <w:rsid w:val="00942589"/>
    <w:rsid w:val="009426D8"/>
    <w:rsid w:val="0094290A"/>
    <w:rsid w:val="009429A0"/>
    <w:rsid w:val="009429DF"/>
    <w:rsid w:val="00942A1C"/>
    <w:rsid w:val="00942AB1"/>
    <w:rsid w:val="00942B7C"/>
    <w:rsid w:val="00942C62"/>
    <w:rsid w:val="00942D58"/>
    <w:rsid w:val="0094302E"/>
    <w:rsid w:val="00943109"/>
    <w:rsid w:val="00943222"/>
    <w:rsid w:val="009432C6"/>
    <w:rsid w:val="0094330C"/>
    <w:rsid w:val="0094332E"/>
    <w:rsid w:val="009433E0"/>
    <w:rsid w:val="00943563"/>
    <w:rsid w:val="009435AF"/>
    <w:rsid w:val="00943735"/>
    <w:rsid w:val="009439F2"/>
    <w:rsid w:val="00943D79"/>
    <w:rsid w:val="00943E21"/>
    <w:rsid w:val="00943EC2"/>
    <w:rsid w:val="00944082"/>
    <w:rsid w:val="009440EE"/>
    <w:rsid w:val="00944138"/>
    <w:rsid w:val="009442DA"/>
    <w:rsid w:val="009443DA"/>
    <w:rsid w:val="00944555"/>
    <w:rsid w:val="009445C1"/>
    <w:rsid w:val="0094462D"/>
    <w:rsid w:val="009446D9"/>
    <w:rsid w:val="00944913"/>
    <w:rsid w:val="00944AAA"/>
    <w:rsid w:val="00944B52"/>
    <w:rsid w:val="00944BC1"/>
    <w:rsid w:val="00944C31"/>
    <w:rsid w:val="00944DBC"/>
    <w:rsid w:val="00944E8B"/>
    <w:rsid w:val="009450C3"/>
    <w:rsid w:val="00945279"/>
    <w:rsid w:val="009453CD"/>
    <w:rsid w:val="009453F6"/>
    <w:rsid w:val="00945522"/>
    <w:rsid w:val="00945626"/>
    <w:rsid w:val="00945686"/>
    <w:rsid w:val="00945822"/>
    <w:rsid w:val="00945823"/>
    <w:rsid w:val="009459E2"/>
    <w:rsid w:val="00945A1F"/>
    <w:rsid w:val="00945A87"/>
    <w:rsid w:val="00945B53"/>
    <w:rsid w:val="00945C90"/>
    <w:rsid w:val="00945CCB"/>
    <w:rsid w:val="00945DBB"/>
    <w:rsid w:val="00945FB8"/>
    <w:rsid w:val="0094604C"/>
    <w:rsid w:val="0094605E"/>
    <w:rsid w:val="0094619E"/>
    <w:rsid w:val="00946209"/>
    <w:rsid w:val="00946247"/>
    <w:rsid w:val="00946553"/>
    <w:rsid w:val="00946917"/>
    <w:rsid w:val="00946984"/>
    <w:rsid w:val="00946A9B"/>
    <w:rsid w:val="00946B1B"/>
    <w:rsid w:val="00946D0A"/>
    <w:rsid w:val="00947217"/>
    <w:rsid w:val="009474FA"/>
    <w:rsid w:val="00947592"/>
    <w:rsid w:val="009477E3"/>
    <w:rsid w:val="009478A3"/>
    <w:rsid w:val="00947A20"/>
    <w:rsid w:val="00947AA3"/>
    <w:rsid w:val="00947AD7"/>
    <w:rsid w:val="00947B34"/>
    <w:rsid w:val="00947B89"/>
    <w:rsid w:val="00947C22"/>
    <w:rsid w:val="00947CED"/>
    <w:rsid w:val="00947D85"/>
    <w:rsid w:val="00947DC4"/>
    <w:rsid w:val="00947E0E"/>
    <w:rsid w:val="00947E17"/>
    <w:rsid w:val="00947EE2"/>
    <w:rsid w:val="00947F61"/>
    <w:rsid w:val="00947FFB"/>
    <w:rsid w:val="009500C8"/>
    <w:rsid w:val="00950107"/>
    <w:rsid w:val="00950199"/>
    <w:rsid w:val="00950303"/>
    <w:rsid w:val="0095033D"/>
    <w:rsid w:val="009503A2"/>
    <w:rsid w:val="0095058D"/>
    <w:rsid w:val="009505D5"/>
    <w:rsid w:val="009507F7"/>
    <w:rsid w:val="00950960"/>
    <w:rsid w:val="009509AF"/>
    <w:rsid w:val="00950A26"/>
    <w:rsid w:val="00950C14"/>
    <w:rsid w:val="00950D63"/>
    <w:rsid w:val="00950E5B"/>
    <w:rsid w:val="00950F74"/>
    <w:rsid w:val="009511B8"/>
    <w:rsid w:val="0095132F"/>
    <w:rsid w:val="009514E6"/>
    <w:rsid w:val="009516ED"/>
    <w:rsid w:val="0095179A"/>
    <w:rsid w:val="009519C9"/>
    <w:rsid w:val="00951C01"/>
    <w:rsid w:val="00951E5D"/>
    <w:rsid w:val="0095201E"/>
    <w:rsid w:val="00952065"/>
    <w:rsid w:val="0095208A"/>
    <w:rsid w:val="009520C8"/>
    <w:rsid w:val="009522B2"/>
    <w:rsid w:val="0095239C"/>
    <w:rsid w:val="009523A6"/>
    <w:rsid w:val="009524E8"/>
    <w:rsid w:val="00952929"/>
    <w:rsid w:val="00952B7E"/>
    <w:rsid w:val="00952B89"/>
    <w:rsid w:val="00952BFF"/>
    <w:rsid w:val="00952C1E"/>
    <w:rsid w:val="00952D4F"/>
    <w:rsid w:val="00952EAF"/>
    <w:rsid w:val="00952F0D"/>
    <w:rsid w:val="00952FE4"/>
    <w:rsid w:val="00953035"/>
    <w:rsid w:val="009531B8"/>
    <w:rsid w:val="009532CC"/>
    <w:rsid w:val="009532FF"/>
    <w:rsid w:val="009533E4"/>
    <w:rsid w:val="00953473"/>
    <w:rsid w:val="009534E9"/>
    <w:rsid w:val="009535ED"/>
    <w:rsid w:val="0095360F"/>
    <w:rsid w:val="00953647"/>
    <w:rsid w:val="0095367D"/>
    <w:rsid w:val="009536A3"/>
    <w:rsid w:val="00953761"/>
    <w:rsid w:val="00953844"/>
    <w:rsid w:val="00953887"/>
    <w:rsid w:val="00953938"/>
    <w:rsid w:val="009539E1"/>
    <w:rsid w:val="009539F2"/>
    <w:rsid w:val="00953A68"/>
    <w:rsid w:val="00953C25"/>
    <w:rsid w:val="00953DB4"/>
    <w:rsid w:val="00953DE9"/>
    <w:rsid w:val="00953E9B"/>
    <w:rsid w:val="00953EE6"/>
    <w:rsid w:val="00953F60"/>
    <w:rsid w:val="00953F7E"/>
    <w:rsid w:val="00954107"/>
    <w:rsid w:val="00954211"/>
    <w:rsid w:val="0095444D"/>
    <w:rsid w:val="00954499"/>
    <w:rsid w:val="009547D7"/>
    <w:rsid w:val="009549B4"/>
    <w:rsid w:val="009549D6"/>
    <w:rsid w:val="009549EB"/>
    <w:rsid w:val="00954A69"/>
    <w:rsid w:val="00954C96"/>
    <w:rsid w:val="00954CD4"/>
    <w:rsid w:val="00954CFD"/>
    <w:rsid w:val="00954DEB"/>
    <w:rsid w:val="00954E30"/>
    <w:rsid w:val="00954E38"/>
    <w:rsid w:val="00954ECA"/>
    <w:rsid w:val="00954FF3"/>
    <w:rsid w:val="009550DE"/>
    <w:rsid w:val="009551CA"/>
    <w:rsid w:val="009553FE"/>
    <w:rsid w:val="00955577"/>
    <w:rsid w:val="009555CE"/>
    <w:rsid w:val="00955794"/>
    <w:rsid w:val="00955829"/>
    <w:rsid w:val="009558CD"/>
    <w:rsid w:val="00955C33"/>
    <w:rsid w:val="00955D51"/>
    <w:rsid w:val="00955F5D"/>
    <w:rsid w:val="00955FBF"/>
    <w:rsid w:val="009562F6"/>
    <w:rsid w:val="009565A0"/>
    <w:rsid w:val="00956716"/>
    <w:rsid w:val="009567BC"/>
    <w:rsid w:val="009567CA"/>
    <w:rsid w:val="009567DB"/>
    <w:rsid w:val="009568D8"/>
    <w:rsid w:val="009569FB"/>
    <w:rsid w:val="00956A4C"/>
    <w:rsid w:val="00956B0F"/>
    <w:rsid w:val="00956BCC"/>
    <w:rsid w:val="00956E4F"/>
    <w:rsid w:val="00956E8D"/>
    <w:rsid w:val="00957209"/>
    <w:rsid w:val="0095723C"/>
    <w:rsid w:val="0095779B"/>
    <w:rsid w:val="009578C1"/>
    <w:rsid w:val="00957ACA"/>
    <w:rsid w:val="00957AF6"/>
    <w:rsid w:val="00957DA3"/>
    <w:rsid w:val="00957DEA"/>
    <w:rsid w:val="00960135"/>
    <w:rsid w:val="00960172"/>
    <w:rsid w:val="00960208"/>
    <w:rsid w:val="009602C0"/>
    <w:rsid w:val="00960463"/>
    <w:rsid w:val="00960480"/>
    <w:rsid w:val="009604E2"/>
    <w:rsid w:val="009606F3"/>
    <w:rsid w:val="00960761"/>
    <w:rsid w:val="00960ACE"/>
    <w:rsid w:val="00960AE4"/>
    <w:rsid w:val="00960B1D"/>
    <w:rsid w:val="00960BD5"/>
    <w:rsid w:val="00960F72"/>
    <w:rsid w:val="00960F8B"/>
    <w:rsid w:val="00960FAB"/>
    <w:rsid w:val="0096104A"/>
    <w:rsid w:val="00961093"/>
    <w:rsid w:val="009614F9"/>
    <w:rsid w:val="00961569"/>
    <w:rsid w:val="009617FF"/>
    <w:rsid w:val="009618F4"/>
    <w:rsid w:val="009619DB"/>
    <w:rsid w:val="00961B44"/>
    <w:rsid w:val="00961BE4"/>
    <w:rsid w:val="00961E21"/>
    <w:rsid w:val="0096204B"/>
    <w:rsid w:val="00962053"/>
    <w:rsid w:val="009620A2"/>
    <w:rsid w:val="0096216C"/>
    <w:rsid w:val="00962178"/>
    <w:rsid w:val="00962202"/>
    <w:rsid w:val="009622A8"/>
    <w:rsid w:val="00962305"/>
    <w:rsid w:val="009623F9"/>
    <w:rsid w:val="00962440"/>
    <w:rsid w:val="00962488"/>
    <w:rsid w:val="009624F5"/>
    <w:rsid w:val="00962602"/>
    <w:rsid w:val="0096264F"/>
    <w:rsid w:val="0096268B"/>
    <w:rsid w:val="00962819"/>
    <w:rsid w:val="0096283B"/>
    <w:rsid w:val="00962993"/>
    <w:rsid w:val="00962A4E"/>
    <w:rsid w:val="00962C85"/>
    <w:rsid w:val="00962D0A"/>
    <w:rsid w:val="00962D98"/>
    <w:rsid w:val="00962F53"/>
    <w:rsid w:val="00963270"/>
    <w:rsid w:val="00963549"/>
    <w:rsid w:val="0096365C"/>
    <w:rsid w:val="00963702"/>
    <w:rsid w:val="00963705"/>
    <w:rsid w:val="00963719"/>
    <w:rsid w:val="009637AE"/>
    <w:rsid w:val="009637D7"/>
    <w:rsid w:val="00963878"/>
    <w:rsid w:val="0096388E"/>
    <w:rsid w:val="0096399B"/>
    <w:rsid w:val="009639D1"/>
    <w:rsid w:val="00963A00"/>
    <w:rsid w:val="00963C2D"/>
    <w:rsid w:val="00963D4E"/>
    <w:rsid w:val="00964031"/>
    <w:rsid w:val="00964063"/>
    <w:rsid w:val="0096407F"/>
    <w:rsid w:val="0096414E"/>
    <w:rsid w:val="0096419B"/>
    <w:rsid w:val="00964217"/>
    <w:rsid w:val="0096453C"/>
    <w:rsid w:val="009645CC"/>
    <w:rsid w:val="00964642"/>
    <w:rsid w:val="00964952"/>
    <w:rsid w:val="0096499B"/>
    <w:rsid w:val="00964A0C"/>
    <w:rsid w:val="00964AAB"/>
    <w:rsid w:val="00964B88"/>
    <w:rsid w:val="00964BA6"/>
    <w:rsid w:val="00964D3E"/>
    <w:rsid w:val="00964EB0"/>
    <w:rsid w:val="00965013"/>
    <w:rsid w:val="00965070"/>
    <w:rsid w:val="00965106"/>
    <w:rsid w:val="00965128"/>
    <w:rsid w:val="00965198"/>
    <w:rsid w:val="00965427"/>
    <w:rsid w:val="00965436"/>
    <w:rsid w:val="00965661"/>
    <w:rsid w:val="00965B75"/>
    <w:rsid w:val="00965C98"/>
    <w:rsid w:val="0096613C"/>
    <w:rsid w:val="00966149"/>
    <w:rsid w:val="00966198"/>
    <w:rsid w:val="009661C4"/>
    <w:rsid w:val="00966399"/>
    <w:rsid w:val="00966419"/>
    <w:rsid w:val="009664CC"/>
    <w:rsid w:val="009664EC"/>
    <w:rsid w:val="0096668C"/>
    <w:rsid w:val="009666E8"/>
    <w:rsid w:val="00966770"/>
    <w:rsid w:val="0096689C"/>
    <w:rsid w:val="00966990"/>
    <w:rsid w:val="00966A48"/>
    <w:rsid w:val="00966A4F"/>
    <w:rsid w:val="00966A67"/>
    <w:rsid w:val="00966AC5"/>
    <w:rsid w:val="00966C08"/>
    <w:rsid w:val="00966E24"/>
    <w:rsid w:val="00966ED1"/>
    <w:rsid w:val="00966F03"/>
    <w:rsid w:val="00966FA0"/>
    <w:rsid w:val="009670DF"/>
    <w:rsid w:val="009670E7"/>
    <w:rsid w:val="009670F3"/>
    <w:rsid w:val="00967378"/>
    <w:rsid w:val="00967821"/>
    <w:rsid w:val="0096792F"/>
    <w:rsid w:val="009679EF"/>
    <w:rsid w:val="00967B48"/>
    <w:rsid w:val="00967FC6"/>
    <w:rsid w:val="009702B9"/>
    <w:rsid w:val="009702DF"/>
    <w:rsid w:val="00970611"/>
    <w:rsid w:val="00970738"/>
    <w:rsid w:val="0097083E"/>
    <w:rsid w:val="00970876"/>
    <w:rsid w:val="009709EA"/>
    <w:rsid w:val="00970A21"/>
    <w:rsid w:val="00970A3A"/>
    <w:rsid w:val="00970B03"/>
    <w:rsid w:val="00970C4E"/>
    <w:rsid w:val="00970CCD"/>
    <w:rsid w:val="00970DC6"/>
    <w:rsid w:val="00970DD9"/>
    <w:rsid w:val="00971010"/>
    <w:rsid w:val="009710FF"/>
    <w:rsid w:val="0097110F"/>
    <w:rsid w:val="0097143B"/>
    <w:rsid w:val="00971517"/>
    <w:rsid w:val="00971588"/>
    <w:rsid w:val="00971844"/>
    <w:rsid w:val="00971B01"/>
    <w:rsid w:val="00971DCE"/>
    <w:rsid w:val="00971F7C"/>
    <w:rsid w:val="00972033"/>
    <w:rsid w:val="0097204F"/>
    <w:rsid w:val="00972356"/>
    <w:rsid w:val="00972371"/>
    <w:rsid w:val="0097237D"/>
    <w:rsid w:val="00972478"/>
    <w:rsid w:val="00972490"/>
    <w:rsid w:val="009725F5"/>
    <w:rsid w:val="00972620"/>
    <w:rsid w:val="00972707"/>
    <w:rsid w:val="0097278D"/>
    <w:rsid w:val="00972A0E"/>
    <w:rsid w:val="00972B1D"/>
    <w:rsid w:val="00972C32"/>
    <w:rsid w:val="00972EEA"/>
    <w:rsid w:val="00972F4E"/>
    <w:rsid w:val="00972F62"/>
    <w:rsid w:val="00973002"/>
    <w:rsid w:val="00973092"/>
    <w:rsid w:val="0097341F"/>
    <w:rsid w:val="00973AE8"/>
    <w:rsid w:val="00973B23"/>
    <w:rsid w:val="00973D2D"/>
    <w:rsid w:val="00973FB7"/>
    <w:rsid w:val="00973FC0"/>
    <w:rsid w:val="0097402F"/>
    <w:rsid w:val="00974092"/>
    <w:rsid w:val="009742EF"/>
    <w:rsid w:val="009743A7"/>
    <w:rsid w:val="009744D2"/>
    <w:rsid w:val="0097451C"/>
    <w:rsid w:val="00974844"/>
    <w:rsid w:val="00974A62"/>
    <w:rsid w:val="00974CB5"/>
    <w:rsid w:val="00974D58"/>
    <w:rsid w:val="00974D72"/>
    <w:rsid w:val="00974D74"/>
    <w:rsid w:val="00974EBC"/>
    <w:rsid w:val="00974EC2"/>
    <w:rsid w:val="009752E8"/>
    <w:rsid w:val="0097556A"/>
    <w:rsid w:val="00975655"/>
    <w:rsid w:val="0097575B"/>
    <w:rsid w:val="009757C9"/>
    <w:rsid w:val="009758CE"/>
    <w:rsid w:val="00975AAC"/>
    <w:rsid w:val="00975B78"/>
    <w:rsid w:val="00975C8C"/>
    <w:rsid w:val="00975CDC"/>
    <w:rsid w:val="00975D0D"/>
    <w:rsid w:val="00975D38"/>
    <w:rsid w:val="00975F03"/>
    <w:rsid w:val="00975FF3"/>
    <w:rsid w:val="00975FF4"/>
    <w:rsid w:val="009764B1"/>
    <w:rsid w:val="0097673F"/>
    <w:rsid w:val="009768A7"/>
    <w:rsid w:val="00976940"/>
    <w:rsid w:val="00976C65"/>
    <w:rsid w:val="00977011"/>
    <w:rsid w:val="009772B9"/>
    <w:rsid w:val="00977416"/>
    <w:rsid w:val="00977533"/>
    <w:rsid w:val="0097753A"/>
    <w:rsid w:val="0097781F"/>
    <w:rsid w:val="0097784F"/>
    <w:rsid w:val="0097789C"/>
    <w:rsid w:val="00977987"/>
    <w:rsid w:val="00977ACA"/>
    <w:rsid w:val="00977B7E"/>
    <w:rsid w:val="00977F69"/>
    <w:rsid w:val="009801D5"/>
    <w:rsid w:val="009803AC"/>
    <w:rsid w:val="00980520"/>
    <w:rsid w:val="00980753"/>
    <w:rsid w:val="00980800"/>
    <w:rsid w:val="00980A52"/>
    <w:rsid w:val="00980AE0"/>
    <w:rsid w:val="00980B7D"/>
    <w:rsid w:val="00980EA3"/>
    <w:rsid w:val="00980EBC"/>
    <w:rsid w:val="009810A6"/>
    <w:rsid w:val="009810D5"/>
    <w:rsid w:val="009811D0"/>
    <w:rsid w:val="00981242"/>
    <w:rsid w:val="0098150B"/>
    <w:rsid w:val="009815D5"/>
    <w:rsid w:val="0098183F"/>
    <w:rsid w:val="00981A14"/>
    <w:rsid w:val="00981ADC"/>
    <w:rsid w:val="00981D50"/>
    <w:rsid w:val="00981D73"/>
    <w:rsid w:val="00981F5A"/>
    <w:rsid w:val="00981F9D"/>
    <w:rsid w:val="00982004"/>
    <w:rsid w:val="009820ED"/>
    <w:rsid w:val="009822C6"/>
    <w:rsid w:val="009823C2"/>
    <w:rsid w:val="009823CC"/>
    <w:rsid w:val="0098253F"/>
    <w:rsid w:val="0098268B"/>
    <w:rsid w:val="0098289D"/>
    <w:rsid w:val="00982950"/>
    <w:rsid w:val="00982EA8"/>
    <w:rsid w:val="009830D5"/>
    <w:rsid w:val="00983141"/>
    <w:rsid w:val="009831FD"/>
    <w:rsid w:val="0098329E"/>
    <w:rsid w:val="00983397"/>
    <w:rsid w:val="00983511"/>
    <w:rsid w:val="00983578"/>
    <w:rsid w:val="00983610"/>
    <w:rsid w:val="00983690"/>
    <w:rsid w:val="009836DE"/>
    <w:rsid w:val="009839EE"/>
    <w:rsid w:val="00983A5C"/>
    <w:rsid w:val="00983ABF"/>
    <w:rsid w:val="00983BFD"/>
    <w:rsid w:val="00983C99"/>
    <w:rsid w:val="00983D66"/>
    <w:rsid w:val="00984167"/>
    <w:rsid w:val="009841B4"/>
    <w:rsid w:val="00984333"/>
    <w:rsid w:val="00984357"/>
    <w:rsid w:val="0098435E"/>
    <w:rsid w:val="009843E7"/>
    <w:rsid w:val="00984424"/>
    <w:rsid w:val="00984596"/>
    <w:rsid w:val="0098466F"/>
    <w:rsid w:val="009848D8"/>
    <w:rsid w:val="009849A9"/>
    <w:rsid w:val="00984A7F"/>
    <w:rsid w:val="00984B1C"/>
    <w:rsid w:val="00984B71"/>
    <w:rsid w:val="00984B7A"/>
    <w:rsid w:val="00984B9C"/>
    <w:rsid w:val="00984C26"/>
    <w:rsid w:val="00984D09"/>
    <w:rsid w:val="00984ECA"/>
    <w:rsid w:val="00984F16"/>
    <w:rsid w:val="00984F5E"/>
    <w:rsid w:val="0098522E"/>
    <w:rsid w:val="0098559C"/>
    <w:rsid w:val="0098578B"/>
    <w:rsid w:val="009859AA"/>
    <w:rsid w:val="00985EE7"/>
    <w:rsid w:val="00985F52"/>
    <w:rsid w:val="00985FB2"/>
    <w:rsid w:val="00986050"/>
    <w:rsid w:val="0098605A"/>
    <w:rsid w:val="009860F4"/>
    <w:rsid w:val="0098639A"/>
    <w:rsid w:val="00986485"/>
    <w:rsid w:val="009864AA"/>
    <w:rsid w:val="00986848"/>
    <w:rsid w:val="00986BFF"/>
    <w:rsid w:val="00986C76"/>
    <w:rsid w:val="00986DBA"/>
    <w:rsid w:val="00986E70"/>
    <w:rsid w:val="00986E98"/>
    <w:rsid w:val="00986F23"/>
    <w:rsid w:val="00986FA0"/>
    <w:rsid w:val="00987045"/>
    <w:rsid w:val="009870BD"/>
    <w:rsid w:val="009871CF"/>
    <w:rsid w:val="00987325"/>
    <w:rsid w:val="0098733E"/>
    <w:rsid w:val="00987431"/>
    <w:rsid w:val="009874EE"/>
    <w:rsid w:val="0098772E"/>
    <w:rsid w:val="00987753"/>
    <w:rsid w:val="009877D5"/>
    <w:rsid w:val="00987BEF"/>
    <w:rsid w:val="00987C99"/>
    <w:rsid w:val="00987CA0"/>
    <w:rsid w:val="00987E12"/>
    <w:rsid w:val="00990032"/>
    <w:rsid w:val="009903B7"/>
    <w:rsid w:val="00990465"/>
    <w:rsid w:val="00990492"/>
    <w:rsid w:val="009905E4"/>
    <w:rsid w:val="00990C37"/>
    <w:rsid w:val="00990CD6"/>
    <w:rsid w:val="00990CFE"/>
    <w:rsid w:val="00990E61"/>
    <w:rsid w:val="00990EF1"/>
    <w:rsid w:val="00990F62"/>
    <w:rsid w:val="00990F63"/>
    <w:rsid w:val="00990FE3"/>
    <w:rsid w:val="00991032"/>
    <w:rsid w:val="0099105C"/>
    <w:rsid w:val="009910F1"/>
    <w:rsid w:val="00991178"/>
    <w:rsid w:val="00991199"/>
    <w:rsid w:val="009913B1"/>
    <w:rsid w:val="009913F7"/>
    <w:rsid w:val="0099140F"/>
    <w:rsid w:val="009914B4"/>
    <w:rsid w:val="00991554"/>
    <w:rsid w:val="00991557"/>
    <w:rsid w:val="009917ED"/>
    <w:rsid w:val="00991958"/>
    <w:rsid w:val="00991974"/>
    <w:rsid w:val="00991B59"/>
    <w:rsid w:val="00991B7B"/>
    <w:rsid w:val="00991BA3"/>
    <w:rsid w:val="00991BBF"/>
    <w:rsid w:val="00991D0C"/>
    <w:rsid w:val="00992142"/>
    <w:rsid w:val="00992383"/>
    <w:rsid w:val="009923F8"/>
    <w:rsid w:val="00992557"/>
    <w:rsid w:val="0099266B"/>
    <w:rsid w:val="009926BD"/>
    <w:rsid w:val="00992881"/>
    <w:rsid w:val="009928B7"/>
    <w:rsid w:val="0099291C"/>
    <w:rsid w:val="00992A53"/>
    <w:rsid w:val="00992C6B"/>
    <w:rsid w:val="00992CF5"/>
    <w:rsid w:val="00992E89"/>
    <w:rsid w:val="00992F76"/>
    <w:rsid w:val="0099306D"/>
    <w:rsid w:val="00993189"/>
    <w:rsid w:val="0099318D"/>
    <w:rsid w:val="009933D0"/>
    <w:rsid w:val="0099341F"/>
    <w:rsid w:val="00993491"/>
    <w:rsid w:val="0099358C"/>
    <w:rsid w:val="009938D1"/>
    <w:rsid w:val="009938D2"/>
    <w:rsid w:val="00993A25"/>
    <w:rsid w:val="00993A62"/>
    <w:rsid w:val="00993B0E"/>
    <w:rsid w:val="00993B15"/>
    <w:rsid w:val="00993F55"/>
    <w:rsid w:val="009941EB"/>
    <w:rsid w:val="009943D4"/>
    <w:rsid w:val="009943E1"/>
    <w:rsid w:val="0099533B"/>
    <w:rsid w:val="0099537A"/>
    <w:rsid w:val="0099542B"/>
    <w:rsid w:val="009955B0"/>
    <w:rsid w:val="00995630"/>
    <w:rsid w:val="009956B9"/>
    <w:rsid w:val="009958B5"/>
    <w:rsid w:val="0099590D"/>
    <w:rsid w:val="009959ED"/>
    <w:rsid w:val="00995B00"/>
    <w:rsid w:val="00995C5B"/>
    <w:rsid w:val="00995CBD"/>
    <w:rsid w:val="00995D4E"/>
    <w:rsid w:val="00995DE7"/>
    <w:rsid w:val="00995FC1"/>
    <w:rsid w:val="00996064"/>
    <w:rsid w:val="00996274"/>
    <w:rsid w:val="0099628A"/>
    <w:rsid w:val="00996493"/>
    <w:rsid w:val="009964F9"/>
    <w:rsid w:val="00996905"/>
    <w:rsid w:val="009969EE"/>
    <w:rsid w:val="00996B34"/>
    <w:rsid w:val="00996B7F"/>
    <w:rsid w:val="00996C08"/>
    <w:rsid w:val="00996C4C"/>
    <w:rsid w:val="00996C96"/>
    <w:rsid w:val="00996CFA"/>
    <w:rsid w:val="00996D71"/>
    <w:rsid w:val="00996EAE"/>
    <w:rsid w:val="0099700D"/>
    <w:rsid w:val="0099703F"/>
    <w:rsid w:val="009970F8"/>
    <w:rsid w:val="0099716E"/>
    <w:rsid w:val="0099720E"/>
    <w:rsid w:val="00997345"/>
    <w:rsid w:val="0099748E"/>
    <w:rsid w:val="009974E6"/>
    <w:rsid w:val="009975E1"/>
    <w:rsid w:val="009977E2"/>
    <w:rsid w:val="00997991"/>
    <w:rsid w:val="00997C9B"/>
    <w:rsid w:val="00997EF3"/>
    <w:rsid w:val="00997EF4"/>
    <w:rsid w:val="00997FF3"/>
    <w:rsid w:val="009A01A5"/>
    <w:rsid w:val="009A01E2"/>
    <w:rsid w:val="009A0256"/>
    <w:rsid w:val="009A0341"/>
    <w:rsid w:val="009A0367"/>
    <w:rsid w:val="009A066E"/>
    <w:rsid w:val="009A069B"/>
    <w:rsid w:val="009A07FE"/>
    <w:rsid w:val="009A0A38"/>
    <w:rsid w:val="009A0B0F"/>
    <w:rsid w:val="009A0C11"/>
    <w:rsid w:val="009A0D6E"/>
    <w:rsid w:val="009A0EE7"/>
    <w:rsid w:val="009A106F"/>
    <w:rsid w:val="009A1358"/>
    <w:rsid w:val="009A13FA"/>
    <w:rsid w:val="009A1423"/>
    <w:rsid w:val="009A1475"/>
    <w:rsid w:val="009A14C3"/>
    <w:rsid w:val="009A1648"/>
    <w:rsid w:val="009A1690"/>
    <w:rsid w:val="009A16D4"/>
    <w:rsid w:val="009A18E2"/>
    <w:rsid w:val="009A197A"/>
    <w:rsid w:val="009A1A28"/>
    <w:rsid w:val="009A1B3E"/>
    <w:rsid w:val="009A1CAA"/>
    <w:rsid w:val="009A1CF3"/>
    <w:rsid w:val="009A1E8C"/>
    <w:rsid w:val="009A1EB5"/>
    <w:rsid w:val="009A1ED9"/>
    <w:rsid w:val="009A1EF8"/>
    <w:rsid w:val="009A201B"/>
    <w:rsid w:val="009A2062"/>
    <w:rsid w:val="009A209C"/>
    <w:rsid w:val="009A215F"/>
    <w:rsid w:val="009A22FC"/>
    <w:rsid w:val="009A2415"/>
    <w:rsid w:val="009A2456"/>
    <w:rsid w:val="009A2A04"/>
    <w:rsid w:val="009A2B5E"/>
    <w:rsid w:val="009A30B5"/>
    <w:rsid w:val="009A33F0"/>
    <w:rsid w:val="009A34DE"/>
    <w:rsid w:val="009A359F"/>
    <w:rsid w:val="009A3AAA"/>
    <w:rsid w:val="009A3AF7"/>
    <w:rsid w:val="009A3B4A"/>
    <w:rsid w:val="009A3C58"/>
    <w:rsid w:val="009A3DCA"/>
    <w:rsid w:val="009A3ED1"/>
    <w:rsid w:val="009A3F00"/>
    <w:rsid w:val="009A4360"/>
    <w:rsid w:val="009A4362"/>
    <w:rsid w:val="009A43D9"/>
    <w:rsid w:val="009A44A2"/>
    <w:rsid w:val="009A4554"/>
    <w:rsid w:val="009A4719"/>
    <w:rsid w:val="009A4720"/>
    <w:rsid w:val="009A4858"/>
    <w:rsid w:val="009A48B9"/>
    <w:rsid w:val="009A4937"/>
    <w:rsid w:val="009A4B43"/>
    <w:rsid w:val="009A4CF8"/>
    <w:rsid w:val="009A4D7A"/>
    <w:rsid w:val="009A4D9D"/>
    <w:rsid w:val="009A4E08"/>
    <w:rsid w:val="009A4ED8"/>
    <w:rsid w:val="009A5271"/>
    <w:rsid w:val="009A5494"/>
    <w:rsid w:val="009A551C"/>
    <w:rsid w:val="009A583A"/>
    <w:rsid w:val="009A5A45"/>
    <w:rsid w:val="009A5DC3"/>
    <w:rsid w:val="009A5F84"/>
    <w:rsid w:val="009A5FFD"/>
    <w:rsid w:val="009A6164"/>
    <w:rsid w:val="009A6281"/>
    <w:rsid w:val="009A6320"/>
    <w:rsid w:val="009A63C2"/>
    <w:rsid w:val="009A63F5"/>
    <w:rsid w:val="009A6512"/>
    <w:rsid w:val="009A670A"/>
    <w:rsid w:val="009A6737"/>
    <w:rsid w:val="009A691C"/>
    <w:rsid w:val="009A6A1F"/>
    <w:rsid w:val="009A6A55"/>
    <w:rsid w:val="009A6A82"/>
    <w:rsid w:val="009A6ACA"/>
    <w:rsid w:val="009A6C21"/>
    <w:rsid w:val="009A6CAE"/>
    <w:rsid w:val="009A6D45"/>
    <w:rsid w:val="009A6D61"/>
    <w:rsid w:val="009A6FA4"/>
    <w:rsid w:val="009A6FAE"/>
    <w:rsid w:val="009A6FF4"/>
    <w:rsid w:val="009A706C"/>
    <w:rsid w:val="009A70AE"/>
    <w:rsid w:val="009A7106"/>
    <w:rsid w:val="009A71C0"/>
    <w:rsid w:val="009A73F3"/>
    <w:rsid w:val="009A7678"/>
    <w:rsid w:val="009A77EC"/>
    <w:rsid w:val="009A7912"/>
    <w:rsid w:val="009A7A7E"/>
    <w:rsid w:val="009A7C0C"/>
    <w:rsid w:val="009A7FE7"/>
    <w:rsid w:val="009B0003"/>
    <w:rsid w:val="009B0012"/>
    <w:rsid w:val="009B0046"/>
    <w:rsid w:val="009B00A6"/>
    <w:rsid w:val="009B02DC"/>
    <w:rsid w:val="009B0393"/>
    <w:rsid w:val="009B0467"/>
    <w:rsid w:val="009B04BD"/>
    <w:rsid w:val="009B05DF"/>
    <w:rsid w:val="009B061F"/>
    <w:rsid w:val="009B0746"/>
    <w:rsid w:val="009B07CF"/>
    <w:rsid w:val="009B0827"/>
    <w:rsid w:val="009B08EC"/>
    <w:rsid w:val="009B0938"/>
    <w:rsid w:val="009B0955"/>
    <w:rsid w:val="009B09F1"/>
    <w:rsid w:val="009B0A90"/>
    <w:rsid w:val="009B0B17"/>
    <w:rsid w:val="009B0B1A"/>
    <w:rsid w:val="009B0D3C"/>
    <w:rsid w:val="009B0E8A"/>
    <w:rsid w:val="009B10A8"/>
    <w:rsid w:val="009B1157"/>
    <w:rsid w:val="009B118D"/>
    <w:rsid w:val="009B14C7"/>
    <w:rsid w:val="009B1539"/>
    <w:rsid w:val="009B1556"/>
    <w:rsid w:val="009B1968"/>
    <w:rsid w:val="009B199A"/>
    <w:rsid w:val="009B1A60"/>
    <w:rsid w:val="009B1A6F"/>
    <w:rsid w:val="009B1B70"/>
    <w:rsid w:val="009B1E6D"/>
    <w:rsid w:val="009B1F53"/>
    <w:rsid w:val="009B1FAD"/>
    <w:rsid w:val="009B202C"/>
    <w:rsid w:val="009B2164"/>
    <w:rsid w:val="009B21D7"/>
    <w:rsid w:val="009B2249"/>
    <w:rsid w:val="009B224D"/>
    <w:rsid w:val="009B236B"/>
    <w:rsid w:val="009B237C"/>
    <w:rsid w:val="009B26B8"/>
    <w:rsid w:val="009B2766"/>
    <w:rsid w:val="009B27B7"/>
    <w:rsid w:val="009B2877"/>
    <w:rsid w:val="009B2903"/>
    <w:rsid w:val="009B29DF"/>
    <w:rsid w:val="009B2A08"/>
    <w:rsid w:val="009B2A39"/>
    <w:rsid w:val="009B2CC3"/>
    <w:rsid w:val="009B2FB8"/>
    <w:rsid w:val="009B3217"/>
    <w:rsid w:val="009B321B"/>
    <w:rsid w:val="009B3415"/>
    <w:rsid w:val="009B34E9"/>
    <w:rsid w:val="009B36B0"/>
    <w:rsid w:val="009B378A"/>
    <w:rsid w:val="009B3825"/>
    <w:rsid w:val="009B3BE3"/>
    <w:rsid w:val="009B3D12"/>
    <w:rsid w:val="009B3E0F"/>
    <w:rsid w:val="009B41A3"/>
    <w:rsid w:val="009B432A"/>
    <w:rsid w:val="009B43F8"/>
    <w:rsid w:val="009B443A"/>
    <w:rsid w:val="009B4538"/>
    <w:rsid w:val="009B466C"/>
    <w:rsid w:val="009B476A"/>
    <w:rsid w:val="009B4922"/>
    <w:rsid w:val="009B4A1B"/>
    <w:rsid w:val="009B4ABA"/>
    <w:rsid w:val="009B4DA0"/>
    <w:rsid w:val="009B4DA8"/>
    <w:rsid w:val="009B5012"/>
    <w:rsid w:val="009B544B"/>
    <w:rsid w:val="009B561D"/>
    <w:rsid w:val="009B567A"/>
    <w:rsid w:val="009B56B4"/>
    <w:rsid w:val="009B581D"/>
    <w:rsid w:val="009B59E8"/>
    <w:rsid w:val="009B5C6A"/>
    <w:rsid w:val="009B5C7A"/>
    <w:rsid w:val="009B5DF4"/>
    <w:rsid w:val="009B620C"/>
    <w:rsid w:val="009B6250"/>
    <w:rsid w:val="009B6377"/>
    <w:rsid w:val="009B6483"/>
    <w:rsid w:val="009B6667"/>
    <w:rsid w:val="009B6674"/>
    <w:rsid w:val="009B674D"/>
    <w:rsid w:val="009B6A21"/>
    <w:rsid w:val="009B6A27"/>
    <w:rsid w:val="009B6C3F"/>
    <w:rsid w:val="009B6CBD"/>
    <w:rsid w:val="009B7028"/>
    <w:rsid w:val="009B7255"/>
    <w:rsid w:val="009B72B8"/>
    <w:rsid w:val="009B74D5"/>
    <w:rsid w:val="009B7560"/>
    <w:rsid w:val="009B76FA"/>
    <w:rsid w:val="009B770B"/>
    <w:rsid w:val="009B77A6"/>
    <w:rsid w:val="009B77EF"/>
    <w:rsid w:val="009B797C"/>
    <w:rsid w:val="009B7A11"/>
    <w:rsid w:val="009B7C2B"/>
    <w:rsid w:val="009B7D22"/>
    <w:rsid w:val="009B7F87"/>
    <w:rsid w:val="009C00BB"/>
    <w:rsid w:val="009C03D8"/>
    <w:rsid w:val="009C0467"/>
    <w:rsid w:val="009C059F"/>
    <w:rsid w:val="009C0661"/>
    <w:rsid w:val="009C0760"/>
    <w:rsid w:val="009C07AC"/>
    <w:rsid w:val="009C0808"/>
    <w:rsid w:val="009C0849"/>
    <w:rsid w:val="009C084B"/>
    <w:rsid w:val="009C0959"/>
    <w:rsid w:val="009C09E6"/>
    <w:rsid w:val="009C0AEB"/>
    <w:rsid w:val="009C0C97"/>
    <w:rsid w:val="009C0CA1"/>
    <w:rsid w:val="009C0CB6"/>
    <w:rsid w:val="009C0F75"/>
    <w:rsid w:val="009C1095"/>
    <w:rsid w:val="009C10CD"/>
    <w:rsid w:val="009C1233"/>
    <w:rsid w:val="009C1290"/>
    <w:rsid w:val="009C12A2"/>
    <w:rsid w:val="009C1535"/>
    <w:rsid w:val="009C15CA"/>
    <w:rsid w:val="009C16AA"/>
    <w:rsid w:val="009C185B"/>
    <w:rsid w:val="009C1939"/>
    <w:rsid w:val="009C1A22"/>
    <w:rsid w:val="009C1A6C"/>
    <w:rsid w:val="009C1A80"/>
    <w:rsid w:val="009C1BF2"/>
    <w:rsid w:val="009C1C1B"/>
    <w:rsid w:val="009C1C63"/>
    <w:rsid w:val="009C2071"/>
    <w:rsid w:val="009C20A4"/>
    <w:rsid w:val="009C212F"/>
    <w:rsid w:val="009C2211"/>
    <w:rsid w:val="009C224B"/>
    <w:rsid w:val="009C2306"/>
    <w:rsid w:val="009C2456"/>
    <w:rsid w:val="009C24F0"/>
    <w:rsid w:val="009C258E"/>
    <w:rsid w:val="009C2608"/>
    <w:rsid w:val="009C2821"/>
    <w:rsid w:val="009C2C74"/>
    <w:rsid w:val="009C2DC7"/>
    <w:rsid w:val="009C3008"/>
    <w:rsid w:val="009C31B7"/>
    <w:rsid w:val="009C3374"/>
    <w:rsid w:val="009C3461"/>
    <w:rsid w:val="009C37AF"/>
    <w:rsid w:val="009C3860"/>
    <w:rsid w:val="009C3924"/>
    <w:rsid w:val="009C3944"/>
    <w:rsid w:val="009C3AC3"/>
    <w:rsid w:val="009C3AF3"/>
    <w:rsid w:val="009C3C9D"/>
    <w:rsid w:val="009C3D26"/>
    <w:rsid w:val="009C3D4B"/>
    <w:rsid w:val="009C3DEB"/>
    <w:rsid w:val="009C3E53"/>
    <w:rsid w:val="009C3F41"/>
    <w:rsid w:val="009C3FAF"/>
    <w:rsid w:val="009C3FD2"/>
    <w:rsid w:val="009C409D"/>
    <w:rsid w:val="009C4153"/>
    <w:rsid w:val="009C42E6"/>
    <w:rsid w:val="009C45BA"/>
    <w:rsid w:val="009C49E3"/>
    <w:rsid w:val="009C4C8A"/>
    <w:rsid w:val="009C4C96"/>
    <w:rsid w:val="009C4CCC"/>
    <w:rsid w:val="009C4D92"/>
    <w:rsid w:val="009C4DBD"/>
    <w:rsid w:val="009C4E35"/>
    <w:rsid w:val="009C4F3D"/>
    <w:rsid w:val="009C4FB1"/>
    <w:rsid w:val="009C5035"/>
    <w:rsid w:val="009C50A3"/>
    <w:rsid w:val="009C5175"/>
    <w:rsid w:val="009C5267"/>
    <w:rsid w:val="009C544F"/>
    <w:rsid w:val="009C56E8"/>
    <w:rsid w:val="009C5744"/>
    <w:rsid w:val="009C5771"/>
    <w:rsid w:val="009C58C2"/>
    <w:rsid w:val="009C5C43"/>
    <w:rsid w:val="009C5D4E"/>
    <w:rsid w:val="009C5D88"/>
    <w:rsid w:val="009C5E85"/>
    <w:rsid w:val="009C5FD8"/>
    <w:rsid w:val="009C5FDD"/>
    <w:rsid w:val="009C600C"/>
    <w:rsid w:val="009C61BD"/>
    <w:rsid w:val="009C63AA"/>
    <w:rsid w:val="009C63CA"/>
    <w:rsid w:val="009C64DA"/>
    <w:rsid w:val="009C65BB"/>
    <w:rsid w:val="009C6767"/>
    <w:rsid w:val="009C682B"/>
    <w:rsid w:val="009C6877"/>
    <w:rsid w:val="009C689D"/>
    <w:rsid w:val="009C68D9"/>
    <w:rsid w:val="009C6A1B"/>
    <w:rsid w:val="009C6B7B"/>
    <w:rsid w:val="009C6D84"/>
    <w:rsid w:val="009C6D8E"/>
    <w:rsid w:val="009C6F25"/>
    <w:rsid w:val="009C7161"/>
    <w:rsid w:val="009C7648"/>
    <w:rsid w:val="009C78ED"/>
    <w:rsid w:val="009C78FE"/>
    <w:rsid w:val="009C7975"/>
    <w:rsid w:val="009C79F6"/>
    <w:rsid w:val="009C7AE3"/>
    <w:rsid w:val="009C7C8A"/>
    <w:rsid w:val="009C7EBE"/>
    <w:rsid w:val="009C7F53"/>
    <w:rsid w:val="009C7F93"/>
    <w:rsid w:val="009D00A9"/>
    <w:rsid w:val="009D0344"/>
    <w:rsid w:val="009D03D0"/>
    <w:rsid w:val="009D050D"/>
    <w:rsid w:val="009D05D3"/>
    <w:rsid w:val="009D08B9"/>
    <w:rsid w:val="009D0A91"/>
    <w:rsid w:val="009D0B92"/>
    <w:rsid w:val="009D0CD5"/>
    <w:rsid w:val="009D0DFC"/>
    <w:rsid w:val="009D0E63"/>
    <w:rsid w:val="009D0FC8"/>
    <w:rsid w:val="009D107A"/>
    <w:rsid w:val="009D1130"/>
    <w:rsid w:val="009D11CB"/>
    <w:rsid w:val="009D1645"/>
    <w:rsid w:val="009D1701"/>
    <w:rsid w:val="009D1CB6"/>
    <w:rsid w:val="009D1CBF"/>
    <w:rsid w:val="009D1E0D"/>
    <w:rsid w:val="009D1F5F"/>
    <w:rsid w:val="009D2194"/>
    <w:rsid w:val="009D2360"/>
    <w:rsid w:val="009D2709"/>
    <w:rsid w:val="009D2758"/>
    <w:rsid w:val="009D28B7"/>
    <w:rsid w:val="009D29FC"/>
    <w:rsid w:val="009D2AA8"/>
    <w:rsid w:val="009D2B72"/>
    <w:rsid w:val="009D2CC1"/>
    <w:rsid w:val="009D2D04"/>
    <w:rsid w:val="009D2F54"/>
    <w:rsid w:val="009D2FAB"/>
    <w:rsid w:val="009D3024"/>
    <w:rsid w:val="009D302C"/>
    <w:rsid w:val="009D321B"/>
    <w:rsid w:val="009D3248"/>
    <w:rsid w:val="009D32CC"/>
    <w:rsid w:val="009D339E"/>
    <w:rsid w:val="009D33CE"/>
    <w:rsid w:val="009D34CE"/>
    <w:rsid w:val="009D365F"/>
    <w:rsid w:val="009D384B"/>
    <w:rsid w:val="009D38A9"/>
    <w:rsid w:val="009D395A"/>
    <w:rsid w:val="009D39B4"/>
    <w:rsid w:val="009D3AA4"/>
    <w:rsid w:val="009D3BAA"/>
    <w:rsid w:val="009D3CBF"/>
    <w:rsid w:val="009D3D68"/>
    <w:rsid w:val="009D3D93"/>
    <w:rsid w:val="009D3E78"/>
    <w:rsid w:val="009D3EB5"/>
    <w:rsid w:val="009D418C"/>
    <w:rsid w:val="009D43C8"/>
    <w:rsid w:val="009D443F"/>
    <w:rsid w:val="009D46E6"/>
    <w:rsid w:val="009D47DA"/>
    <w:rsid w:val="009D49A5"/>
    <w:rsid w:val="009D4A5F"/>
    <w:rsid w:val="009D4AEB"/>
    <w:rsid w:val="009D4B2E"/>
    <w:rsid w:val="009D4B5E"/>
    <w:rsid w:val="009D4C5A"/>
    <w:rsid w:val="009D4C6C"/>
    <w:rsid w:val="009D4FC9"/>
    <w:rsid w:val="009D50AA"/>
    <w:rsid w:val="009D50E6"/>
    <w:rsid w:val="009D512B"/>
    <w:rsid w:val="009D5283"/>
    <w:rsid w:val="009D531D"/>
    <w:rsid w:val="009D5387"/>
    <w:rsid w:val="009D551E"/>
    <w:rsid w:val="009D55CA"/>
    <w:rsid w:val="009D5722"/>
    <w:rsid w:val="009D5858"/>
    <w:rsid w:val="009D585C"/>
    <w:rsid w:val="009D592D"/>
    <w:rsid w:val="009D5BD6"/>
    <w:rsid w:val="009D5C2E"/>
    <w:rsid w:val="009D5C45"/>
    <w:rsid w:val="009D5CF7"/>
    <w:rsid w:val="009D5DFC"/>
    <w:rsid w:val="009D5EC4"/>
    <w:rsid w:val="009D61AF"/>
    <w:rsid w:val="009D61B2"/>
    <w:rsid w:val="009D61B3"/>
    <w:rsid w:val="009D6260"/>
    <w:rsid w:val="009D6281"/>
    <w:rsid w:val="009D6328"/>
    <w:rsid w:val="009D6590"/>
    <w:rsid w:val="009D65DF"/>
    <w:rsid w:val="009D66AE"/>
    <w:rsid w:val="009D66BA"/>
    <w:rsid w:val="009D66C9"/>
    <w:rsid w:val="009D6718"/>
    <w:rsid w:val="009D6758"/>
    <w:rsid w:val="009D68FD"/>
    <w:rsid w:val="009D6929"/>
    <w:rsid w:val="009D6B7E"/>
    <w:rsid w:val="009D6BEA"/>
    <w:rsid w:val="009D6C08"/>
    <w:rsid w:val="009D6C52"/>
    <w:rsid w:val="009D6D86"/>
    <w:rsid w:val="009D6DA1"/>
    <w:rsid w:val="009D6DD6"/>
    <w:rsid w:val="009D6FC8"/>
    <w:rsid w:val="009D717F"/>
    <w:rsid w:val="009D7241"/>
    <w:rsid w:val="009D7458"/>
    <w:rsid w:val="009D74BE"/>
    <w:rsid w:val="009D7687"/>
    <w:rsid w:val="009D76BE"/>
    <w:rsid w:val="009D77C3"/>
    <w:rsid w:val="009D79DC"/>
    <w:rsid w:val="009D7B73"/>
    <w:rsid w:val="009D7D77"/>
    <w:rsid w:val="009D7D9E"/>
    <w:rsid w:val="009D7DD9"/>
    <w:rsid w:val="009D7E9E"/>
    <w:rsid w:val="009D7FDF"/>
    <w:rsid w:val="009E015C"/>
    <w:rsid w:val="009E016C"/>
    <w:rsid w:val="009E01B0"/>
    <w:rsid w:val="009E0242"/>
    <w:rsid w:val="009E0280"/>
    <w:rsid w:val="009E02AE"/>
    <w:rsid w:val="009E06D1"/>
    <w:rsid w:val="009E07C7"/>
    <w:rsid w:val="009E07C9"/>
    <w:rsid w:val="009E089C"/>
    <w:rsid w:val="009E0947"/>
    <w:rsid w:val="009E0C6B"/>
    <w:rsid w:val="009E11A8"/>
    <w:rsid w:val="009E1252"/>
    <w:rsid w:val="009E136C"/>
    <w:rsid w:val="009E13C7"/>
    <w:rsid w:val="009E152D"/>
    <w:rsid w:val="009E1568"/>
    <w:rsid w:val="009E15A7"/>
    <w:rsid w:val="009E15C1"/>
    <w:rsid w:val="009E1941"/>
    <w:rsid w:val="009E1A1B"/>
    <w:rsid w:val="009E1ADF"/>
    <w:rsid w:val="009E1B4D"/>
    <w:rsid w:val="009E1C7F"/>
    <w:rsid w:val="009E1CEA"/>
    <w:rsid w:val="009E1EC2"/>
    <w:rsid w:val="009E1F9E"/>
    <w:rsid w:val="009E2126"/>
    <w:rsid w:val="009E2187"/>
    <w:rsid w:val="009E225A"/>
    <w:rsid w:val="009E229E"/>
    <w:rsid w:val="009E22A1"/>
    <w:rsid w:val="009E2448"/>
    <w:rsid w:val="009E2492"/>
    <w:rsid w:val="009E26C8"/>
    <w:rsid w:val="009E2A7D"/>
    <w:rsid w:val="009E2ACE"/>
    <w:rsid w:val="009E2C63"/>
    <w:rsid w:val="009E2DAF"/>
    <w:rsid w:val="009E2E56"/>
    <w:rsid w:val="009E2F86"/>
    <w:rsid w:val="009E2FAF"/>
    <w:rsid w:val="009E302A"/>
    <w:rsid w:val="009E30AE"/>
    <w:rsid w:val="009E3267"/>
    <w:rsid w:val="009E330A"/>
    <w:rsid w:val="009E346E"/>
    <w:rsid w:val="009E3490"/>
    <w:rsid w:val="009E34D0"/>
    <w:rsid w:val="009E34FE"/>
    <w:rsid w:val="009E3880"/>
    <w:rsid w:val="009E38A1"/>
    <w:rsid w:val="009E3924"/>
    <w:rsid w:val="009E3B13"/>
    <w:rsid w:val="009E3DCF"/>
    <w:rsid w:val="009E3E33"/>
    <w:rsid w:val="009E3F1D"/>
    <w:rsid w:val="009E3F2B"/>
    <w:rsid w:val="009E3F3A"/>
    <w:rsid w:val="009E401A"/>
    <w:rsid w:val="009E4206"/>
    <w:rsid w:val="009E4244"/>
    <w:rsid w:val="009E42C8"/>
    <w:rsid w:val="009E432D"/>
    <w:rsid w:val="009E43ED"/>
    <w:rsid w:val="009E44E5"/>
    <w:rsid w:val="009E4532"/>
    <w:rsid w:val="009E48F5"/>
    <w:rsid w:val="009E495F"/>
    <w:rsid w:val="009E4B60"/>
    <w:rsid w:val="009E4D7E"/>
    <w:rsid w:val="009E4F60"/>
    <w:rsid w:val="009E4F65"/>
    <w:rsid w:val="009E4F8C"/>
    <w:rsid w:val="009E5316"/>
    <w:rsid w:val="009E5566"/>
    <w:rsid w:val="009E566A"/>
    <w:rsid w:val="009E566B"/>
    <w:rsid w:val="009E5714"/>
    <w:rsid w:val="009E578F"/>
    <w:rsid w:val="009E5AFA"/>
    <w:rsid w:val="009E5BB6"/>
    <w:rsid w:val="009E5DDF"/>
    <w:rsid w:val="009E5E59"/>
    <w:rsid w:val="009E6075"/>
    <w:rsid w:val="009E61FC"/>
    <w:rsid w:val="009E634E"/>
    <w:rsid w:val="009E63BD"/>
    <w:rsid w:val="009E6497"/>
    <w:rsid w:val="009E64E2"/>
    <w:rsid w:val="009E6507"/>
    <w:rsid w:val="009E65EB"/>
    <w:rsid w:val="009E6627"/>
    <w:rsid w:val="009E6644"/>
    <w:rsid w:val="009E670E"/>
    <w:rsid w:val="009E679A"/>
    <w:rsid w:val="009E6855"/>
    <w:rsid w:val="009E696A"/>
    <w:rsid w:val="009E6998"/>
    <w:rsid w:val="009E6BF4"/>
    <w:rsid w:val="009E6DD9"/>
    <w:rsid w:val="009E6E0B"/>
    <w:rsid w:val="009E6E19"/>
    <w:rsid w:val="009E6E8C"/>
    <w:rsid w:val="009E6F79"/>
    <w:rsid w:val="009E6FD2"/>
    <w:rsid w:val="009E6FEA"/>
    <w:rsid w:val="009E702D"/>
    <w:rsid w:val="009E70A7"/>
    <w:rsid w:val="009E72EA"/>
    <w:rsid w:val="009E7531"/>
    <w:rsid w:val="009E76CE"/>
    <w:rsid w:val="009E7741"/>
    <w:rsid w:val="009E7761"/>
    <w:rsid w:val="009E7787"/>
    <w:rsid w:val="009E77DF"/>
    <w:rsid w:val="009E7850"/>
    <w:rsid w:val="009E7932"/>
    <w:rsid w:val="009E79AC"/>
    <w:rsid w:val="009E79D5"/>
    <w:rsid w:val="009E7D29"/>
    <w:rsid w:val="009E7E3D"/>
    <w:rsid w:val="009F0068"/>
    <w:rsid w:val="009F020B"/>
    <w:rsid w:val="009F0398"/>
    <w:rsid w:val="009F0608"/>
    <w:rsid w:val="009F0656"/>
    <w:rsid w:val="009F0C92"/>
    <w:rsid w:val="009F0E36"/>
    <w:rsid w:val="009F0EA1"/>
    <w:rsid w:val="009F0EF1"/>
    <w:rsid w:val="009F129C"/>
    <w:rsid w:val="009F12CF"/>
    <w:rsid w:val="009F1447"/>
    <w:rsid w:val="009F14F5"/>
    <w:rsid w:val="009F18BC"/>
    <w:rsid w:val="009F18CE"/>
    <w:rsid w:val="009F197A"/>
    <w:rsid w:val="009F1F42"/>
    <w:rsid w:val="009F1FD5"/>
    <w:rsid w:val="009F2013"/>
    <w:rsid w:val="009F20D7"/>
    <w:rsid w:val="009F2142"/>
    <w:rsid w:val="009F2164"/>
    <w:rsid w:val="009F23F7"/>
    <w:rsid w:val="009F25FC"/>
    <w:rsid w:val="009F2624"/>
    <w:rsid w:val="009F2669"/>
    <w:rsid w:val="009F2821"/>
    <w:rsid w:val="009F2968"/>
    <w:rsid w:val="009F298F"/>
    <w:rsid w:val="009F29BD"/>
    <w:rsid w:val="009F29FA"/>
    <w:rsid w:val="009F2A49"/>
    <w:rsid w:val="009F2A58"/>
    <w:rsid w:val="009F2AF1"/>
    <w:rsid w:val="009F2BBA"/>
    <w:rsid w:val="009F2E08"/>
    <w:rsid w:val="009F2F35"/>
    <w:rsid w:val="009F2F83"/>
    <w:rsid w:val="009F2FAF"/>
    <w:rsid w:val="009F3001"/>
    <w:rsid w:val="009F3003"/>
    <w:rsid w:val="009F3139"/>
    <w:rsid w:val="009F316E"/>
    <w:rsid w:val="009F33C5"/>
    <w:rsid w:val="009F3414"/>
    <w:rsid w:val="009F34C0"/>
    <w:rsid w:val="009F3600"/>
    <w:rsid w:val="009F36CF"/>
    <w:rsid w:val="009F3785"/>
    <w:rsid w:val="009F379B"/>
    <w:rsid w:val="009F389D"/>
    <w:rsid w:val="009F3D6C"/>
    <w:rsid w:val="009F4029"/>
    <w:rsid w:val="009F4554"/>
    <w:rsid w:val="009F455B"/>
    <w:rsid w:val="009F4584"/>
    <w:rsid w:val="009F45CE"/>
    <w:rsid w:val="009F466A"/>
    <w:rsid w:val="009F4709"/>
    <w:rsid w:val="009F4851"/>
    <w:rsid w:val="009F48F7"/>
    <w:rsid w:val="009F4A1A"/>
    <w:rsid w:val="009F4B1E"/>
    <w:rsid w:val="009F4B34"/>
    <w:rsid w:val="009F4BDD"/>
    <w:rsid w:val="009F4C2B"/>
    <w:rsid w:val="009F4D43"/>
    <w:rsid w:val="009F4F65"/>
    <w:rsid w:val="009F506C"/>
    <w:rsid w:val="009F51F9"/>
    <w:rsid w:val="009F51FB"/>
    <w:rsid w:val="009F5264"/>
    <w:rsid w:val="009F52A9"/>
    <w:rsid w:val="009F536D"/>
    <w:rsid w:val="009F5405"/>
    <w:rsid w:val="009F5442"/>
    <w:rsid w:val="009F5508"/>
    <w:rsid w:val="009F555A"/>
    <w:rsid w:val="009F559B"/>
    <w:rsid w:val="009F565F"/>
    <w:rsid w:val="009F57F3"/>
    <w:rsid w:val="009F5C3A"/>
    <w:rsid w:val="009F5CA5"/>
    <w:rsid w:val="009F5E34"/>
    <w:rsid w:val="009F5F1B"/>
    <w:rsid w:val="009F5FB5"/>
    <w:rsid w:val="009F60B7"/>
    <w:rsid w:val="009F62C8"/>
    <w:rsid w:val="009F6306"/>
    <w:rsid w:val="009F6347"/>
    <w:rsid w:val="009F66D5"/>
    <w:rsid w:val="009F680C"/>
    <w:rsid w:val="009F69AD"/>
    <w:rsid w:val="009F6A5D"/>
    <w:rsid w:val="009F6AFE"/>
    <w:rsid w:val="009F6F51"/>
    <w:rsid w:val="009F702A"/>
    <w:rsid w:val="009F7053"/>
    <w:rsid w:val="009F70BD"/>
    <w:rsid w:val="009F7305"/>
    <w:rsid w:val="009F749C"/>
    <w:rsid w:val="009F7788"/>
    <w:rsid w:val="009F7880"/>
    <w:rsid w:val="009F7A0A"/>
    <w:rsid w:val="009F7B28"/>
    <w:rsid w:val="009F7C06"/>
    <w:rsid w:val="00A00018"/>
    <w:rsid w:val="00A000F5"/>
    <w:rsid w:val="00A0010C"/>
    <w:rsid w:val="00A0058B"/>
    <w:rsid w:val="00A00593"/>
    <w:rsid w:val="00A005F8"/>
    <w:rsid w:val="00A0065D"/>
    <w:rsid w:val="00A006B2"/>
    <w:rsid w:val="00A00AE7"/>
    <w:rsid w:val="00A00B6E"/>
    <w:rsid w:val="00A00BD1"/>
    <w:rsid w:val="00A00CCB"/>
    <w:rsid w:val="00A00D09"/>
    <w:rsid w:val="00A00FB3"/>
    <w:rsid w:val="00A01015"/>
    <w:rsid w:val="00A013C9"/>
    <w:rsid w:val="00A01551"/>
    <w:rsid w:val="00A01619"/>
    <w:rsid w:val="00A01826"/>
    <w:rsid w:val="00A0187C"/>
    <w:rsid w:val="00A019BB"/>
    <w:rsid w:val="00A01A33"/>
    <w:rsid w:val="00A01A90"/>
    <w:rsid w:val="00A01B0E"/>
    <w:rsid w:val="00A01BE1"/>
    <w:rsid w:val="00A01BE2"/>
    <w:rsid w:val="00A01F5C"/>
    <w:rsid w:val="00A02014"/>
    <w:rsid w:val="00A02035"/>
    <w:rsid w:val="00A02042"/>
    <w:rsid w:val="00A022FA"/>
    <w:rsid w:val="00A023A9"/>
    <w:rsid w:val="00A023C4"/>
    <w:rsid w:val="00A028DD"/>
    <w:rsid w:val="00A02C8B"/>
    <w:rsid w:val="00A02DE8"/>
    <w:rsid w:val="00A02DFE"/>
    <w:rsid w:val="00A030ED"/>
    <w:rsid w:val="00A0337B"/>
    <w:rsid w:val="00A03395"/>
    <w:rsid w:val="00A033A5"/>
    <w:rsid w:val="00A034E1"/>
    <w:rsid w:val="00A034FB"/>
    <w:rsid w:val="00A03804"/>
    <w:rsid w:val="00A038A4"/>
    <w:rsid w:val="00A03926"/>
    <w:rsid w:val="00A0393F"/>
    <w:rsid w:val="00A03ACB"/>
    <w:rsid w:val="00A03B9B"/>
    <w:rsid w:val="00A03BC5"/>
    <w:rsid w:val="00A03C28"/>
    <w:rsid w:val="00A03C9A"/>
    <w:rsid w:val="00A03DAB"/>
    <w:rsid w:val="00A04000"/>
    <w:rsid w:val="00A04095"/>
    <w:rsid w:val="00A040C0"/>
    <w:rsid w:val="00A0417C"/>
    <w:rsid w:val="00A04301"/>
    <w:rsid w:val="00A0438A"/>
    <w:rsid w:val="00A04398"/>
    <w:rsid w:val="00A044B4"/>
    <w:rsid w:val="00A044C6"/>
    <w:rsid w:val="00A046B0"/>
    <w:rsid w:val="00A047D9"/>
    <w:rsid w:val="00A048B2"/>
    <w:rsid w:val="00A04957"/>
    <w:rsid w:val="00A049C2"/>
    <w:rsid w:val="00A04B35"/>
    <w:rsid w:val="00A04F6E"/>
    <w:rsid w:val="00A05032"/>
    <w:rsid w:val="00A0504F"/>
    <w:rsid w:val="00A05475"/>
    <w:rsid w:val="00A054BE"/>
    <w:rsid w:val="00A056BA"/>
    <w:rsid w:val="00A057B0"/>
    <w:rsid w:val="00A05841"/>
    <w:rsid w:val="00A05876"/>
    <w:rsid w:val="00A058C2"/>
    <w:rsid w:val="00A058D5"/>
    <w:rsid w:val="00A059BA"/>
    <w:rsid w:val="00A05ADD"/>
    <w:rsid w:val="00A05BCE"/>
    <w:rsid w:val="00A05D2A"/>
    <w:rsid w:val="00A05E77"/>
    <w:rsid w:val="00A05F80"/>
    <w:rsid w:val="00A06066"/>
    <w:rsid w:val="00A062E7"/>
    <w:rsid w:val="00A06320"/>
    <w:rsid w:val="00A0632A"/>
    <w:rsid w:val="00A06558"/>
    <w:rsid w:val="00A065FA"/>
    <w:rsid w:val="00A0665B"/>
    <w:rsid w:val="00A066A6"/>
    <w:rsid w:val="00A0672C"/>
    <w:rsid w:val="00A067E9"/>
    <w:rsid w:val="00A06855"/>
    <w:rsid w:val="00A0685B"/>
    <w:rsid w:val="00A068C3"/>
    <w:rsid w:val="00A06A4A"/>
    <w:rsid w:val="00A06A59"/>
    <w:rsid w:val="00A06A63"/>
    <w:rsid w:val="00A06A81"/>
    <w:rsid w:val="00A06D11"/>
    <w:rsid w:val="00A06EA9"/>
    <w:rsid w:val="00A06F35"/>
    <w:rsid w:val="00A06FB3"/>
    <w:rsid w:val="00A06FC2"/>
    <w:rsid w:val="00A06FF1"/>
    <w:rsid w:val="00A070CC"/>
    <w:rsid w:val="00A0714E"/>
    <w:rsid w:val="00A0715E"/>
    <w:rsid w:val="00A071FF"/>
    <w:rsid w:val="00A0766B"/>
    <w:rsid w:val="00A076D0"/>
    <w:rsid w:val="00A077C6"/>
    <w:rsid w:val="00A078F0"/>
    <w:rsid w:val="00A07997"/>
    <w:rsid w:val="00A07B32"/>
    <w:rsid w:val="00A07BC8"/>
    <w:rsid w:val="00A07C2A"/>
    <w:rsid w:val="00A07C85"/>
    <w:rsid w:val="00A07CEF"/>
    <w:rsid w:val="00A07D46"/>
    <w:rsid w:val="00A07FE4"/>
    <w:rsid w:val="00A1001E"/>
    <w:rsid w:val="00A10143"/>
    <w:rsid w:val="00A101B8"/>
    <w:rsid w:val="00A1031A"/>
    <w:rsid w:val="00A103D5"/>
    <w:rsid w:val="00A106DC"/>
    <w:rsid w:val="00A10A41"/>
    <w:rsid w:val="00A10C24"/>
    <w:rsid w:val="00A10DDD"/>
    <w:rsid w:val="00A10F2E"/>
    <w:rsid w:val="00A11195"/>
    <w:rsid w:val="00A1151B"/>
    <w:rsid w:val="00A117FB"/>
    <w:rsid w:val="00A11A8D"/>
    <w:rsid w:val="00A11AA8"/>
    <w:rsid w:val="00A11B7D"/>
    <w:rsid w:val="00A11C1B"/>
    <w:rsid w:val="00A11C5C"/>
    <w:rsid w:val="00A11CCD"/>
    <w:rsid w:val="00A11F28"/>
    <w:rsid w:val="00A11FB1"/>
    <w:rsid w:val="00A11FE7"/>
    <w:rsid w:val="00A12053"/>
    <w:rsid w:val="00A12104"/>
    <w:rsid w:val="00A121A7"/>
    <w:rsid w:val="00A12269"/>
    <w:rsid w:val="00A122D5"/>
    <w:rsid w:val="00A125EC"/>
    <w:rsid w:val="00A1264F"/>
    <w:rsid w:val="00A126CB"/>
    <w:rsid w:val="00A128EA"/>
    <w:rsid w:val="00A128F3"/>
    <w:rsid w:val="00A12A17"/>
    <w:rsid w:val="00A12A33"/>
    <w:rsid w:val="00A12D95"/>
    <w:rsid w:val="00A12DDA"/>
    <w:rsid w:val="00A13020"/>
    <w:rsid w:val="00A1330A"/>
    <w:rsid w:val="00A1330E"/>
    <w:rsid w:val="00A13465"/>
    <w:rsid w:val="00A134AA"/>
    <w:rsid w:val="00A13616"/>
    <w:rsid w:val="00A13CC3"/>
    <w:rsid w:val="00A13E7C"/>
    <w:rsid w:val="00A13EE1"/>
    <w:rsid w:val="00A13F92"/>
    <w:rsid w:val="00A13FB9"/>
    <w:rsid w:val="00A1428A"/>
    <w:rsid w:val="00A14298"/>
    <w:rsid w:val="00A1433A"/>
    <w:rsid w:val="00A14401"/>
    <w:rsid w:val="00A1486E"/>
    <w:rsid w:val="00A149E2"/>
    <w:rsid w:val="00A14A95"/>
    <w:rsid w:val="00A14B13"/>
    <w:rsid w:val="00A14B75"/>
    <w:rsid w:val="00A14FD7"/>
    <w:rsid w:val="00A15059"/>
    <w:rsid w:val="00A150E0"/>
    <w:rsid w:val="00A15199"/>
    <w:rsid w:val="00A1522D"/>
    <w:rsid w:val="00A1549A"/>
    <w:rsid w:val="00A154DF"/>
    <w:rsid w:val="00A15664"/>
    <w:rsid w:val="00A1569A"/>
    <w:rsid w:val="00A1569F"/>
    <w:rsid w:val="00A1582C"/>
    <w:rsid w:val="00A15939"/>
    <w:rsid w:val="00A15A1D"/>
    <w:rsid w:val="00A15AAD"/>
    <w:rsid w:val="00A15C70"/>
    <w:rsid w:val="00A15E85"/>
    <w:rsid w:val="00A15ED6"/>
    <w:rsid w:val="00A15EF8"/>
    <w:rsid w:val="00A16411"/>
    <w:rsid w:val="00A169CC"/>
    <w:rsid w:val="00A16D7F"/>
    <w:rsid w:val="00A16E0A"/>
    <w:rsid w:val="00A16ED6"/>
    <w:rsid w:val="00A171D2"/>
    <w:rsid w:val="00A17352"/>
    <w:rsid w:val="00A1751A"/>
    <w:rsid w:val="00A1752A"/>
    <w:rsid w:val="00A17675"/>
    <w:rsid w:val="00A177AE"/>
    <w:rsid w:val="00A177CF"/>
    <w:rsid w:val="00A178BB"/>
    <w:rsid w:val="00A17DC1"/>
    <w:rsid w:val="00A17F18"/>
    <w:rsid w:val="00A20070"/>
    <w:rsid w:val="00A2009A"/>
    <w:rsid w:val="00A200D3"/>
    <w:rsid w:val="00A2042A"/>
    <w:rsid w:val="00A20500"/>
    <w:rsid w:val="00A2056C"/>
    <w:rsid w:val="00A20599"/>
    <w:rsid w:val="00A205FD"/>
    <w:rsid w:val="00A20659"/>
    <w:rsid w:val="00A20974"/>
    <w:rsid w:val="00A20A90"/>
    <w:rsid w:val="00A20B2B"/>
    <w:rsid w:val="00A20BDC"/>
    <w:rsid w:val="00A20D43"/>
    <w:rsid w:val="00A20F1C"/>
    <w:rsid w:val="00A20FC6"/>
    <w:rsid w:val="00A21019"/>
    <w:rsid w:val="00A210B0"/>
    <w:rsid w:val="00A2111F"/>
    <w:rsid w:val="00A214FE"/>
    <w:rsid w:val="00A21B35"/>
    <w:rsid w:val="00A21C51"/>
    <w:rsid w:val="00A21DF2"/>
    <w:rsid w:val="00A21E28"/>
    <w:rsid w:val="00A21E98"/>
    <w:rsid w:val="00A21FCA"/>
    <w:rsid w:val="00A21FD9"/>
    <w:rsid w:val="00A220F1"/>
    <w:rsid w:val="00A223AE"/>
    <w:rsid w:val="00A2255C"/>
    <w:rsid w:val="00A2256F"/>
    <w:rsid w:val="00A22916"/>
    <w:rsid w:val="00A22BB3"/>
    <w:rsid w:val="00A22CCA"/>
    <w:rsid w:val="00A22D49"/>
    <w:rsid w:val="00A22D4F"/>
    <w:rsid w:val="00A22E05"/>
    <w:rsid w:val="00A22E2C"/>
    <w:rsid w:val="00A22FD3"/>
    <w:rsid w:val="00A23255"/>
    <w:rsid w:val="00A2359C"/>
    <w:rsid w:val="00A23638"/>
    <w:rsid w:val="00A23706"/>
    <w:rsid w:val="00A2396B"/>
    <w:rsid w:val="00A23CD3"/>
    <w:rsid w:val="00A23D14"/>
    <w:rsid w:val="00A23D9D"/>
    <w:rsid w:val="00A23DD2"/>
    <w:rsid w:val="00A23F9B"/>
    <w:rsid w:val="00A240A7"/>
    <w:rsid w:val="00A240C8"/>
    <w:rsid w:val="00A2411F"/>
    <w:rsid w:val="00A24170"/>
    <w:rsid w:val="00A241F3"/>
    <w:rsid w:val="00A242CF"/>
    <w:rsid w:val="00A2435A"/>
    <w:rsid w:val="00A243B2"/>
    <w:rsid w:val="00A244B0"/>
    <w:rsid w:val="00A2473D"/>
    <w:rsid w:val="00A2479B"/>
    <w:rsid w:val="00A24A6D"/>
    <w:rsid w:val="00A24AE3"/>
    <w:rsid w:val="00A24BA1"/>
    <w:rsid w:val="00A24BC4"/>
    <w:rsid w:val="00A24E34"/>
    <w:rsid w:val="00A24F54"/>
    <w:rsid w:val="00A24F61"/>
    <w:rsid w:val="00A25198"/>
    <w:rsid w:val="00A25454"/>
    <w:rsid w:val="00A254FA"/>
    <w:rsid w:val="00A2551C"/>
    <w:rsid w:val="00A25857"/>
    <w:rsid w:val="00A25A12"/>
    <w:rsid w:val="00A25ADF"/>
    <w:rsid w:val="00A25FD9"/>
    <w:rsid w:val="00A26066"/>
    <w:rsid w:val="00A26153"/>
    <w:rsid w:val="00A26258"/>
    <w:rsid w:val="00A262FA"/>
    <w:rsid w:val="00A263C2"/>
    <w:rsid w:val="00A26406"/>
    <w:rsid w:val="00A265FF"/>
    <w:rsid w:val="00A2660B"/>
    <w:rsid w:val="00A2675A"/>
    <w:rsid w:val="00A26ADE"/>
    <w:rsid w:val="00A26C50"/>
    <w:rsid w:val="00A26CBF"/>
    <w:rsid w:val="00A26DD5"/>
    <w:rsid w:val="00A26E1D"/>
    <w:rsid w:val="00A26E99"/>
    <w:rsid w:val="00A26F01"/>
    <w:rsid w:val="00A275CC"/>
    <w:rsid w:val="00A27683"/>
    <w:rsid w:val="00A27724"/>
    <w:rsid w:val="00A278DA"/>
    <w:rsid w:val="00A278EB"/>
    <w:rsid w:val="00A279BC"/>
    <w:rsid w:val="00A27B80"/>
    <w:rsid w:val="00A27C94"/>
    <w:rsid w:val="00A27D2C"/>
    <w:rsid w:val="00A27D75"/>
    <w:rsid w:val="00A27F53"/>
    <w:rsid w:val="00A27FE9"/>
    <w:rsid w:val="00A30073"/>
    <w:rsid w:val="00A300D7"/>
    <w:rsid w:val="00A301C8"/>
    <w:rsid w:val="00A30307"/>
    <w:rsid w:val="00A304B2"/>
    <w:rsid w:val="00A305F7"/>
    <w:rsid w:val="00A30B2D"/>
    <w:rsid w:val="00A30DAC"/>
    <w:rsid w:val="00A30DE4"/>
    <w:rsid w:val="00A30E64"/>
    <w:rsid w:val="00A31467"/>
    <w:rsid w:val="00A3161D"/>
    <w:rsid w:val="00A31746"/>
    <w:rsid w:val="00A31890"/>
    <w:rsid w:val="00A31AC3"/>
    <w:rsid w:val="00A31B8C"/>
    <w:rsid w:val="00A31C0E"/>
    <w:rsid w:val="00A31C9A"/>
    <w:rsid w:val="00A31E98"/>
    <w:rsid w:val="00A31FA9"/>
    <w:rsid w:val="00A320A8"/>
    <w:rsid w:val="00A320E8"/>
    <w:rsid w:val="00A32272"/>
    <w:rsid w:val="00A32287"/>
    <w:rsid w:val="00A322FA"/>
    <w:rsid w:val="00A32421"/>
    <w:rsid w:val="00A32557"/>
    <w:rsid w:val="00A32558"/>
    <w:rsid w:val="00A3256D"/>
    <w:rsid w:val="00A3258E"/>
    <w:rsid w:val="00A32626"/>
    <w:rsid w:val="00A326B2"/>
    <w:rsid w:val="00A32907"/>
    <w:rsid w:val="00A32CCB"/>
    <w:rsid w:val="00A32EB1"/>
    <w:rsid w:val="00A32F73"/>
    <w:rsid w:val="00A33110"/>
    <w:rsid w:val="00A33112"/>
    <w:rsid w:val="00A331C3"/>
    <w:rsid w:val="00A33371"/>
    <w:rsid w:val="00A33395"/>
    <w:rsid w:val="00A33702"/>
    <w:rsid w:val="00A3380D"/>
    <w:rsid w:val="00A33849"/>
    <w:rsid w:val="00A3385F"/>
    <w:rsid w:val="00A33939"/>
    <w:rsid w:val="00A339A7"/>
    <w:rsid w:val="00A339DD"/>
    <w:rsid w:val="00A33C93"/>
    <w:rsid w:val="00A33D6D"/>
    <w:rsid w:val="00A33EB0"/>
    <w:rsid w:val="00A34080"/>
    <w:rsid w:val="00A34119"/>
    <w:rsid w:val="00A34428"/>
    <w:rsid w:val="00A344E1"/>
    <w:rsid w:val="00A34524"/>
    <w:rsid w:val="00A349B3"/>
    <w:rsid w:val="00A34AE4"/>
    <w:rsid w:val="00A34BB7"/>
    <w:rsid w:val="00A34E1F"/>
    <w:rsid w:val="00A34EC1"/>
    <w:rsid w:val="00A3501F"/>
    <w:rsid w:val="00A350DD"/>
    <w:rsid w:val="00A3516E"/>
    <w:rsid w:val="00A35181"/>
    <w:rsid w:val="00A3546F"/>
    <w:rsid w:val="00A35526"/>
    <w:rsid w:val="00A3563F"/>
    <w:rsid w:val="00A356F4"/>
    <w:rsid w:val="00A358A4"/>
    <w:rsid w:val="00A35972"/>
    <w:rsid w:val="00A359ED"/>
    <w:rsid w:val="00A35A18"/>
    <w:rsid w:val="00A35C6D"/>
    <w:rsid w:val="00A360DC"/>
    <w:rsid w:val="00A36137"/>
    <w:rsid w:val="00A362AA"/>
    <w:rsid w:val="00A363FA"/>
    <w:rsid w:val="00A365CD"/>
    <w:rsid w:val="00A36610"/>
    <w:rsid w:val="00A3663B"/>
    <w:rsid w:val="00A366CF"/>
    <w:rsid w:val="00A368AC"/>
    <w:rsid w:val="00A3699E"/>
    <w:rsid w:val="00A36A57"/>
    <w:rsid w:val="00A36A6C"/>
    <w:rsid w:val="00A36B04"/>
    <w:rsid w:val="00A36B3E"/>
    <w:rsid w:val="00A36E6C"/>
    <w:rsid w:val="00A36EA3"/>
    <w:rsid w:val="00A36FE2"/>
    <w:rsid w:val="00A37246"/>
    <w:rsid w:val="00A3750D"/>
    <w:rsid w:val="00A37550"/>
    <w:rsid w:val="00A37556"/>
    <w:rsid w:val="00A3755D"/>
    <w:rsid w:val="00A37561"/>
    <w:rsid w:val="00A37794"/>
    <w:rsid w:val="00A3786E"/>
    <w:rsid w:val="00A37886"/>
    <w:rsid w:val="00A378A9"/>
    <w:rsid w:val="00A378D8"/>
    <w:rsid w:val="00A37923"/>
    <w:rsid w:val="00A37A6A"/>
    <w:rsid w:val="00A37C3C"/>
    <w:rsid w:val="00A37D0E"/>
    <w:rsid w:val="00A37D4A"/>
    <w:rsid w:val="00A37D9F"/>
    <w:rsid w:val="00A37E8F"/>
    <w:rsid w:val="00A37F9D"/>
    <w:rsid w:val="00A40139"/>
    <w:rsid w:val="00A4055A"/>
    <w:rsid w:val="00A405B3"/>
    <w:rsid w:val="00A40608"/>
    <w:rsid w:val="00A40672"/>
    <w:rsid w:val="00A408DD"/>
    <w:rsid w:val="00A40920"/>
    <w:rsid w:val="00A409DC"/>
    <w:rsid w:val="00A40ADE"/>
    <w:rsid w:val="00A40AE2"/>
    <w:rsid w:val="00A40BD0"/>
    <w:rsid w:val="00A40C71"/>
    <w:rsid w:val="00A40F2A"/>
    <w:rsid w:val="00A40F31"/>
    <w:rsid w:val="00A410E7"/>
    <w:rsid w:val="00A411BD"/>
    <w:rsid w:val="00A4167C"/>
    <w:rsid w:val="00A4187C"/>
    <w:rsid w:val="00A41980"/>
    <w:rsid w:val="00A41CDC"/>
    <w:rsid w:val="00A41E12"/>
    <w:rsid w:val="00A41EC6"/>
    <w:rsid w:val="00A41F19"/>
    <w:rsid w:val="00A41F9F"/>
    <w:rsid w:val="00A42002"/>
    <w:rsid w:val="00A42160"/>
    <w:rsid w:val="00A42316"/>
    <w:rsid w:val="00A4233F"/>
    <w:rsid w:val="00A42524"/>
    <w:rsid w:val="00A42599"/>
    <w:rsid w:val="00A427EA"/>
    <w:rsid w:val="00A42891"/>
    <w:rsid w:val="00A4290E"/>
    <w:rsid w:val="00A42B55"/>
    <w:rsid w:val="00A42CC9"/>
    <w:rsid w:val="00A42CD2"/>
    <w:rsid w:val="00A42D8B"/>
    <w:rsid w:val="00A42E1B"/>
    <w:rsid w:val="00A42E2D"/>
    <w:rsid w:val="00A42F0E"/>
    <w:rsid w:val="00A42FEC"/>
    <w:rsid w:val="00A43056"/>
    <w:rsid w:val="00A430C3"/>
    <w:rsid w:val="00A43387"/>
    <w:rsid w:val="00A43418"/>
    <w:rsid w:val="00A4363D"/>
    <w:rsid w:val="00A43A9B"/>
    <w:rsid w:val="00A43AD3"/>
    <w:rsid w:val="00A43B14"/>
    <w:rsid w:val="00A43BF6"/>
    <w:rsid w:val="00A43C7B"/>
    <w:rsid w:val="00A43D3F"/>
    <w:rsid w:val="00A43D68"/>
    <w:rsid w:val="00A43EE1"/>
    <w:rsid w:val="00A43F62"/>
    <w:rsid w:val="00A44016"/>
    <w:rsid w:val="00A441F2"/>
    <w:rsid w:val="00A4425D"/>
    <w:rsid w:val="00A442AF"/>
    <w:rsid w:val="00A44544"/>
    <w:rsid w:val="00A44675"/>
    <w:rsid w:val="00A44900"/>
    <w:rsid w:val="00A44984"/>
    <w:rsid w:val="00A44B6C"/>
    <w:rsid w:val="00A44CC4"/>
    <w:rsid w:val="00A44F48"/>
    <w:rsid w:val="00A452A3"/>
    <w:rsid w:val="00A453FE"/>
    <w:rsid w:val="00A457E8"/>
    <w:rsid w:val="00A457F4"/>
    <w:rsid w:val="00A459B2"/>
    <w:rsid w:val="00A45A84"/>
    <w:rsid w:val="00A45EAE"/>
    <w:rsid w:val="00A46017"/>
    <w:rsid w:val="00A46026"/>
    <w:rsid w:val="00A46080"/>
    <w:rsid w:val="00A461BD"/>
    <w:rsid w:val="00A463D1"/>
    <w:rsid w:val="00A4657D"/>
    <w:rsid w:val="00A4667B"/>
    <w:rsid w:val="00A46773"/>
    <w:rsid w:val="00A467E0"/>
    <w:rsid w:val="00A46831"/>
    <w:rsid w:val="00A46C24"/>
    <w:rsid w:val="00A46CE2"/>
    <w:rsid w:val="00A46CFD"/>
    <w:rsid w:val="00A46D1E"/>
    <w:rsid w:val="00A46E52"/>
    <w:rsid w:val="00A46F3C"/>
    <w:rsid w:val="00A46FBB"/>
    <w:rsid w:val="00A47024"/>
    <w:rsid w:val="00A470FC"/>
    <w:rsid w:val="00A472E4"/>
    <w:rsid w:val="00A47371"/>
    <w:rsid w:val="00A4754E"/>
    <w:rsid w:val="00A4789F"/>
    <w:rsid w:val="00A4790E"/>
    <w:rsid w:val="00A47933"/>
    <w:rsid w:val="00A4795C"/>
    <w:rsid w:val="00A47B67"/>
    <w:rsid w:val="00A47D3F"/>
    <w:rsid w:val="00A50049"/>
    <w:rsid w:val="00A500CA"/>
    <w:rsid w:val="00A501A6"/>
    <w:rsid w:val="00A5033A"/>
    <w:rsid w:val="00A50450"/>
    <w:rsid w:val="00A509F0"/>
    <w:rsid w:val="00A50A32"/>
    <w:rsid w:val="00A50CA6"/>
    <w:rsid w:val="00A50CAE"/>
    <w:rsid w:val="00A50DE3"/>
    <w:rsid w:val="00A50E31"/>
    <w:rsid w:val="00A50E67"/>
    <w:rsid w:val="00A50EC1"/>
    <w:rsid w:val="00A50FEC"/>
    <w:rsid w:val="00A51141"/>
    <w:rsid w:val="00A511A9"/>
    <w:rsid w:val="00A51280"/>
    <w:rsid w:val="00A512C9"/>
    <w:rsid w:val="00A512D8"/>
    <w:rsid w:val="00A51533"/>
    <w:rsid w:val="00A51563"/>
    <w:rsid w:val="00A5174A"/>
    <w:rsid w:val="00A51835"/>
    <w:rsid w:val="00A518B2"/>
    <w:rsid w:val="00A51984"/>
    <w:rsid w:val="00A51A14"/>
    <w:rsid w:val="00A51CC4"/>
    <w:rsid w:val="00A51CEA"/>
    <w:rsid w:val="00A51D4C"/>
    <w:rsid w:val="00A51E6A"/>
    <w:rsid w:val="00A51EA3"/>
    <w:rsid w:val="00A51F54"/>
    <w:rsid w:val="00A51F59"/>
    <w:rsid w:val="00A51FEB"/>
    <w:rsid w:val="00A52007"/>
    <w:rsid w:val="00A5201A"/>
    <w:rsid w:val="00A5204C"/>
    <w:rsid w:val="00A52171"/>
    <w:rsid w:val="00A5232A"/>
    <w:rsid w:val="00A5252A"/>
    <w:rsid w:val="00A52628"/>
    <w:rsid w:val="00A52665"/>
    <w:rsid w:val="00A529A5"/>
    <w:rsid w:val="00A529BA"/>
    <w:rsid w:val="00A52A91"/>
    <w:rsid w:val="00A52AD8"/>
    <w:rsid w:val="00A52B5C"/>
    <w:rsid w:val="00A52BBB"/>
    <w:rsid w:val="00A52BCF"/>
    <w:rsid w:val="00A52DE0"/>
    <w:rsid w:val="00A52F8C"/>
    <w:rsid w:val="00A52FA1"/>
    <w:rsid w:val="00A530A9"/>
    <w:rsid w:val="00A5316B"/>
    <w:rsid w:val="00A5329D"/>
    <w:rsid w:val="00A534C5"/>
    <w:rsid w:val="00A5361E"/>
    <w:rsid w:val="00A536B2"/>
    <w:rsid w:val="00A53ADE"/>
    <w:rsid w:val="00A53BD7"/>
    <w:rsid w:val="00A53DD3"/>
    <w:rsid w:val="00A53E1C"/>
    <w:rsid w:val="00A53E83"/>
    <w:rsid w:val="00A53FD5"/>
    <w:rsid w:val="00A5403B"/>
    <w:rsid w:val="00A54051"/>
    <w:rsid w:val="00A5415F"/>
    <w:rsid w:val="00A541DC"/>
    <w:rsid w:val="00A54342"/>
    <w:rsid w:val="00A543E4"/>
    <w:rsid w:val="00A5448B"/>
    <w:rsid w:val="00A544FA"/>
    <w:rsid w:val="00A54570"/>
    <w:rsid w:val="00A547A4"/>
    <w:rsid w:val="00A547C1"/>
    <w:rsid w:val="00A54AFB"/>
    <w:rsid w:val="00A54BA0"/>
    <w:rsid w:val="00A54F93"/>
    <w:rsid w:val="00A55096"/>
    <w:rsid w:val="00A55100"/>
    <w:rsid w:val="00A5511F"/>
    <w:rsid w:val="00A5523A"/>
    <w:rsid w:val="00A55394"/>
    <w:rsid w:val="00A55702"/>
    <w:rsid w:val="00A55731"/>
    <w:rsid w:val="00A55735"/>
    <w:rsid w:val="00A55782"/>
    <w:rsid w:val="00A557FD"/>
    <w:rsid w:val="00A5586B"/>
    <w:rsid w:val="00A5591B"/>
    <w:rsid w:val="00A55AAB"/>
    <w:rsid w:val="00A55B02"/>
    <w:rsid w:val="00A55C6A"/>
    <w:rsid w:val="00A55D03"/>
    <w:rsid w:val="00A55D09"/>
    <w:rsid w:val="00A56024"/>
    <w:rsid w:val="00A5626A"/>
    <w:rsid w:val="00A564D1"/>
    <w:rsid w:val="00A566FC"/>
    <w:rsid w:val="00A56761"/>
    <w:rsid w:val="00A569FD"/>
    <w:rsid w:val="00A56A1E"/>
    <w:rsid w:val="00A56A4E"/>
    <w:rsid w:val="00A56C1E"/>
    <w:rsid w:val="00A56CEB"/>
    <w:rsid w:val="00A56F41"/>
    <w:rsid w:val="00A56F9D"/>
    <w:rsid w:val="00A57046"/>
    <w:rsid w:val="00A5714F"/>
    <w:rsid w:val="00A5719D"/>
    <w:rsid w:val="00A57234"/>
    <w:rsid w:val="00A57286"/>
    <w:rsid w:val="00A574A9"/>
    <w:rsid w:val="00A57601"/>
    <w:rsid w:val="00A5768A"/>
    <w:rsid w:val="00A5776C"/>
    <w:rsid w:val="00A5784F"/>
    <w:rsid w:val="00A57B40"/>
    <w:rsid w:val="00A57BE0"/>
    <w:rsid w:val="00A57D2E"/>
    <w:rsid w:val="00A57E60"/>
    <w:rsid w:val="00A57E70"/>
    <w:rsid w:val="00A57FCF"/>
    <w:rsid w:val="00A6000B"/>
    <w:rsid w:val="00A60148"/>
    <w:rsid w:val="00A60173"/>
    <w:rsid w:val="00A602EF"/>
    <w:rsid w:val="00A60444"/>
    <w:rsid w:val="00A6044B"/>
    <w:rsid w:val="00A60467"/>
    <w:rsid w:val="00A60555"/>
    <w:rsid w:val="00A60641"/>
    <w:rsid w:val="00A60A90"/>
    <w:rsid w:val="00A60AC8"/>
    <w:rsid w:val="00A60C6C"/>
    <w:rsid w:val="00A60CBE"/>
    <w:rsid w:val="00A60E1B"/>
    <w:rsid w:val="00A60E3A"/>
    <w:rsid w:val="00A60FBD"/>
    <w:rsid w:val="00A610B5"/>
    <w:rsid w:val="00A6114C"/>
    <w:rsid w:val="00A614D8"/>
    <w:rsid w:val="00A61565"/>
    <w:rsid w:val="00A618DB"/>
    <w:rsid w:val="00A61980"/>
    <w:rsid w:val="00A61C33"/>
    <w:rsid w:val="00A61C8C"/>
    <w:rsid w:val="00A61D84"/>
    <w:rsid w:val="00A61DAF"/>
    <w:rsid w:val="00A61F29"/>
    <w:rsid w:val="00A61FD8"/>
    <w:rsid w:val="00A6229A"/>
    <w:rsid w:val="00A6231D"/>
    <w:rsid w:val="00A62512"/>
    <w:rsid w:val="00A6282B"/>
    <w:rsid w:val="00A628CB"/>
    <w:rsid w:val="00A62CD7"/>
    <w:rsid w:val="00A6303A"/>
    <w:rsid w:val="00A630BC"/>
    <w:rsid w:val="00A6330C"/>
    <w:rsid w:val="00A63388"/>
    <w:rsid w:val="00A63393"/>
    <w:rsid w:val="00A63438"/>
    <w:rsid w:val="00A6361C"/>
    <w:rsid w:val="00A6369B"/>
    <w:rsid w:val="00A636C7"/>
    <w:rsid w:val="00A637A7"/>
    <w:rsid w:val="00A6383B"/>
    <w:rsid w:val="00A639B0"/>
    <w:rsid w:val="00A63A11"/>
    <w:rsid w:val="00A63ABE"/>
    <w:rsid w:val="00A63B09"/>
    <w:rsid w:val="00A63BF4"/>
    <w:rsid w:val="00A63C99"/>
    <w:rsid w:val="00A63EFE"/>
    <w:rsid w:val="00A640EE"/>
    <w:rsid w:val="00A64110"/>
    <w:rsid w:val="00A641E1"/>
    <w:rsid w:val="00A642EC"/>
    <w:rsid w:val="00A643AC"/>
    <w:rsid w:val="00A643BC"/>
    <w:rsid w:val="00A64A15"/>
    <w:rsid w:val="00A64C81"/>
    <w:rsid w:val="00A64D48"/>
    <w:rsid w:val="00A64F9D"/>
    <w:rsid w:val="00A6518C"/>
    <w:rsid w:val="00A65192"/>
    <w:rsid w:val="00A651BE"/>
    <w:rsid w:val="00A6520F"/>
    <w:rsid w:val="00A65419"/>
    <w:rsid w:val="00A65550"/>
    <w:rsid w:val="00A6558C"/>
    <w:rsid w:val="00A65604"/>
    <w:rsid w:val="00A6572A"/>
    <w:rsid w:val="00A657D9"/>
    <w:rsid w:val="00A65924"/>
    <w:rsid w:val="00A65A09"/>
    <w:rsid w:val="00A65B53"/>
    <w:rsid w:val="00A65BB5"/>
    <w:rsid w:val="00A65CFB"/>
    <w:rsid w:val="00A65D77"/>
    <w:rsid w:val="00A65DBE"/>
    <w:rsid w:val="00A66005"/>
    <w:rsid w:val="00A6614A"/>
    <w:rsid w:val="00A66279"/>
    <w:rsid w:val="00A662A7"/>
    <w:rsid w:val="00A66396"/>
    <w:rsid w:val="00A6651B"/>
    <w:rsid w:val="00A66539"/>
    <w:rsid w:val="00A667DB"/>
    <w:rsid w:val="00A66AA4"/>
    <w:rsid w:val="00A66DE3"/>
    <w:rsid w:val="00A66E4C"/>
    <w:rsid w:val="00A66F4D"/>
    <w:rsid w:val="00A66FA8"/>
    <w:rsid w:val="00A66FEF"/>
    <w:rsid w:val="00A670C4"/>
    <w:rsid w:val="00A670DC"/>
    <w:rsid w:val="00A67176"/>
    <w:rsid w:val="00A671FB"/>
    <w:rsid w:val="00A6727A"/>
    <w:rsid w:val="00A6727B"/>
    <w:rsid w:val="00A672FD"/>
    <w:rsid w:val="00A677C6"/>
    <w:rsid w:val="00A67810"/>
    <w:rsid w:val="00A6799C"/>
    <w:rsid w:val="00A679CA"/>
    <w:rsid w:val="00A67B53"/>
    <w:rsid w:val="00A67B8D"/>
    <w:rsid w:val="00A67BA1"/>
    <w:rsid w:val="00A67C94"/>
    <w:rsid w:val="00A67EC1"/>
    <w:rsid w:val="00A7025D"/>
    <w:rsid w:val="00A70531"/>
    <w:rsid w:val="00A70A64"/>
    <w:rsid w:val="00A70B02"/>
    <w:rsid w:val="00A70B50"/>
    <w:rsid w:val="00A70CDB"/>
    <w:rsid w:val="00A70EB1"/>
    <w:rsid w:val="00A70EF8"/>
    <w:rsid w:val="00A71024"/>
    <w:rsid w:val="00A71165"/>
    <w:rsid w:val="00A7148F"/>
    <w:rsid w:val="00A71652"/>
    <w:rsid w:val="00A71661"/>
    <w:rsid w:val="00A7169B"/>
    <w:rsid w:val="00A716B1"/>
    <w:rsid w:val="00A71871"/>
    <w:rsid w:val="00A71A32"/>
    <w:rsid w:val="00A71B8D"/>
    <w:rsid w:val="00A71CA9"/>
    <w:rsid w:val="00A71D46"/>
    <w:rsid w:val="00A71DDF"/>
    <w:rsid w:val="00A71FAD"/>
    <w:rsid w:val="00A72334"/>
    <w:rsid w:val="00A72448"/>
    <w:rsid w:val="00A72466"/>
    <w:rsid w:val="00A725D1"/>
    <w:rsid w:val="00A7267F"/>
    <w:rsid w:val="00A72824"/>
    <w:rsid w:val="00A72A38"/>
    <w:rsid w:val="00A72A3F"/>
    <w:rsid w:val="00A72C4B"/>
    <w:rsid w:val="00A72CBA"/>
    <w:rsid w:val="00A72E19"/>
    <w:rsid w:val="00A72EAA"/>
    <w:rsid w:val="00A73015"/>
    <w:rsid w:val="00A73228"/>
    <w:rsid w:val="00A733B8"/>
    <w:rsid w:val="00A7341E"/>
    <w:rsid w:val="00A73489"/>
    <w:rsid w:val="00A734DE"/>
    <w:rsid w:val="00A73763"/>
    <w:rsid w:val="00A73891"/>
    <w:rsid w:val="00A7389B"/>
    <w:rsid w:val="00A739C7"/>
    <w:rsid w:val="00A73AFF"/>
    <w:rsid w:val="00A73B1E"/>
    <w:rsid w:val="00A73B98"/>
    <w:rsid w:val="00A73D07"/>
    <w:rsid w:val="00A73D11"/>
    <w:rsid w:val="00A73D22"/>
    <w:rsid w:val="00A73EDC"/>
    <w:rsid w:val="00A740FC"/>
    <w:rsid w:val="00A74143"/>
    <w:rsid w:val="00A7438E"/>
    <w:rsid w:val="00A74566"/>
    <w:rsid w:val="00A746D8"/>
    <w:rsid w:val="00A7470C"/>
    <w:rsid w:val="00A74729"/>
    <w:rsid w:val="00A74874"/>
    <w:rsid w:val="00A74DB9"/>
    <w:rsid w:val="00A74DFC"/>
    <w:rsid w:val="00A75001"/>
    <w:rsid w:val="00A75065"/>
    <w:rsid w:val="00A752EE"/>
    <w:rsid w:val="00A7547D"/>
    <w:rsid w:val="00A75488"/>
    <w:rsid w:val="00A755CC"/>
    <w:rsid w:val="00A75698"/>
    <w:rsid w:val="00A75708"/>
    <w:rsid w:val="00A75A3A"/>
    <w:rsid w:val="00A75BE1"/>
    <w:rsid w:val="00A75E0C"/>
    <w:rsid w:val="00A75E5D"/>
    <w:rsid w:val="00A76025"/>
    <w:rsid w:val="00A760D2"/>
    <w:rsid w:val="00A763E3"/>
    <w:rsid w:val="00A76449"/>
    <w:rsid w:val="00A7677A"/>
    <w:rsid w:val="00A76A59"/>
    <w:rsid w:val="00A76B0E"/>
    <w:rsid w:val="00A76B13"/>
    <w:rsid w:val="00A76BC4"/>
    <w:rsid w:val="00A76C2A"/>
    <w:rsid w:val="00A76EB3"/>
    <w:rsid w:val="00A770A1"/>
    <w:rsid w:val="00A77170"/>
    <w:rsid w:val="00A7735D"/>
    <w:rsid w:val="00A7735F"/>
    <w:rsid w:val="00A77811"/>
    <w:rsid w:val="00A778EC"/>
    <w:rsid w:val="00A7796A"/>
    <w:rsid w:val="00A77A84"/>
    <w:rsid w:val="00A77A9F"/>
    <w:rsid w:val="00A77AE2"/>
    <w:rsid w:val="00A77C33"/>
    <w:rsid w:val="00A77D8D"/>
    <w:rsid w:val="00A77DB3"/>
    <w:rsid w:val="00A77E66"/>
    <w:rsid w:val="00A77E6C"/>
    <w:rsid w:val="00A77FAB"/>
    <w:rsid w:val="00A77FE5"/>
    <w:rsid w:val="00A80129"/>
    <w:rsid w:val="00A8013D"/>
    <w:rsid w:val="00A80181"/>
    <w:rsid w:val="00A80325"/>
    <w:rsid w:val="00A80418"/>
    <w:rsid w:val="00A805C6"/>
    <w:rsid w:val="00A806D4"/>
    <w:rsid w:val="00A8074B"/>
    <w:rsid w:val="00A80A3C"/>
    <w:rsid w:val="00A80A5F"/>
    <w:rsid w:val="00A80AC0"/>
    <w:rsid w:val="00A80B4D"/>
    <w:rsid w:val="00A80DF7"/>
    <w:rsid w:val="00A80E4F"/>
    <w:rsid w:val="00A80EE8"/>
    <w:rsid w:val="00A80F2F"/>
    <w:rsid w:val="00A811AE"/>
    <w:rsid w:val="00A811BD"/>
    <w:rsid w:val="00A8121B"/>
    <w:rsid w:val="00A81285"/>
    <w:rsid w:val="00A81546"/>
    <w:rsid w:val="00A81615"/>
    <w:rsid w:val="00A8175D"/>
    <w:rsid w:val="00A817AE"/>
    <w:rsid w:val="00A81804"/>
    <w:rsid w:val="00A8185C"/>
    <w:rsid w:val="00A81BA3"/>
    <w:rsid w:val="00A81C60"/>
    <w:rsid w:val="00A81CB4"/>
    <w:rsid w:val="00A81DE4"/>
    <w:rsid w:val="00A81EAF"/>
    <w:rsid w:val="00A81F46"/>
    <w:rsid w:val="00A81FBA"/>
    <w:rsid w:val="00A823E2"/>
    <w:rsid w:val="00A8244F"/>
    <w:rsid w:val="00A82496"/>
    <w:rsid w:val="00A82512"/>
    <w:rsid w:val="00A8255E"/>
    <w:rsid w:val="00A8257C"/>
    <w:rsid w:val="00A82627"/>
    <w:rsid w:val="00A826DE"/>
    <w:rsid w:val="00A8295E"/>
    <w:rsid w:val="00A82A67"/>
    <w:rsid w:val="00A82C86"/>
    <w:rsid w:val="00A82D04"/>
    <w:rsid w:val="00A82E0B"/>
    <w:rsid w:val="00A82E6B"/>
    <w:rsid w:val="00A82E93"/>
    <w:rsid w:val="00A831B5"/>
    <w:rsid w:val="00A83239"/>
    <w:rsid w:val="00A83274"/>
    <w:rsid w:val="00A83357"/>
    <w:rsid w:val="00A834A9"/>
    <w:rsid w:val="00A8351A"/>
    <w:rsid w:val="00A83612"/>
    <w:rsid w:val="00A83685"/>
    <w:rsid w:val="00A8382E"/>
    <w:rsid w:val="00A8394D"/>
    <w:rsid w:val="00A83979"/>
    <w:rsid w:val="00A83ACE"/>
    <w:rsid w:val="00A83B29"/>
    <w:rsid w:val="00A83CD4"/>
    <w:rsid w:val="00A83E69"/>
    <w:rsid w:val="00A83FBE"/>
    <w:rsid w:val="00A83FCD"/>
    <w:rsid w:val="00A84046"/>
    <w:rsid w:val="00A840C7"/>
    <w:rsid w:val="00A842AC"/>
    <w:rsid w:val="00A84690"/>
    <w:rsid w:val="00A846AF"/>
    <w:rsid w:val="00A849F5"/>
    <w:rsid w:val="00A84A3C"/>
    <w:rsid w:val="00A85206"/>
    <w:rsid w:val="00A85272"/>
    <w:rsid w:val="00A85298"/>
    <w:rsid w:val="00A85304"/>
    <w:rsid w:val="00A85472"/>
    <w:rsid w:val="00A8550D"/>
    <w:rsid w:val="00A857EE"/>
    <w:rsid w:val="00A859B7"/>
    <w:rsid w:val="00A85B1A"/>
    <w:rsid w:val="00A85B65"/>
    <w:rsid w:val="00A85CA8"/>
    <w:rsid w:val="00A85DD4"/>
    <w:rsid w:val="00A85EB1"/>
    <w:rsid w:val="00A860A5"/>
    <w:rsid w:val="00A8622C"/>
    <w:rsid w:val="00A86343"/>
    <w:rsid w:val="00A8642C"/>
    <w:rsid w:val="00A86484"/>
    <w:rsid w:val="00A8678E"/>
    <w:rsid w:val="00A867C0"/>
    <w:rsid w:val="00A8680B"/>
    <w:rsid w:val="00A86871"/>
    <w:rsid w:val="00A8695A"/>
    <w:rsid w:val="00A86993"/>
    <w:rsid w:val="00A869FB"/>
    <w:rsid w:val="00A86A77"/>
    <w:rsid w:val="00A86B30"/>
    <w:rsid w:val="00A86C38"/>
    <w:rsid w:val="00A86C3E"/>
    <w:rsid w:val="00A86F58"/>
    <w:rsid w:val="00A86F6C"/>
    <w:rsid w:val="00A871FA"/>
    <w:rsid w:val="00A8725D"/>
    <w:rsid w:val="00A872FD"/>
    <w:rsid w:val="00A873F4"/>
    <w:rsid w:val="00A87917"/>
    <w:rsid w:val="00A87945"/>
    <w:rsid w:val="00A879E6"/>
    <w:rsid w:val="00A87A16"/>
    <w:rsid w:val="00A87CD3"/>
    <w:rsid w:val="00A87D60"/>
    <w:rsid w:val="00A90042"/>
    <w:rsid w:val="00A9077E"/>
    <w:rsid w:val="00A907FD"/>
    <w:rsid w:val="00A9087A"/>
    <w:rsid w:val="00A90912"/>
    <w:rsid w:val="00A90B4C"/>
    <w:rsid w:val="00A90BF5"/>
    <w:rsid w:val="00A90D27"/>
    <w:rsid w:val="00A91032"/>
    <w:rsid w:val="00A91500"/>
    <w:rsid w:val="00A91550"/>
    <w:rsid w:val="00A9185E"/>
    <w:rsid w:val="00A918BC"/>
    <w:rsid w:val="00A91939"/>
    <w:rsid w:val="00A91A5B"/>
    <w:rsid w:val="00A91BE2"/>
    <w:rsid w:val="00A91C31"/>
    <w:rsid w:val="00A91C89"/>
    <w:rsid w:val="00A91D7E"/>
    <w:rsid w:val="00A91D9B"/>
    <w:rsid w:val="00A91E02"/>
    <w:rsid w:val="00A91EF4"/>
    <w:rsid w:val="00A91EF9"/>
    <w:rsid w:val="00A91F67"/>
    <w:rsid w:val="00A91F9C"/>
    <w:rsid w:val="00A91FFB"/>
    <w:rsid w:val="00A921A8"/>
    <w:rsid w:val="00A922D4"/>
    <w:rsid w:val="00A922F3"/>
    <w:rsid w:val="00A92363"/>
    <w:rsid w:val="00A923A2"/>
    <w:rsid w:val="00A9259A"/>
    <w:rsid w:val="00A9274E"/>
    <w:rsid w:val="00A927B6"/>
    <w:rsid w:val="00A928FA"/>
    <w:rsid w:val="00A92924"/>
    <w:rsid w:val="00A92A15"/>
    <w:rsid w:val="00A92AD3"/>
    <w:rsid w:val="00A92B01"/>
    <w:rsid w:val="00A92B0C"/>
    <w:rsid w:val="00A92B3A"/>
    <w:rsid w:val="00A92B55"/>
    <w:rsid w:val="00A93125"/>
    <w:rsid w:val="00A932A3"/>
    <w:rsid w:val="00A9347C"/>
    <w:rsid w:val="00A935DB"/>
    <w:rsid w:val="00A9360E"/>
    <w:rsid w:val="00A937BE"/>
    <w:rsid w:val="00A9396C"/>
    <w:rsid w:val="00A939D2"/>
    <w:rsid w:val="00A93A3D"/>
    <w:rsid w:val="00A93D57"/>
    <w:rsid w:val="00A93DB0"/>
    <w:rsid w:val="00A93F57"/>
    <w:rsid w:val="00A94002"/>
    <w:rsid w:val="00A941A7"/>
    <w:rsid w:val="00A941B7"/>
    <w:rsid w:val="00A943A7"/>
    <w:rsid w:val="00A94800"/>
    <w:rsid w:val="00A94803"/>
    <w:rsid w:val="00A9488A"/>
    <w:rsid w:val="00A94975"/>
    <w:rsid w:val="00A94A1E"/>
    <w:rsid w:val="00A94B2F"/>
    <w:rsid w:val="00A94C0D"/>
    <w:rsid w:val="00A94CE3"/>
    <w:rsid w:val="00A94DBA"/>
    <w:rsid w:val="00A94E25"/>
    <w:rsid w:val="00A94FEE"/>
    <w:rsid w:val="00A95165"/>
    <w:rsid w:val="00A95286"/>
    <w:rsid w:val="00A95355"/>
    <w:rsid w:val="00A95435"/>
    <w:rsid w:val="00A954C3"/>
    <w:rsid w:val="00A954D1"/>
    <w:rsid w:val="00A95579"/>
    <w:rsid w:val="00A9563A"/>
    <w:rsid w:val="00A956D0"/>
    <w:rsid w:val="00A95744"/>
    <w:rsid w:val="00A9594D"/>
    <w:rsid w:val="00A95C8B"/>
    <w:rsid w:val="00A960E5"/>
    <w:rsid w:val="00A96A0C"/>
    <w:rsid w:val="00A96C9B"/>
    <w:rsid w:val="00A96CAA"/>
    <w:rsid w:val="00A96CB6"/>
    <w:rsid w:val="00A96ED7"/>
    <w:rsid w:val="00A96F27"/>
    <w:rsid w:val="00A971E9"/>
    <w:rsid w:val="00A97215"/>
    <w:rsid w:val="00A97334"/>
    <w:rsid w:val="00A97337"/>
    <w:rsid w:val="00A9756B"/>
    <w:rsid w:val="00A975AA"/>
    <w:rsid w:val="00A976BE"/>
    <w:rsid w:val="00A976DC"/>
    <w:rsid w:val="00A97857"/>
    <w:rsid w:val="00A978FB"/>
    <w:rsid w:val="00A97A28"/>
    <w:rsid w:val="00AA0009"/>
    <w:rsid w:val="00AA0074"/>
    <w:rsid w:val="00AA03F0"/>
    <w:rsid w:val="00AA0467"/>
    <w:rsid w:val="00AA05E1"/>
    <w:rsid w:val="00AA06B9"/>
    <w:rsid w:val="00AA06DC"/>
    <w:rsid w:val="00AA08BA"/>
    <w:rsid w:val="00AA0A85"/>
    <w:rsid w:val="00AA0AC2"/>
    <w:rsid w:val="00AA0C5A"/>
    <w:rsid w:val="00AA0D0B"/>
    <w:rsid w:val="00AA0E7F"/>
    <w:rsid w:val="00AA0ED2"/>
    <w:rsid w:val="00AA0F21"/>
    <w:rsid w:val="00AA0F46"/>
    <w:rsid w:val="00AA10DF"/>
    <w:rsid w:val="00AA1365"/>
    <w:rsid w:val="00AA13CA"/>
    <w:rsid w:val="00AA146A"/>
    <w:rsid w:val="00AA158C"/>
    <w:rsid w:val="00AA15A9"/>
    <w:rsid w:val="00AA1AF3"/>
    <w:rsid w:val="00AA1BBC"/>
    <w:rsid w:val="00AA1BE6"/>
    <w:rsid w:val="00AA1CB5"/>
    <w:rsid w:val="00AA1F46"/>
    <w:rsid w:val="00AA210C"/>
    <w:rsid w:val="00AA212E"/>
    <w:rsid w:val="00AA2372"/>
    <w:rsid w:val="00AA2586"/>
    <w:rsid w:val="00AA25DF"/>
    <w:rsid w:val="00AA27DF"/>
    <w:rsid w:val="00AA29FB"/>
    <w:rsid w:val="00AA2E49"/>
    <w:rsid w:val="00AA2EC8"/>
    <w:rsid w:val="00AA316E"/>
    <w:rsid w:val="00AA31AF"/>
    <w:rsid w:val="00AA3375"/>
    <w:rsid w:val="00AA33C7"/>
    <w:rsid w:val="00AA3541"/>
    <w:rsid w:val="00AA35BE"/>
    <w:rsid w:val="00AA3986"/>
    <w:rsid w:val="00AA3A88"/>
    <w:rsid w:val="00AA3B59"/>
    <w:rsid w:val="00AA3C92"/>
    <w:rsid w:val="00AA3CB8"/>
    <w:rsid w:val="00AA3E74"/>
    <w:rsid w:val="00AA3FDA"/>
    <w:rsid w:val="00AA402C"/>
    <w:rsid w:val="00AA418C"/>
    <w:rsid w:val="00AA447C"/>
    <w:rsid w:val="00AA455A"/>
    <w:rsid w:val="00AA45C6"/>
    <w:rsid w:val="00AA46DF"/>
    <w:rsid w:val="00AA4824"/>
    <w:rsid w:val="00AA4841"/>
    <w:rsid w:val="00AA488D"/>
    <w:rsid w:val="00AA48CB"/>
    <w:rsid w:val="00AA49EE"/>
    <w:rsid w:val="00AA4C90"/>
    <w:rsid w:val="00AA50E4"/>
    <w:rsid w:val="00AA5313"/>
    <w:rsid w:val="00AA53E1"/>
    <w:rsid w:val="00AA5470"/>
    <w:rsid w:val="00AA550A"/>
    <w:rsid w:val="00AA56F5"/>
    <w:rsid w:val="00AA5A8C"/>
    <w:rsid w:val="00AA5C39"/>
    <w:rsid w:val="00AA5EC6"/>
    <w:rsid w:val="00AA5EE3"/>
    <w:rsid w:val="00AA5EF3"/>
    <w:rsid w:val="00AA5F7E"/>
    <w:rsid w:val="00AA5FC6"/>
    <w:rsid w:val="00AA606A"/>
    <w:rsid w:val="00AA6098"/>
    <w:rsid w:val="00AA60A9"/>
    <w:rsid w:val="00AA6194"/>
    <w:rsid w:val="00AA6206"/>
    <w:rsid w:val="00AA64F2"/>
    <w:rsid w:val="00AA652B"/>
    <w:rsid w:val="00AA6697"/>
    <w:rsid w:val="00AA68D5"/>
    <w:rsid w:val="00AA6931"/>
    <w:rsid w:val="00AA6AF2"/>
    <w:rsid w:val="00AA6C4E"/>
    <w:rsid w:val="00AA6CE0"/>
    <w:rsid w:val="00AA6DBC"/>
    <w:rsid w:val="00AA6E46"/>
    <w:rsid w:val="00AA6E8D"/>
    <w:rsid w:val="00AA6F1F"/>
    <w:rsid w:val="00AA6FE5"/>
    <w:rsid w:val="00AA7319"/>
    <w:rsid w:val="00AA73F0"/>
    <w:rsid w:val="00AA7585"/>
    <w:rsid w:val="00AA7669"/>
    <w:rsid w:val="00AA76B2"/>
    <w:rsid w:val="00AA778D"/>
    <w:rsid w:val="00AA77E3"/>
    <w:rsid w:val="00AA787A"/>
    <w:rsid w:val="00AA7899"/>
    <w:rsid w:val="00AA7943"/>
    <w:rsid w:val="00AA7B4B"/>
    <w:rsid w:val="00AA7B79"/>
    <w:rsid w:val="00AA7BDB"/>
    <w:rsid w:val="00AA7C47"/>
    <w:rsid w:val="00AA7ECB"/>
    <w:rsid w:val="00AA7F08"/>
    <w:rsid w:val="00AB03D7"/>
    <w:rsid w:val="00AB0466"/>
    <w:rsid w:val="00AB04C3"/>
    <w:rsid w:val="00AB0553"/>
    <w:rsid w:val="00AB0868"/>
    <w:rsid w:val="00AB08A1"/>
    <w:rsid w:val="00AB09E6"/>
    <w:rsid w:val="00AB0DA5"/>
    <w:rsid w:val="00AB0DEF"/>
    <w:rsid w:val="00AB0E1D"/>
    <w:rsid w:val="00AB0EDC"/>
    <w:rsid w:val="00AB118F"/>
    <w:rsid w:val="00AB12A4"/>
    <w:rsid w:val="00AB12D3"/>
    <w:rsid w:val="00AB1435"/>
    <w:rsid w:val="00AB1470"/>
    <w:rsid w:val="00AB151A"/>
    <w:rsid w:val="00AB162E"/>
    <w:rsid w:val="00AB1679"/>
    <w:rsid w:val="00AB16E9"/>
    <w:rsid w:val="00AB176D"/>
    <w:rsid w:val="00AB186E"/>
    <w:rsid w:val="00AB18AE"/>
    <w:rsid w:val="00AB19E1"/>
    <w:rsid w:val="00AB1AE8"/>
    <w:rsid w:val="00AB1D6A"/>
    <w:rsid w:val="00AB1DB5"/>
    <w:rsid w:val="00AB1DC5"/>
    <w:rsid w:val="00AB2022"/>
    <w:rsid w:val="00AB21CC"/>
    <w:rsid w:val="00AB23CA"/>
    <w:rsid w:val="00AB2487"/>
    <w:rsid w:val="00AB255A"/>
    <w:rsid w:val="00AB283B"/>
    <w:rsid w:val="00AB28F4"/>
    <w:rsid w:val="00AB293F"/>
    <w:rsid w:val="00AB2A7B"/>
    <w:rsid w:val="00AB2B20"/>
    <w:rsid w:val="00AB2B84"/>
    <w:rsid w:val="00AB2E91"/>
    <w:rsid w:val="00AB2EE3"/>
    <w:rsid w:val="00AB2FBB"/>
    <w:rsid w:val="00AB3156"/>
    <w:rsid w:val="00AB3193"/>
    <w:rsid w:val="00AB32C3"/>
    <w:rsid w:val="00AB32E0"/>
    <w:rsid w:val="00AB3336"/>
    <w:rsid w:val="00AB374B"/>
    <w:rsid w:val="00AB37C5"/>
    <w:rsid w:val="00AB3865"/>
    <w:rsid w:val="00AB3868"/>
    <w:rsid w:val="00AB3B2A"/>
    <w:rsid w:val="00AB3CF1"/>
    <w:rsid w:val="00AB3DC3"/>
    <w:rsid w:val="00AB4244"/>
    <w:rsid w:val="00AB44B5"/>
    <w:rsid w:val="00AB45D9"/>
    <w:rsid w:val="00AB49E9"/>
    <w:rsid w:val="00AB4AC4"/>
    <w:rsid w:val="00AB4C81"/>
    <w:rsid w:val="00AB4C9C"/>
    <w:rsid w:val="00AB4D42"/>
    <w:rsid w:val="00AB4E6E"/>
    <w:rsid w:val="00AB511B"/>
    <w:rsid w:val="00AB519A"/>
    <w:rsid w:val="00AB520F"/>
    <w:rsid w:val="00AB5216"/>
    <w:rsid w:val="00AB52CC"/>
    <w:rsid w:val="00AB5472"/>
    <w:rsid w:val="00AB54F4"/>
    <w:rsid w:val="00AB5557"/>
    <w:rsid w:val="00AB55CF"/>
    <w:rsid w:val="00AB56A1"/>
    <w:rsid w:val="00AB5766"/>
    <w:rsid w:val="00AB5938"/>
    <w:rsid w:val="00AB5D59"/>
    <w:rsid w:val="00AB5D6B"/>
    <w:rsid w:val="00AB5DAE"/>
    <w:rsid w:val="00AB5EA0"/>
    <w:rsid w:val="00AB6197"/>
    <w:rsid w:val="00AB63FF"/>
    <w:rsid w:val="00AB6638"/>
    <w:rsid w:val="00AB66E5"/>
    <w:rsid w:val="00AB67A9"/>
    <w:rsid w:val="00AB67B4"/>
    <w:rsid w:val="00AB67D2"/>
    <w:rsid w:val="00AB6810"/>
    <w:rsid w:val="00AB68E9"/>
    <w:rsid w:val="00AB6910"/>
    <w:rsid w:val="00AB6B21"/>
    <w:rsid w:val="00AB6B6A"/>
    <w:rsid w:val="00AB6BA9"/>
    <w:rsid w:val="00AB6E9D"/>
    <w:rsid w:val="00AB7022"/>
    <w:rsid w:val="00AB704D"/>
    <w:rsid w:val="00AB72C9"/>
    <w:rsid w:val="00AB73E1"/>
    <w:rsid w:val="00AB771F"/>
    <w:rsid w:val="00AB7940"/>
    <w:rsid w:val="00AB7A08"/>
    <w:rsid w:val="00AB7EA3"/>
    <w:rsid w:val="00AB7F91"/>
    <w:rsid w:val="00AB7F9F"/>
    <w:rsid w:val="00AC0086"/>
    <w:rsid w:val="00AC0121"/>
    <w:rsid w:val="00AC01C9"/>
    <w:rsid w:val="00AC01DD"/>
    <w:rsid w:val="00AC020A"/>
    <w:rsid w:val="00AC02A2"/>
    <w:rsid w:val="00AC042E"/>
    <w:rsid w:val="00AC043E"/>
    <w:rsid w:val="00AC0583"/>
    <w:rsid w:val="00AC05AC"/>
    <w:rsid w:val="00AC05B1"/>
    <w:rsid w:val="00AC061C"/>
    <w:rsid w:val="00AC062C"/>
    <w:rsid w:val="00AC0675"/>
    <w:rsid w:val="00AC06E1"/>
    <w:rsid w:val="00AC0833"/>
    <w:rsid w:val="00AC0A9C"/>
    <w:rsid w:val="00AC0BA6"/>
    <w:rsid w:val="00AC0DB7"/>
    <w:rsid w:val="00AC0DEC"/>
    <w:rsid w:val="00AC0E45"/>
    <w:rsid w:val="00AC0E61"/>
    <w:rsid w:val="00AC1395"/>
    <w:rsid w:val="00AC14AC"/>
    <w:rsid w:val="00AC1567"/>
    <w:rsid w:val="00AC15C6"/>
    <w:rsid w:val="00AC15C7"/>
    <w:rsid w:val="00AC1692"/>
    <w:rsid w:val="00AC193C"/>
    <w:rsid w:val="00AC1B26"/>
    <w:rsid w:val="00AC1BAA"/>
    <w:rsid w:val="00AC1BE2"/>
    <w:rsid w:val="00AC1D1B"/>
    <w:rsid w:val="00AC1D6A"/>
    <w:rsid w:val="00AC1E34"/>
    <w:rsid w:val="00AC1F70"/>
    <w:rsid w:val="00AC1FEC"/>
    <w:rsid w:val="00AC2068"/>
    <w:rsid w:val="00AC20E9"/>
    <w:rsid w:val="00AC221E"/>
    <w:rsid w:val="00AC239E"/>
    <w:rsid w:val="00AC2442"/>
    <w:rsid w:val="00AC2467"/>
    <w:rsid w:val="00AC24DB"/>
    <w:rsid w:val="00AC24E8"/>
    <w:rsid w:val="00AC2641"/>
    <w:rsid w:val="00AC2843"/>
    <w:rsid w:val="00AC2B0A"/>
    <w:rsid w:val="00AC2C30"/>
    <w:rsid w:val="00AC2CA1"/>
    <w:rsid w:val="00AC2D89"/>
    <w:rsid w:val="00AC2DBA"/>
    <w:rsid w:val="00AC2DD7"/>
    <w:rsid w:val="00AC2EFA"/>
    <w:rsid w:val="00AC2F1B"/>
    <w:rsid w:val="00AC312A"/>
    <w:rsid w:val="00AC3189"/>
    <w:rsid w:val="00AC3269"/>
    <w:rsid w:val="00AC3373"/>
    <w:rsid w:val="00AC3573"/>
    <w:rsid w:val="00AC35AD"/>
    <w:rsid w:val="00AC367A"/>
    <w:rsid w:val="00AC3859"/>
    <w:rsid w:val="00AC388C"/>
    <w:rsid w:val="00AC3907"/>
    <w:rsid w:val="00AC394F"/>
    <w:rsid w:val="00AC3C8F"/>
    <w:rsid w:val="00AC3CAF"/>
    <w:rsid w:val="00AC3D24"/>
    <w:rsid w:val="00AC3D43"/>
    <w:rsid w:val="00AC3EAB"/>
    <w:rsid w:val="00AC404C"/>
    <w:rsid w:val="00AC4099"/>
    <w:rsid w:val="00AC40B8"/>
    <w:rsid w:val="00AC4393"/>
    <w:rsid w:val="00AC444D"/>
    <w:rsid w:val="00AC4589"/>
    <w:rsid w:val="00AC465D"/>
    <w:rsid w:val="00AC468E"/>
    <w:rsid w:val="00AC485F"/>
    <w:rsid w:val="00AC493E"/>
    <w:rsid w:val="00AC4A38"/>
    <w:rsid w:val="00AC4AD7"/>
    <w:rsid w:val="00AC4BA0"/>
    <w:rsid w:val="00AC510E"/>
    <w:rsid w:val="00AC531B"/>
    <w:rsid w:val="00AC532E"/>
    <w:rsid w:val="00AC5435"/>
    <w:rsid w:val="00AC546F"/>
    <w:rsid w:val="00AC56EB"/>
    <w:rsid w:val="00AC5726"/>
    <w:rsid w:val="00AC572C"/>
    <w:rsid w:val="00AC5788"/>
    <w:rsid w:val="00AC5A44"/>
    <w:rsid w:val="00AC5A57"/>
    <w:rsid w:val="00AC5AB8"/>
    <w:rsid w:val="00AC5B03"/>
    <w:rsid w:val="00AC5C97"/>
    <w:rsid w:val="00AC60C6"/>
    <w:rsid w:val="00AC618D"/>
    <w:rsid w:val="00AC627F"/>
    <w:rsid w:val="00AC6315"/>
    <w:rsid w:val="00AC67B9"/>
    <w:rsid w:val="00AC681D"/>
    <w:rsid w:val="00AC689B"/>
    <w:rsid w:val="00AC6912"/>
    <w:rsid w:val="00AC69FB"/>
    <w:rsid w:val="00AC6AAD"/>
    <w:rsid w:val="00AC6AF4"/>
    <w:rsid w:val="00AC6CC8"/>
    <w:rsid w:val="00AC6CD7"/>
    <w:rsid w:val="00AC6D5F"/>
    <w:rsid w:val="00AC6E55"/>
    <w:rsid w:val="00AC6E7D"/>
    <w:rsid w:val="00AC723D"/>
    <w:rsid w:val="00AC72A1"/>
    <w:rsid w:val="00AC7371"/>
    <w:rsid w:val="00AC7570"/>
    <w:rsid w:val="00AC7585"/>
    <w:rsid w:val="00AC75D9"/>
    <w:rsid w:val="00AC7654"/>
    <w:rsid w:val="00AC7684"/>
    <w:rsid w:val="00AC7814"/>
    <w:rsid w:val="00AC78C8"/>
    <w:rsid w:val="00AC7DCD"/>
    <w:rsid w:val="00AC7FE4"/>
    <w:rsid w:val="00AD00FA"/>
    <w:rsid w:val="00AD0249"/>
    <w:rsid w:val="00AD0377"/>
    <w:rsid w:val="00AD03A4"/>
    <w:rsid w:val="00AD03A5"/>
    <w:rsid w:val="00AD047F"/>
    <w:rsid w:val="00AD059D"/>
    <w:rsid w:val="00AD0640"/>
    <w:rsid w:val="00AD065F"/>
    <w:rsid w:val="00AD06F5"/>
    <w:rsid w:val="00AD0760"/>
    <w:rsid w:val="00AD07F7"/>
    <w:rsid w:val="00AD07FA"/>
    <w:rsid w:val="00AD0847"/>
    <w:rsid w:val="00AD0CEB"/>
    <w:rsid w:val="00AD0E1D"/>
    <w:rsid w:val="00AD0E63"/>
    <w:rsid w:val="00AD0ED7"/>
    <w:rsid w:val="00AD0FBD"/>
    <w:rsid w:val="00AD13B3"/>
    <w:rsid w:val="00AD1405"/>
    <w:rsid w:val="00AD141A"/>
    <w:rsid w:val="00AD152B"/>
    <w:rsid w:val="00AD1575"/>
    <w:rsid w:val="00AD19BD"/>
    <w:rsid w:val="00AD1B19"/>
    <w:rsid w:val="00AD1D17"/>
    <w:rsid w:val="00AD1E0A"/>
    <w:rsid w:val="00AD1F2F"/>
    <w:rsid w:val="00AD2027"/>
    <w:rsid w:val="00AD211C"/>
    <w:rsid w:val="00AD21FA"/>
    <w:rsid w:val="00AD2378"/>
    <w:rsid w:val="00AD28A7"/>
    <w:rsid w:val="00AD29A2"/>
    <w:rsid w:val="00AD29A8"/>
    <w:rsid w:val="00AD2A59"/>
    <w:rsid w:val="00AD2B26"/>
    <w:rsid w:val="00AD2C65"/>
    <w:rsid w:val="00AD2D1E"/>
    <w:rsid w:val="00AD2E0D"/>
    <w:rsid w:val="00AD2EA9"/>
    <w:rsid w:val="00AD309C"/>
    <w:rsid w:val="00AD32C3"/>
    <w:rsid w:val="00AD33D9"/>
    <w:rsid w:val="00AD348B"/>
    <w:rsid w:val="00AD349E"/>
    <w:rsid w:val="00AD34F7"/>
    <w:rsid w:val="00AD365D"/>
    <w:rsid w:val="00AD36C1"/>
    <w:rsid w:val="00AD370B"/>
    <w:rsid w:val="00AD370F"/>
    <w:rsid w:val="00AD373D"/>
    <w:rsid w:val="00AD3747"/>
    <w:rsid w:val="00AD3902"/>
    <w:rsid w:val="00AD395D"/>
    <w:rsid w:val="00AD39AE"/>
    <w:rsid w:val="00AD3C1E"/>
    <w:rsid w:val="00AD3DD8"/>
    <w:rsid w:val="00AD3E96"/>
    <w:rsid w:val="00AD3ED2"/>
    <w:rsid w:val="00AD3F9C"/>
    <w:rsid w:val="00AD400A"/>
    <w:rsid w:val="00AD419A"/>
    <w:rsid w:val="00AD4201"/>
    <w:rsid w:val="00AD4363"/>
    <w:rsid w:val="00AD441C"/>
    <w:rsid w:val="00AD450C"/>
    <w:rsid w:val="00AD4595"/>
    <w:rsid w:val="00AD460D"/>
    <w:rsid w:val="00AD47B2"/>
    <w:rsid w:val="00AD4867"/>
    <w:rsid w:val="00AD4921"/>
    <w:rsid w:val="00AD4B4B"/>
    <w:rsid w:val="00AD4C2C"/>
    <w:rsid w:val="00AD4C62"/>
    <w:rsid w:val="00AD4E20"/>
    <w:rsid w:val="00AD4E7E"/>
    <w:rsid w:val="00AD4EFE"/>
    <w:rsid w:val="00AD4F93"/>
    <w:rsid w:val="00AD500F"/>
    <w:rsid w:val="00AD502D"/>
    <w:rsid w:val="00AD50A6"/>
    <w:rsid w:val="00AD50ED"/>
    <w:rsid w:val="00AD52FE"/>
    <w:rsid w:val="00AD5352"/>
    <w:rsid w:val="00AD53C5"/>
    <w:rsid w:val="00AD549E"/>
    <w:rsid w:val="00AD58BB"/>
    <w:rsid w:val="00AD591A"/>
    <w:rsid w:val="00AD5C56"/>
    <w:rsid w:val="00AD5E6B"/>
    <w:rsid w:val="00AD5EBF"/>
    <w:rsid w:val="00AD6155"/>
    <w:rsid w:val="00AD6283"/>
    <w:rsid w:val="00AD6324"/>
    <w:rsid w:val="00AD6457"/>
    <w:rsid w:val="00AD65BE"/>
    <w:rsid w:val="00AD65BF"/>
    <w:rsid w:val="00AD665F"/>
    <w:rsid w:val="00AD667A"/>
    <w:rsid w:val="00AD668B"/>
    <w:rsid w:val="00AD676B"/>
    <w:rsid w:val="00AD6863"/>
    <w:rsid w:val="00AD6A78"/>
    <w:rsid w:val="00AD6C33"/>
    <w:rsid w:val="00AD6FCE"/>
    <w:rsid w:val="00AD7114"/>
    <w:rsid w:val="00AD7229"/>
    <w:rsid w:val="00AD727B"/>
    <w:rsid w:val="00AD7399"/>
    <w:rsid w:val="00AD7571"/>
    <w:rsid w:val="00AD7685"/>
    <w:rsid w:val="00AD77A2"/>
    <w:rsid w:val="00AD77F1"/>
    <w:rsid w:val="00AD7A19"/>
    <w:rsid w:val="00AD7A5A"/>
    <w:rsid w:val="00AD7E16"/>
    <w:rsid w:val="00AD7F47"/>
    <w:rsid w:val="00AE011C"/>
    <w:rsid w:val="00AE01E8"/>
    <w:rsid w:val="00AE022B"/>
    <w:rsid w:val="00AE0491"/>
    <w:rsid w:val="00AE076F"/>
    <w:rsid w:val="00AE07D9"/>
    <w:rsid w:val="00AE07F9"/>
    <w:rsid w:val="00AE0A3B"/>
    <w:rsid w:val="00AE0CA1"/>
    <w:rsid w:val="00AE0CC3"/>
    <w:rsid w:val="00AE0E68"/>
    <w:rsid w:val="00AE0EA6"/>
    <w:rsid w:val="00AE0F95"/>
    <w:rsid w:val="00AE1044"/>
    <w:rsid w:val="00AE1049"/>
    <w:rsid w:val="00AE10E9"/>
    <w:rsid w:val="00AE10EC"/>
    <w:rsid w:val="00AE1180"/>
    <w:rsid w:val="00AE130E"/>
    <w:rsid w:val="00AE1347"/>
    <w:rsid w:val="00AE13AD"/>
    <w:rsid w:val="00AE13F9"/>
    <w:rsid w:val="00AE1788"/>
    <w:rsid w:val="00AE1809"/>
    <w:rsid w:val="00AE188D"/>
    <w:rsid w:val="00AE19A0"/>
    <w:rsid w:val="00AE1A1A"/>
    <w:rsid w:val="00AE1BF8"/>
    <w:rsid w:val="00AE1C4D"/>
    <w:rsid w:val="00AE1D50"/>
    <w:rsid w:val="00AE1DF9"/>
    <w:rsid w:val="00AE2018"/>
    <w:rsid w:val="00AE2113"/>
    <w:rsid w:val="00AE2202"/>
    <w:rsid w:val="00AE233D"/>
    <w:rsid w:val="00AE2390"/>
    <w:rsid w:val="00AE24A2"/>
    <w:rsid w:val="00AE25DB"/>
    <w:rsid w:val="00AE288A"/>
    <w:rsid w:val="00AE2952"/>
    <w:rsid w:val="00AE2AA6"/>
    <w:rsid w:val="00AE2E35"/>
    <w:rsid w:val="00AE357C"/>
    <w:rsid w:val="00AE35AE"/>
    <w:rsid w:val="00AE35F2"/>
    <w:rsid w:val="00AE3653"/>
    <w:rsid w:val="00AE36B9"/>
    <w:rsid w:val="00AE3907"/>
    <w:rsid w:val="00AE3A0A"/>
    <w:rsid w:val="00AE3B0D"/>
    <w:rsid w:val="00AE3C80"/>
    <w:rsid w:val="00AE3F19"/>
    <w:rsid w:val="00AE4145"/>
    <w:rsid w:val="00AE42E5"/>
    <w:rsid w:val="00AE4315"/>
    <w:rsid w:val="00AE45C6"/>
    <w:rsid w:val="00AE4667"/>
    <w:rsid w:val="00AE48C9"/>
    <w:rsid w:val="00AE4A24"/>
    <w:rsid w:val="00AE4B5B"/>
    <w:rsid w:val="00AE4D3D"/>
    <w:rsid w:val="00AE5004"/>
    <w:rsid w:val="00AE510D"/>
    <w:rsid w:val="00AE5196"/>
    <w:rsid w:val="00AE51EE"/>
    <w:rsid w:val="00AE5289"/>
    <w:rsid w:val="00AE54C8"/>
    <w:rsid w:val="00AE559D"/>
    <w:rsid w:val="00AE5607"/>
    <w:rsid w:val="00AE5642"/>
    <w:rsid w:val="00AE571F"/>
    <w:rsid w:val="00AE57BC"/>
    <w:rsid w:val="00AE5898"/>
    <w:rsid w:val="00AE58E0"/>
    <w:rsid w:val="00AE5B10"/>
    <w:rsid w:val="00AE5BEC"/>
    <w:rsid w:val="00AE5DE2"/>
    <w:rsid w:val="00AE5F3E"/>
    <w:rsid w:val="00AE630E"/>
    <w:rsid w:val="00AE6333"/>
    <w:rsid w:val="00AE6576"/>
    <w:rsid w:val="00AE6688"/>
    <w:rsid w:val="00AE6A8B"/>
    <w:rsid w:val="00AE6A9B"/>
    <w:rsid w:val="00AE6CA1"/>
    <w:rsid w:val="00AE6F3B"/>
    <w:rsid w:val="00AE6F47"/>
    <w:rsid w:val="00AE6F70"/>
    <w:rsid w:val="00AE6FF5"/>
    <w:rsid w:val="00AE7134"/>
    <w:rsid w:val="00AE71EE"/>
    <w:rsid w:val="00AE7304"/>
    <w:rsid w:val="00AE732B"/>
    <w:rsid w:val="00AE736F"/>
    <w:rsid w:val="00AE7418"/>
    <w:rsid w:val="00AE7441"/>
    <w:rsid w:val="00AE7477"/>
    <w:rsid w:val="00AE7535"/>
    <w:rsid w:val="00AE7719"/>
    <w:rsid w:val="00AE7863"/>
    <w:rsid w:val="00AE7A9A"/>
    <w:rsid w:val="00AE7ACB"/>
    <w:rsid w:val="00AE7AFA"/>
    <w:rsid w:val="00AE7BA2"/>
    <w:rsid w:val="00AE7BB0"/>
    <w:rsid w:val="00AE7D90"/>
    <w:rsid w:val="00AE7F63"/>
    <w:rsid w:val="00AE7FDF"/>
    <w:rsid w:val="00AF0186"/>
    <w:rsid w:val="00AF01CE"/>
    <w:rsid w:val="00AF021A"/>
    <w:rsid w:val="00AF02FF"/>
    <w:rsid w:val="00AF03B0"/>
    <w:rsid w:val="00AF04F7"/>
    <w:rsid w:val="00AF0553"/>
    <w:rsid w:val="00AF05A0"/>
    <w:rsid w:val="00AF0669"/>
    <w:rsid w:val="00AF069C"/>
    <w:rsid w:val="00AF0C38"/>
    <w:rsid w:val="00AF0C5E"/>
    <w:rsid w:val="00AF0DDB"/>
    <w:rsid w:val="00AF0E10"/>
    <w:rsid w:val="00AF0F22"/>
    <w:rsid w:val="00AF0F49"/>
    <w:rsid w:val="00AF0FEB"/>
    <w:rsid w:val="00AF0FF0"/>
    <w:rsid w:val="00AF10DB"/>
    <w:rsid w:val="00AF111E"/>
    <w:rsid w:val="00AF112B"/>
    <w:rsid w:val="00AF11ED"/>
    <w:rsid w:val="00AF12AF"/>
    <w:rsid w:val="00AF12C4"/>
    <w:rsid w:val="00AF1312"/>
    <w:rsid w:val="00AF13BB"/>
    <w:rsid w:val="00AF1415"/>
    <w:rsid w:val="00AF1445"/>
    <w:rsid w:val="00AF16C6"/>
    <w:rsid w:val="00AF16D8"/>
    <w:rsid w:val="00AF1737"/>
    <w:rsid w:val="00AF17C4"/>
    <w:rsid w:val="00AF181E"/>
    <w:rsid w:val="00AF1AD9"/>
    <w:rsid w:val="00AF1BE6"/>
    <w:rsid w:val="00AF1D83"/>
    <w:rsid w:val="00AF1DCD"/>
    <w:rsid w:val="00AF1E6F"/>
    <w:rsid w:val="00AF1EE5"/>
    <w:rsid w:val="00AF2084"/>
    <w:rsid w:val="00AF20A3"/>
    <w:rsid w:val="00AF24A4"/>
    <w:rsid w:val="00AF26AC"/>
    <w:rsid w:val="00AF27BE"/>
    <w:rsid w:val="00AF27DF"/>
    <w:rsid w:val="00AF2A68"/>
    <w:rsid w:val="00AF2B91"/>
    <w:rsid w:val="00AF2BFD"/>
    <w:rsid w:val="00AF2CD2"/>
    <w:rsid w:val="00AF2F46"/>
    <w:rsid w:val="00AF303B"/>
    <w:rsid w:val="00AF3095"/>
    <w:rsid w:val="00AF327A"/>
    <w:rsid w:val="00AF33AD"/>
    <w:rsid w:val="00AF356D"/>
    <w:rsid w:val="00AF3783"/>
    <w:rsid w:val="00AF3818"/>
    <w:rsid w:val="00AF3865"/>
    <w:rsid w:val="00AF3886"/>
    <w:rsid w:val="00AF3932"/>
    <w:rsid w:val="00AF3A47"/>
    <w:rsid w:val="00AF3D8C"/>
    <w:rsid w:val="00AF3F45"/>
    <w:rsid w:val="00AF3F62"/>
    <w:rsid w:val="00AF3F66"/>
    <w:rsid w:val="00AF3F98"/>
    <w:rsid w:val="00AF3FA0"/>
    <w:rsid w:val="00AF4040"/>
    <w:rsid w:val="00AF4186"/>
    <w:rsid w:val="00AF4353"/>
    <w:rsid w:val="00AF4487"/>
    <w:rsid w:val="00AF44E7"/>
    <w:rsid w:val="00AF45C4"/>
    <w:rsid w:val="00AF4A22"/>
    <w:rsid w:val="00AF4CF5"/>
    <w:rsid w:val="00AF4F94"/>
    <w:rsid w:val="00AF5102"/>
    <w:rsid w:val="00AF513B"/>
    <w:rsid w:val="00AF5369"/>
    <w:rsid w:val="00AF53E1"/>
    <w:rsid w:val="00AF5426"/>
    <w:rsid w:val="00AF57C4"/>
    <w:rsid w:val="00AF5817"/>
    <w:rsid w:val="00AF5875"/>
    <w:rsid w:val="00AF5A65"/>
    <w:rsid w:val="00AF5B3A"/>
    <w:rsid w:val="00AF5C33"/>
    <w:rsid w:val="00AF5DC3"/>
    <w:rsid w:val="00AF5DCC"/>
    <w:rsid w:val="00AF5EA5"/>
    <w:rsid w:val="00AF5F04"/>
    <w:rsid w:val="00AF6079"/>
    <w:rsid w:val="00AF60A8"/>
    <w:rsid w:val="00AF6388"/>
    <w:rsid w:val="00AF63B0"/>
    <w:rsid w:val="00AF658E"/>
    <w:rsid w:val="00AF65B2"/>
    <w:rsid w:val="00AF6630"/>
    <w:rsid w:val="00AF6A38"/>
    <w:rsid w:val="00AF6BA8"/>
    <w:rsid w:val="00AF6BEE"/>
    <w:rsid w:val="00AF6CEC"/>
    <w:rsid w:val="00AF6D1F"/>
    <w:rsid w:val="00AF6E89"/>
    <w:rsid w:val="00AF6F60"/>
    <w:rsid w:val="00AF6FC1"/>
    <w:rsid w:val="00AF7051"/>
    <w:rsid w:val="00AF7116"/>
    <w:rsid w:val="00AF722C"/>
    <w:rsid w:val="00AF76EE"/>
    <w:rsid w:val="00AF7889"/>
    <w:rsid w:val="00AF7998"/>
    <w:rsid w:val="00AF79DF"/>
    <w:rsid w:val="00AF7A47"/>
    <w:rsid w:val="00AF7A70"/>
    <w:rsid w:val="00AF7ABF"/>
    <w:rsid w:val="00AF7C9F"/>
    <w:rsid w:val="00AF7E05"/>
    <w:rsid w:val="00AF7EB4"/>
    <w:rsid w:val="00B001CF"/>
    <w:rsid w:val="00B003DD"/>
    <w:rsid w:val="00B004D3"/>
    <w:rsid w:val="00B00581"/>
    <w:rsid w:val="00B005BF"/>
    <w:rsid w:val="00B00650"/>
    <w:rsid w:val="00B006CD"/>
    <w:rsid w:val="00B008E7"/>
    <w:rsid w:val="00B00923"/>
    <w:rsid w:val="00B00968"/>
    <w:rsid w:val="00B0099B"/>
    <w:rsid w:val="00B009B8"/>
    <w:rsid w:val="00B009C4"/>
    <w:rsid w:val="00B00A12"/>
    <w:rsid w:val="00B00A2E"/>
    <w:rsid w:val="00B00B0F"/>
    <w:rsid w:val="00B00CFD"/>
    <w:rsid w:val="00B00D3D"/>
    <w:rsid w:val="00B00F00"/>
    <w:rsid w:val="00B010B2"/>
    <w:rsid w:val="00B01126"/>
    <w:rsid w:val="00B01168"/>
    <w:rsid w:val="00B0130C"/>
    <w:rsid w:val="00B017BB"/>
    <w:rsid w:val="00B017D3"/>
    <w:rsid w:val="00B01893"/>
    <w:rsid w:val="00B01BCB"/>
    <w:rsid w:val="00B01CC6"/>
    <w:rsid w:val="00B01D23"/>
    <w:rsid w:val="00B01EB4"/>
    <w:rsid w:val="00B01ED3"/>
    <w:rsid w:val="00B0210C"/>
    <w:rsid w:val="00B022BE"/>
    <w:rsid w:val="00B023D8"/>
    <w:rsid w:val="00B025AB"/>
    <w:rsid w:val="00B02720"/>
    <w:rsid w:val="00B02741"/>
    <w:rsid w:val="00B02A54"/>
    <w:rsid w:val="00B032D0"/>
    <w:rsid w:val="00B03491"/>
    <w:rsid w:val="00B034B9"/>
    <w:rsid w:val="00B035ED"/>
    <w:rsid w:val="00B036CE"/>
    <w:rsid w:val="00B036FA"/>
    <w:rsid w:val="00B037CA"/>
    <w:rsid w:val="00B03AD3"/>
    <w:rsid w:val="00B03CAD"/>
    <w:rsid w:val="00B03E68"/>
    <w:rsid w:val="00B03F0B"/>
    <w:rsid w:val="00B0436B"/>
    <w:rsid w:val="00B0456F"/>
    <w:rsid w:val="00B045E0"/>
    <w:rsid w:val="00B04743"/>
    <w:rsid w:val="00B048AC"/>
    <w:rsid w:val="00B04CEC"/>
    <w:rsid w:val="00B04D83"/>
    <w:rsid w:val="00B04E26"/>
    <w:rsid w:val="00B05456"/>
    <w:rsid w:val="00B054A0"/>
    <w:rsid w:val="00B056DD"/>
    <w:rsid w:val="00B0583E"/>
    <w:rsid w:val="00B059BB"/>
    <w:rsid w:val="00B059C0"/>
    <w:rsid w:val="00B05A5B"/>
    <w:rsid w:val="00B05A9B"/>
    <w:rsid w:val="00B05B5A"/>
    <w:rsid w:val="00B05D0B"/>
    <w:rsid w:val="00B05D76"/>
    <w:rsid w:val="00B05DC7"/>
    <w:rsid w:val="00B05DE7"/>
    <w:rsid w:val="00B05E2F"/>
    <w:rsid w:val="00B05F24"/>
    <w:rsid w:val="00B060D9"/>
    <w:rsid w:val="00B060E2"/>
    <w:rsid w:val="00B06152"/>
    <w:rsid w:val="00B0629A"/>
    <w:rsid w:val="00B06324"/>
    <w:rsid w:val="00B06334"/>
    <w:rsid w:val="00B0637B"/>
    <w:rsid w:val="00B0647A"/>
    <w:rsid w:val="00B0656E"/>
    <w:rsid w:val="00B0670E"/>
    <w:rsid w:val="00B067CE"/>
    <w:rsid w:val="00B067D2"/>
    <w:rsid w:val="00B06899"/>
    <w:rsid w:val="00B06967"/>
    <w:rsid w:val="00B06B86"/>
    <w:rsid w:val="00B06BEE"/>
    <w:rsid w:val="00B06CC7"/>
    <w:rsid w:val="00B06E16"/>
    <w:rsid w:val="00B06E64"/>
    <w:rsid w:val="00B06FC2"/>
    <w:rsid w:val="00B0701B"/>
    <w:rsid w:val="00B071BD"/>
    <w:rsid w:val="00B0740F"/>
    <w:rsid w:val="00B07562"/>
    <w:rsid w:val="00B0762E"/>
    <w:rsid w:val="00B076BC"/>
    <w:rsid w:val="00B076E8"/>
    <w:rsid w:val="00B078BF"/>
    <w:rsid w:val="00B078ED"/>
    <w:rsid w:val="00B07D2B"/>
    <w:rsid w:val="00B07E56"/>
    <w:rsid w:val="00B100A4"/>
    <w:rsid w:val="00B10111"/>
    <w:rsid w:val="00B1017C"/>
    <w:rsid w:val="00B103CE"/>
    <w:rsid w:val="00B1040F"/>
    <w:rsid w:val="00B1062F"/>
    <w:rsid w:val="00B10633"/>
    <w:rsid w:val="00B10736"/>
    <w:rsid w:val="00B107D4"/>
    <w:rsid w:val="00B10921"/>
    <w:rsid w:val="00B10C08"/>
    <w:rsid w:val="00B10C36"/>
    <w:rsid w:val="00B10E02"/>
    <w:rsid w:val="00B10E15"/>
    <w:rsid w:val="00B10E3F"/>
    <w:rsid w:val="00B1104C"/>
    <w:rsid w:val="00B1105D"/>
    <w:rsid w:val="00B1123E"/>
    <w:rsid w:val="00B112B9"/>
    <w:rsid w:val="00B113DC"/>
    <w:rsid w:val="00B11420"/>
    <w:rsid w:val="00B11494"/>
    <w:rsid w:val="00B115E9"/>
    <w:rsid w:val="00B11605"/>
    <w:rsid w:val="00B1169C"/>
    <w:rsid w:val="00B11846"/>
    <w:rsid w:val="00B11A4A"/>
    <w:rsid w:val="00B11A5E"/>
    <w:rsid w:val="00B11C56"/>
    <w:rsid w:val="00B11D90"/>
    <w:rsid w:val="00B11F3D"/>
    <w:rsid w:val="00B11FB3"/>
    <w:rsid w:val="00B1225A"/>
    <w:rsid w:val="00B124D7"/>
    <w:rsid w:val="00B12543"/>
    <w:rsid w:val="00B12582"/>
    <w:rsid w:val="00B12591"/>
    <w:rsid w:val="00B125D1"/>
    <w:rsid w:val="00B127A3"/>
    <w:rsid w:val="00B12922"/>
    <w:rsid w:val="00B129F5"/>
    <w:rsid w:val="00B12E60"/>
    <w:rsid w:val="00B12EAB"/>
    <w:rsid w:val="00B1308D"/>
    <w:rsid w:val="00B13105"/>
    <w:rsid w:val="00B13173"/>
    <w:rsid w:val="00B13332"/>
    <w:rsid w:val="00B13454"/>
    <w:rsid w:val="00B134BB"/>
    <w:rsid w:val="00B13578"/>
    <w:rsid w:val="00B135F4"/>
    <w:rsid w:val="00B13774"/>
    <w:rsid w:val="00B13AAE"/>
    <w:rsid w:val="00B13AC8"/>
    <w:rsid w:val="00B13B01"/>
    <w:rsid w:val="00B13B56"/>
    <w:rsid w:val="00B13C47"/>
    <w:rsid w:val="00B13C49"/>
    <w:rsid w:val="00B13F17"/>
    <w:rsid w:val="00B1406F"/>
    <w:rsid w:val="00B141A3"/>
    <w:rsid w:val="00B142AC"/>
    <w:rsid w:val="00B143A2"/>
    <w:rsid w:val="00B14680"/>
    <w:rsid w:val="00B14705"/>
    <w:rsid w:val="00B1477B"/>
    <w:rsid w:val="00B148B0"/>
    <w:rsid w:val="00B14960"/>
    <w:rsid w:val="00B149B4"/>
    <w:rsid w:val="00B14AFA"/>
    <w:rsid w:val="00B14B0D"/>
    <w:rsid w:val="00B14B63"/>
    <w:rsid w:val="00B14CB0"/>
    <w:rsid w:val="00B150EC"/>
    <w:rsid w:val="00B1519D"/>
    <w:rsid w:val="00B151D3"/>
    <w:rsid w:val="00B15338"/>
    <w:rsid w:val="00B1555B"/>
    <w:rsid w:val="00B157AD"/>
    <w:rsid w:val="00B157EE"/>
    <w:rsid w:val="00B15CF2"/>
    <w:rsid w:val="00B15D21"/>
    <w:rsid w:val="00B15F0C"/>
    <w:rsid w:val="00B161D5"/>
    <w:rsid w:val="00B1632D"/>
    <w:rsid w:val="00B1636A"/>
    <w:rsid w:val="00B164FA"/>
    <w:rsid w:val="00B16512"/>
    <w:rsid w:val="00B1666B"/>
    <w:rsid w:val="00B1667F"/>
    <w:rsid w:val="00B16697"/>
    <w:rsid w:val="00B166A6"/>
    <w:rsid w:val="00B16757"/>
    <w:rsid w:val="00B167B0"/>
    <w:rsid w:val="00B16AAD"/>
    <w:rsid w:val="00B16AAE"/>
    <w:rsid w:val="00B16B79"/>
    <w:rsid w:val="00B16C78"/>
    <w:rsid w:val="00B16C83"/>
    <w:rsid w:val="00B16D77"/>
    <w:rsid w:val="00B16DD7"/>
    <w:rsid w:val="00B17058"/>
    <w:rsid w:val="00B1718A"/>
    <w:rsid w:val="00B17220"/>
    <w:rsid w:val="00B172F6"/>
    <w:rsid w:val="00B172F7"/>
    <w:rsid w:val="00B17412"/>
    <w:rsid w:val="00B17BC2"/>
    <w:rsid w:val="00B17EA3"/>
    <w:rsid w:val="00B17F48"/>
    <w:rsid w:val="00B2010C"/>
    <w:rsid w:val="00B201B5"/>
    <w:rsid w:val="00B202BB"/>
    <w:rsid w:val="00B202E7"/>
    <w:rsid w:val="00B204C6"/>
    <w:rsid w:val="00B2064F"/>
    <w:rsid w:val="00B20763"/>
    <w:rsid w:val="00B207AD"/>
    <w:rsid w:val="00B20918"/>
    <w:rsid w:val="00B20AB6"/>
    <w:rsid w:val="00B20ABF"/>
    <w:rsid w:val="00B20BD0"/>
    <w:rsid w:val="00B20E2D"/>
    <w:rsid w:val="00B20EEF"/>
    <w:rsid w:val="00B20F58"/>
    <w:rsid w:val="00B20F61"/>
    <w:rsid w:val="00B210BC"/>
    <w:rsid w:val="00B2123B"/>
    <w:rsid w:val="00B21340"/>
    <w:rsid w:val="00B21764"/>
    <w:rsid w:val="00B21A36"/>
    <w:rsid w:val="00B21AE9"/>
    <w:rsid w:val="00B21D78"/>
    <w:rsid w:val="00B2218A"/>
    <w:rsid w:val="00B22317"/>
    <w:rsid w:val="00B22334"/>
    <w:rsid w:val="00B2240F"/>
    <w:rsid w:val="00B225F2"/>
    <w:rsid w:val="00B227B2"/>
    <w:rsid w:val="00B229FC"/>
    <w:rsid w:val="00B22B6A"/>
    <w:rsid w:val="00B22BC2"/>
    <w:rsid w:val="00B22E2A"/>
    <w:rsid w:val="00B22FD5"/>
    <w:rsid w:val="00B230ED"/>
    <w:rsid w:val="00B23134"/>
    <w:rsid w:val="00B232DF"/>
    <w:rsid w:val="00B2380A"/>
    <w:rsid w:val="00B239D1"/>
    <w:rsid w:val="00B239FF"/>
    <w:rsid w:val="00B23D1C"/>
    <w:rsid w:val="00B23D63"/>
    <w:rsid w:val="00B23D75"/>
    <w:rsid w:val="00B23E1A"/>
    <w:rsid w:val="00B24381"/>
    <w:rsid w:val="00B244E0"/>
    <w:rsid w:val="00B24594"/>
    <w:rsid w:val="00B24670"/>
    <w:rsid w:val="00B24921"/>
    <w:rsid w:val="00B24AF7"/>
    <w:rsid w:val="00B24E01"/>
    <w:rsid w:val="00B2512D"/>
    <w:rsid w:val="00B252AD"/>
    <w:rsid w:val="00B25383"/>
    <w:rsid w:val="00B254B6"/>
    <w:rsid w:val="00B259EE"/>
    <w:rsid w:val="00B25B87"/>
    <w:rsid w:val="00B25D12"/>
    <w:rsid w:val="00B25D75"/>
    <w:rsid w:val="00B25FEB"/>
    <w:rsid w:val="00B260C1"/>
    <w:rsid w:val="00B26100"/>
    <w:rsid w:val="00B26194"/>
    <w:rsid w:val="00B2631D"/>
    <w:rsid w:val="00B26A5B"/>
    <w:rsid w:val="00B26AE6"/>
    <w:rsid w:val="00B26B7F"/>
    <w:rsid w:val="00B26CD1"/>
    <w:rsid w:val="00B26F3C"/>
    <w:rsid w:val="00B26F68"/>
    <w:rsid w:val="00B26F98"/>
    <w:rsid w:val="00B2703F"/>
    <w:rsid w:val="00B27083"/>
    <w:rsid w:val="00B27159"/>
    <w:rsid w:val="00B2716E"/>
    <w:rsid w:val="00B272A9"/>
    <w:rsid w:val="00B2732A"/>
    <w:rsid w:val="00B2736C"/>
    <w:rsid w:val="00B273DB"/>
    <w:rsid w:val="00B275FA"/>
    <w:rsid w:val="00B27619"/>
    <w:rsid w:val="00B2771C"/>
    <w:rsid w:val="00B278A8"/>
    <w:rsid w:val="00B27A67"/>
    <w:rsid w:val="00B27D56"/>
    <w:rsid w:val="00B300CB"/>
    <w:rsid w:val="00B3010F"/>
    <w:rsid w:val="00B302DD"/>
    <w:rsid w:val="00B303D7"/>
    <w:rsid w:val="00B3043C"/>
    <w:rsid w:val="00B3045D"/>
    <w:rsid w:val="00B3054B"/>
    <w:rsid w:val="00B3087C"/>
    <w:rsid w:val="00B308CC"/>
    <w:rsid w:val="00B308F0"/>
    <w:rsid w:val="00B30A6A"/>
    <w:rsid w:val="00B30B37"/>
    <w:rsid w:val="00B30BB5"/>
    <w:rsid w:val="00B30BC9"/>
    <w:rsid w:val="00B30F0D"/>
    <w:rsid w:val="00B30F11"/>
    <w:rsid w:val="00B30F85"/>
    <w:rsid w:val="00B30FB4"/>
    <w:rsid w:val="00B313FC"/>
    <w:rsid w:val="00B316D3"/>
    <w:rsid w:val="00B3188B"/>
    <w:rsid w:val="00B3189E"/>
    <w:rsid w:val="00B318ED"/>
    <w:rsid w:val="00B31985"/>
    <w:rsid w:val="00B31AA4"/>
    <w:rsid w:val="00B31C0F"/>
    <w:rsid w:val="00B31D90"/>
    <w:rsid w:val="00B31DB4"/>
    <w:rsid w:val="00B31EC5"/>
    <w:rsid w:val="00B31F9E"/>
    <w:rsid w:val="00B31FDE"/>
    <w:rsid w:val="00B320A7"/>
    <w:rsid w:val="00B3232F"/>
    <w:rsid w:val="00B32407"/>
    <w:rsid w:val="00B324D0"/>
    <w:rsid w:val="00B32571"/>
    <w:rsid w:val="00B325A3"/>
    <w:rsid w:val="00B32690"/>
    <w:rsid w:val="00B327ED"/>
    <w:rsid w:val="00B32822"/>
    <w:rsid w:val="00B32CC0"/>
    <w:rsid w:val="00B32D88"/>
    <w:rsid w:val="00B32E13"/>
    <w:rsid w:val="00B32EBC"/>
    <w:rsid w:val="00B3349A"/>
    <w:rsid w:val="00B33545"/>
    <w:rsid w:val="00B33592"/>
    <w:rsid w:val="00B33635"/>
    <w:rsid w:val="00B33699"/>
    <w:rsid w:val="00B33802"/>
    <w:rsid w:val="00B338A3"/>
    <w:rsid w:val="00B338F4"/>
    <w:rsid w:val="00B33971"/>
    <w:rsid w:val="00B33AF5"/>
    <w:rsid w:val="00B33D39"/>
    <w:rsid w:val="00B33F39"/>
    <w:rsid w:val="00B33FF2"/>
    <w:rsid w:val="00B340C3"/>
    <w:rsid w:val="00B34103"/>
    <w:rsid w:val="00B34310"/>
    <w:rsid w:val="00B3444E"/>
    <w:rsid w:val="00B3478E"/>
    <w:rsid w:val="00B34792"/>
    <w:rsid w:val="00B347F3"/>
    <w:rsid w:val="00B34866"/>
    <w:rsid w:val="00B34939"/>
    <w:rsid w:val="00B349CE"/>
    <w:rsid w:val="00B349F8"/>
    <w:rsid w:val="00B34C4F"/>
    <w:rsid w:val="00B34D94"/>
    <w:rsid w:val="00B350F8"/>
    <w:rsid w:val="00B3517F"/>
    <w:rsid w:val="00B3525C"/>
    <w:rsid w:val="00B3526D"/>
    <w:rsid w:val="00B352F0"/>
    <w:rsid w:val="00B353FE"/>
    <w:rsid w:val="00B35582"/>
    <w:rsid w:val="00B3558A"/>
    <w:rsid w:val="00B35639"/>
    <w:rsid w:val="00B35753"/>
    <w:rsid w:val="00B3589E"/>
    <w:rsid w:val="00B35A4B"/>
    <w:rsid w:val="00B360EE"/>
    <w:rsid w:val="00B3626F"/>
    <w:rsid w:val="00B3687C"/>
    <w:rsid w:val="00B369DB"/>
    <w:rsid w:val="00B36B61"/>
    <w:rsid w:val="00B36CF7"/>
    <w:rsid w:val="00B36F16"/>
    <w:rsid w:val="00B37006"/>
    <w:rsid w:val="00B3703A"/>
    <w:rsid w:val="00B370DE"/>
    <w:rsid w:val="00B373DF"/>
    <w:rsid w:val="00B37581"/>
    <w:rsid w:val="00B3794A"/>
    <w:rsid w:val="00B379F3"/>
    <w:rsid w:val="00B37B72"/>
    <w:rsid w:val="00B37C01"/>
    <w:rsid w:val="00B37C47"/>
    <w:rsid w:val="00B37CF5"/>
    <w:rsid w:val="00B37EAD"/>
    <w:rsid w:val="00B400CD"/>
    <w:rsid w:val="00B40212"/>
    <w:rsid w:val="00B403A7"/>
    <w:rsid w:val="00B404AC"/>
    <w:rsid w:val="00B404D8"/>
    <w:rsid w:val="00B405A9"/>
    <w:rsid w:val="00B40669"/>
    <w:rsid w:val="00B407A2"/>
    <w:rsid w:val="00B408A1"/>
    <w:rsid w:val="00B408D5"/>
    <w:rsid w:val="00B4095F"/>
    <w:rsid w:val="00B4096D"/>
    <w:rsid w:val="00B40B23"/>
    <w:rsid w:val="00B40BFF"/>
    <w:rsid w:val="00B40CAF"/>
    <w:rsid w:val="00B40E20"/>
    <w:rsid w:val="00B40E37"/>
    <w:rsid w:val="00B40E58"/>
    <w:rsid w:val="00B40FA7"/>
    <w:rsid w:val="00B410AA"/>
    <w:rsid w:val="00B411F1"/>
    <w:rsid w:val="00B4123B"/>
    <w:rsid w:val="00B4138C"/>
    <w:rsid w:val="00B413C9"/>
    <w:rsid w:val="00B4155B"/>
    <w:rsid w:val="00B41622"/>
    <w:rsid w:val="00B41706"/>
    <w:rsid w:val="00B4182C"/>
    <w:rsid w:val="00B41A67"/>
    <w:rsid w:val="00B41AD5"/>
    <w:rsid w:val="00B41AE9"/>
    <w:rsid w:val="00B41C6D"/>
    <w:rsid w:val="00B41CA2"/>
    <w:rsid w:val="00B41D52"/>
    <w:rsid w:val="00B41D98"/>
    <w:rsid w:val="00B41F0C"/>
    <w:rsid w:val="00B41F15"/>
    <w:rsid w:val="00B41F95"/>
    <w:rsid w:val="00B4237F"/>
    <w:rsid w:val="00B42415"/>
    <w:rsid w:val="00B4246C"/>
    <w:rsid w:val="00B424EF"/>
    <w:rsid w:val="00B426B0"/>
    <w:rsid w:val="00B4275B"/>
    <w:rsid w:val="00B427EE"/>
    <w:rsid w:val="00B42CB0"/>
    <w:rsid w:val="00B42D35"/>
    <w:rsid w:val="00B42DF1"/>
    <w:rsid w:val="00B42E3B"/>
    <w:rsid w:val="00B42F5F"/>
    <w:rsid w:val="00B432C2"/>
    <w:rsid w:val="00B433BF"/>
    <w:rsid w:val="00B436F9"/>
    <w:rsid w:val="00B4384D"/>
    <w:rsid w:val="00B43A57"/>
    <w:rsid w:val="00B43B57"/>
    <w:rsid w:val="00B43C96"/>
    <w:rsid w:val="00B43CAC"/>
    <w:rsid w:val="00B43CB8"/>
    <w:rsid w:val="00B43E55"/>
    <w:rsid w:val="00B43F15"/>
    <w:rsid w:val="00B44086"/>
    <w:rsid w:val="00B440D5"/>
    <w:rsid w:val="00B443A2"/>
    <w:rsid w:val="00B443F4"/>
    <w:rsid w:val="00B44457"/>
    <w:rsid w:val="00B44519"/>
    <w:rsid w:val="00B44830"/>
    <w:rsid w:val="00B449E6"/>
    <w:rsid w:val="00B44B46"/>
    <w:rsid w:val="00B44C04"/>
    <w:rsid w:val="00B44C3A"/>
    <w:rsid w:val="00B44CB6"/>
    <w:rsid w:val="00B44E2E"/>
    <w:rsid w:val="00B44E35"/>
    <w:rsid w:val="00B44F59"/>
    <w:rsid w:val="00B45129"/>
    <w:rsid w:val="00B4518E"/>
    <w:rsid w:val="00B45206"/>
    <w:rsid w:val="00B45619"/>
    <w:rsid w:val="00B45A0A"/>
    <w:rsid w:val="00B45A0E"/>
    <w:rsid w:val="00B45A7F"/>
    <w:rsid w:val="00B45C74"/>
    <w:rsid w:val="00B45CBE"/>
    <w:rsid w:val="00B45CEF"/>
    <w:rsid w:val="00B45D58"/>
    <w:rsid w:val="00B45E1E"/>
    <w:rsid w:val="00B45E47"/>
    <w:rsid w:val="00B45E8F"/>
    <w:rsid w:val="00B45FB6"/>
    <w:rsid w:val="00B46010"/>
    <w:rsid w:val="00B46036"/>
    <w:rsid w:val="00B46155"/>
    <w:rsid w:val="00B46230"/>
    <w:rsid w:val="00B4632F"/>
    <w:rsid w:val="00B46516"/>
    <w:rsid w:val="00B4654B"/>
    <w:rsid w:val="00B466A9"/>
    <w:rsid w:val="00B46730"/>
    <w:rsid w:val="00B467A0"/>
    <w:rsid w:val="00B46876"/>
    <w:rsid w:val="00B4688A"/>
    <w:rsid w:val="00B46B84"/>
    <w:rsid w:val="00B46D97"/>
    <w:rsid w:val="00B46E0B"/>
    <w:rsid w:val="00B46F17"/>
    <w:rsid w:val="00B46F7A"/>
    <w:rsid w:val="00B472A4"/>
    <w:rsid w:val="00B4731D"/>
    <w:rsid w:val="00B474F5"/>
    <w:rsid w:val="00B474FB"/>
    <w:rsid w:val="00B4772D"/>
    <w:rsid w:val="00B477F0"/>
    <w:rsid w:val="00B478D5"/>
    <w:rsid w:val="00B47975"/>
    <w:rsid w:val="00B47EBB"/>
    <w:rsid w:val="00B47F16"/>
    <w:rsid w:val="00B5000F"/>
    <w:rsid w:val="00B50049"/>
    <w:rsid w:val="00B5007E"/>
    <w:rsid w:val="00B5010E"/>
    <w:rsid w:val="00B50121"/>
    <w:rsid w:val="00B503BD"/>
    <w:rsid w:val="00B503C7"/>
    <w:rsid w:val="00B504CD"/>
    <w:rsid w:val="00B50507"/>
    <w:rsid w:val="00B505B0"/>
    <w:rsid w:val="00B506AA"/>
    <w:rsid w:val="00B506AE"/>
    <w:rsid w:val="00B50833"/>
    <w:rsid w:val="00B50864"/>
    <w:rsid w:val="00B5087E"/>
    <w:rsid w:val="00B50894"/>
    <w:rsid w:val="00B50BC1"/>
    <w:rsid w:val="00B50BEF"/>
    <w:rsid w:val="00B50EE2"/>
    <w:rsid w:val="00B50F04"/>
    <w:rsid w:val="00B50F3F"/>
    <w:rsid w:val="00B50F8A"/>
    <w:rsid w:val="00B510DA"/>
    <w:rsid w:val="00B511A6"/>
    <w:rsid w:val="00B511A7"/>
    <w:rsid w:val="00B511F8"/>
    <w:rsid w:val="00B5135C"/>
    <w:rsid w:val="00B51371"/>
    <w:rsid w:val="00B51469"/>
    <w:rsid w:val="00B514F8"/>
    <w:rsid w:val="00B51704"/>
    <w:rsid w:val="00B51857"/>
    <w:rsid w:val="00B518F9"/>
    <w:rsid w:val="00B51962"/>
    <w:rsid w:val="00B519E3"/>
    <w:rsid w:val="00B51A7F"/>
    <w:rsid w:val="00B51C1C"/>
    <w:rsid w:val="00B51E53"/>
    <w:rsid w:val="00B51ECD"/>
    <w:rsid w:val="00B51F49"/>
    <w:rsid w:val="00B52112"/>
    <w:rsid w:val="00B5231C"/>
    <w:rsid w:val="00B52377"/>
    <w:rsid w:val="00B52388"/>
    <w:rsid w:val="00B5242D"/>
    <w:rsid w:val="00B524C9"/>
    <w:rsid w:val="00B5253D"/>
    <w:rsid w:val="00B525C0"/>
    <w:rsid w:val="00B52614"/>
    <w:rsid w:val="00B5261E"/>
    <w:rsid w:val="00B52A5D"/>
    <w:rsid w:val="00B52AE0"/>
    <w:rsid w:val="00B52D90"/>
    <w:rsid w:val="00B52FC1"/>
    <w:rsid w:val="00B5302F"/>
    <w:rsid w:val="00B5304B"/>
    <w:rsid w:val="00B53052"/>
    <w:rsid w:val="00B53174"/>
    <w:rsid w:val="00B53285"/>
    <w:rsid w:val="00B5336B"/>
    <w:rsid w:val="00B533EA"/>
    <w:rsid w:val="00B53540"/>
    <w:rsid w:val="00B53544"/>
    <w:rsid w:val="00B53686"/>
    <w:rsid w:val="00B536BD"/>
    <w:rsid w:val="00B537FD"/>
    <w:rsid w:val="00B53A25"/>
    <w:rsid w:val="00B53B90"/>
    <w:rsid w:val="00B53BBC"/>
    <w:rsid w:val="00B53BDE"/>
    <w:rsid w:val="00B53F06"/>
    <w:rsid w:val="00B53F7D"/>
    <w:rsid w:val="00B540BF"/>
    <w:rsid w:val="00B541B1"/>
    <w:rsid w:val="00B54349"/>
    <w:rsid w:val="00B5452A"/>
    <w:rsid w:val="00B545D0"/>
    <w:rsid w:val="00B545FF"/>
    <w:rsid w:val="00B547C1"/>
    <w:rsid w:val="00B54AFB"/>
    <w:rsid w:val="00B54CC3"/>
    <w:rsid w:val="00B54CCA"/>
    <w:rsid w:val="00B54DDC"/>
    <w:rsid w:val="00B54EE5"/>
    <w:rsid w:val="00B54F21"/>
    <w:rsid w:val="00B55247"/>
    <w:rsid w:val="00B5529E"/>
    <w:rsid w:val="00B552B2"/>
    <w:rsid w:val="00B55347"/>
    <w:rsid w:val="00B5584B"/>
    <w:rsid w:val="00B5586A"/>
    <w:rsid w:val="00B55976"/>
    <w:rsid w:val="00B55986"/>
    <w:rsid w:val="00B55AA7"/>
    <w:rsid w:val="00B55AF1"/>
    <w:rsid w:val="00B55CDF"/>
    <w:rsid w:val="00B55D11"/>
    <w:rsid w:val="00B55D27"/>
    <w:rsid w:val="00B55D36"/>
    <w:rsid w:val="00B55DB2"/>
    <w:rsid w:val="00B55EB7"/>
    <w:rsid w:val="00B560D4"/>
    <w:rsid w:val="00B56279"/>
    <w:rsid w:val="00B56355"/>
    <w:rsid w:val="00B563FB"/>
    <w:rsid w:val="00B56443"/>
    <w:rsid w:val="00B5655C"/>
    <w:rsid w:val="00B56636"/>
    <w:rsid w:val="00B5685D"/>
    <w:rsid w:val="00B56B9D"/>
    <w:rsid w:val="00B56C08"/>
    <w:rsid w:val="00B56CEE"/>
    <w:rsid w:val="00B56D5F"/>
    <w:rsid w:val="00B57119"/>
    <w:rsid w:val="00B57272"/>
    <w:rsid w:val="00B5727E"/>
    <w:rsid w:val="00B5730E"/>
    <w:rsid w:val="00B5732A"/>
    <w:rsid w:val="00B5735A"/>
    <w:rsid w:val="00B574A5"/>
    <w:rsid w:val="00B5751A"/>
    <w:rsid w:val="00B575C1"/>
    <w:rsid w:val="00B57621"/>
    <w:rsid w:val="00B576C1"/>
    <w:rsid w:val="00B57769"/>
    <w:rsid w:val="00B577EF"/>
    <w:rsid w:val="00B579E9"/>
    <w:rsid w:val="00B57A0E"/>
    <w:rsid w:val="00B57AF6"/>
    <w:rsid w:val="00B57BFA"/>
    <w:rsid w:val="00B57CFF"/>
    <w:rsid w:val="00B57F81"/>
    <w:rsid w:val="00B57F82"/>
    <w:rsid w:val="00B60185"/>
    <w:rsid w:val="00B60202"/>
    <w:rsid w:val="00B6041A"/>
    <w:rsid w:val="00B60557"/>
    <w:rsid w:val="00B606B4"/>
    <w:rsid w:val="00B606F5"/>
    <w:rsid w:val="00B60925"/>
    <w:rsid w:val="00B60B90"/>
    <w:rsid w:val="00B60B9B"/>
    <w:rsid w:val="00B60D74"/>
    <w:rsid w:val="00B60D9D"/>
    <w:rsid w:val="00B60EC3"/>
    <w:rsid w:val="00B60F83"/>
    <w:rsid w:val="00B60FAA"/>
    <w:rsid w:val="00B60FFF"/>
    <w:rsid w:val="00B61185"/>
    <w:rsid w:val="00B61203"/>
    <w:rsid w:val="00B61274"/>
    <w:rsid w:val="00B6159C"/>
    <w:rsid w:val="00B6159E"/>
    <w:rsid w:val="00B615D7"/>
    <w:rsid w:val="00B615FB"/>
    <w:rsid w:val="00B6193B"/>
    <w:rsid w:val="00B619DB"/>
    <w:rsid w:val="00B61AED"/>
    <w:rsid w:val="00B61B5C"/>
    <w:rsid w:val="00B62078"/>
    <w:rsid w:val="00B62191"/>
    <w:rsid w:val="00B62201"/>
    <w:rsid w:val="00B62281"/>
    <w:rsid w:val="00B627B7"/>
    <w:rsid w:val="00B627EE"/>
    <w:rsid w:val="00B628E6"/>
    <w:rsid w:val="00B62A9E"/>
    <w:rsid w:val="00B62AA7"/>
    <w:rsid w:val="00B62AB7"/>
    <w:rsid w:val="00B62AC4"/>
    <w:rsid w:val="00B62ACF"/>
    <w:rsid w:val="00B62C07"/>
    <w:rsid w:val="00B62C7E"/>
    <w:rsid w:val="00B62D40"/>
    <w:rsid w:val="00B62E73"/>
    <w:rsid w:val="00B62FDE"/>
    <w:rsid w:val="00B6306B"/>
    <w:rsid w:val="00B632EB"/>
    <w:rsid w:val="00B6362F"/>
    <w:rsid w:val="00B638C5"/>
    <w:rsid w:val="00B638EB"/>
    <w:rsid w:val="00B63DD5"/>
    <w:rsid w:val="00B63E0B"/>
    <w:rsid w:val="00B641BD"/>
    <w:rsid w:val="00B641ED"/>
    <w:rsid w:val="00B6437A"/>
    <w:rsid w:val="00B64412"/>
    <w:rsid w:val="00B644FB"/>
    <w:rsid w:val="00B6453D"/>
    <w:rsid w:val="00B6469F"/>
    <w:rsid w:val="00B646FF"/>
    <w:rsid w:val="00B648FD"/>
    <w:rsid w:val="00B64901"/>
    <w:rsid w:val="00B64949"/>
    <w:rsid w:val="00B649C7"/>
    <w:rsid w:val="00B64C6A"/>
    <w:rsid w:val="00B64C7D"/>
    <w:rsid w:val="00B64C98"/>
    <w:rsid w:val="00B64E39"/>
    <w:rsid w:val="00B64EF5"/>
    <w:rsid w:val="00B65553"/>
    <w:rsid w:val="00B65698"/>
    <w:rsid w:val="00B6573B"/>
    <w:rsid w:val="00B657FF"/>
    <w:rsid w:val="00B658C3"/>
    <w:rsid w:val="00B65A6E"/>
    <w:rsid w:val="00B65A72"/>
    <w:rsid w:val="00B65A87"/>
    <w:rsid w:val="00B65BDA"/>
    <w:rsid w:val="00B65C0E"/>
    <w:rsid w:val="00B65DF8"/>
    <w:rsid w:val="00B65E1D"/>
    <w:rsid w:val="00B65F38"/>
    <w:rsid w:val="00B660D1"/>
    <w:rsid w:val="00B66141"/>
    <w:rsid w:val="00B66513"/>
    <w:rsid w:val="00B6662C"/>
    <w:rsid w:val="00B666AC"/>
    <w:rsid w:val="00B6681E"/>
    <w:rsid w:val="00B668BD"/>
    <w:rsid w:val="00B66BCD"/>
    <w:rsid w:val="00B66CC9"/>
    <w:rsid w:val="00B6704E"/>
    <w:rsid w:val="00B671FB"/>
    <w:rsid w:val="00B673D9"/>
    <w:rsid w:val="00B674CA"/>
    <w:rsid w:val="00B675D1"/>
    <w:rsid w:val="00B676E8"/>
    <w:rsid w:val="00B677B3"/>
    <w:rsid w:val="00B67875"/>
    <w:rsid w:val="00B678CB"/>
    <w:rsid w:val="00B678E3"/>
    <w:rsid w:val="00B67A0D"/>
    <w:rsid w:val="00B67B96"/>
    <w:rsid w:val="00B67BCB"/>
    <w:rsid w:val="00B67C29"/>
    <w:rsid w:val="00B67CB0"/>
    <w:rsid w:val="00B67F44"/>
    <w:rsid w:val="00B700DD"/>
    <w:rsid w:val="00B701EF"/>
    <w:rsid w:val="00B70553"/>
    <w:rsid w:val="00B70586"/>
    <w:rsid w:val="00B706C1"/>
    <w:rsid w:val="00B7077D"/>
    <w:rsid w:val="00B707C6"/>
    <w:rsid w:val="00B70ADC"/>
    <w:rsid w:val="00B70C93"/>
    <w:rsid w:val="00B70CE6"/>
    <w:rsid w:val="00B70D2C"/>
    <w:rsid w:val="00B70DC7"/>
    <w:rsid w:val="00B70DD3"/>
    <w:rsid w:val="00B70F4A"/>
    <w:rsid w:val="00B7103D"/>
    <w:rsid w:val="00B71115"/>
    <w:rsid w:val="00B71162"/>
    <w:rsid w:val="00B711E6"/>
    <w:rsid w:val="00B71421"/>
    <w:rsid w:val="00B7144C"/>
    <w:rsid w:val="00B7146A"/>
    <w:rsid w:val="00B715A5"/>
    <w:rsid w:val="00B715AC"/>
    <w:rsid w:val="00B71638"/>
    <w:rsid w:val="00B7182C"/>
    <w:rsid w:val="00B71D5A"/>
    <w:rsid w:val="00B72011"/>
    <w:rsid w:val="00B7213E"/>
    <w:rsid w:val="00B723F3"/>
    <w:rsid w:val="00B726E7"/>
    <w:rsid w:val="00B72736"/>
    <w:rsid w:val="00B72764"/>
    <w:rsid w:val="00B727AD"/>
    <w:rsid w:val="00B727EA"/>
    <w:rsid w:val="00B727F7"/>
    <w:rsid w:val="00B7284D"/>
    <w:rsid w:val="00B7295E"/>
    <w:rsid w:val="00B72B29"/>
    <w:rsid w:val="00B72B4A"/>
    <w:rsid w:val="00B72C44"/>
    <w:rsid w:val="00B72C85"/>
    <w:rsid w:val="00B72D20"/>
    <w:rsid w:val="00B72D87"/>
    <w:rsid w:val="00B72D8D"/>
    <w:rsid w:val="00B72DD0"/>
    <w:rsid w:val="00B72E52"/>
    <w:rsid w:val="00B72F24"/>
    <w:rsid w:val="00B73206"/>
    <w:rsid w:val="00B73282"/>
    <w:rsid w:val="00B732AD"/>
    <w:rsid w:val="00B73436"/>
    <w:rsid w:val="00B73502"/>
    <w:rsid w:val="00B73674"/>
    <w:rsid w:val="00B7369A"/>
    <w:rsid w:val="00B7372B"/>
    <w:rsid w:val="00B73905"/>
    <w:rsid w:val="00B73950"/>
    <w:rsid w:val="00B73AAA"/>
    <w:rsid w:val="00B73C32"/>
    <w:rsid w:val="00B73C83"/>
    <w:rsid w:val="00B73D8C"/>
    <w:rsid w:val="00B73F4B"/>
    <w:rsid w:val="00B73F60"/>
    <w:rsid w:val="00B7434C"/>
    <w:rsid w:val="00B7440F"/>
    <w:rsid w:val="00B7450D"/>
    <w:rsid w:val="00B74564"/>
    <w:rsid w:val="00B745BE"/>
    <w:rsid w:val="00B746C0"/>
    <w:rsid w:val="00B746C5"/>
    <w:rsid w:val="00B746D9"/>
    <w:rsid w:val="00B74739"/>
    <w:rsid w:val="00B747E2"/>
    <w:rsid w:val="00B74A02"/>
    <w:rsid w:val="00B74AB3"/>
    <w:rsid w:val="00B74B8D"/>
    <w:rsid w:val="00B74C31"/>
    <w:rsid w:val="00B74C6D"/>
    <w:rsid w:val="00B74EDE"/>
    <w:rsid w:val="00B74F5C"/>
    <w:rsid w:val="00B75068"/>
    <w:rsid w:val="00B753B1"/>
    <w:rsid w:val="00B75465"/>
    <w:rsid w:val="00B7568D"/>
    <w:rsid w:val="00B7597D"/>
    <w:rsid w:val="00B75A10"/>
    <w:rsid w:val="00B75A3E"/>
    <w:rsid w:val="00B75BD6"/>
    <w:rsid w:val="00B75CB8"/>
    <w:rsid w:val="00B75CE1"/>
    <w:rsid w:val="00B75D5C"/>
    <w:rsid w:val="00B75EA6"/>
    <w:rsid w:val="00B75EFE"/>
    <w:rsid w:val="00B75F18"/>
    <w:rsid w:val="00B760CB"/>
    <w:rsid w:val="00B760F9"/>
    <w:rsid w:val="00B76342"/>
    <w:rsid w:val="00B7635D"/>
    <w:rsid w:val="00B76512"/>
    <w:rsid w:val="00B76618"/>
    <w:rsid w:val="00B7673F"/>
    <w:rsid w:val="00B7695B"/>
    <w:rsid w:val="00B76A8A"/>
    <w:rsid w:val="00B76C2E"/>
    <w:rsid w:val="00B76D0B"/>
    <w:rsid w:val="00B76D50"/>
    <w:rsid w:val="00B76E98"/>
    <w:rsid w:val="00B76EBD"/>
    <w:rsid w:val="00B76F5C"/>
    <w:rsid w:val="00B77191"/>
    <w:rsid w:val="00B771E9"/>
    <w:rsid w:val="00B77268"/>
    <w:rsid w:val="00B772A0"/>
    <w:rsid w:val="00B77320"/>
    <w:rsid w:val="00B77458"/>
    <w:rsid w:val="00B774CE"/>
    <w:rsid w:val="00B77543"/>
    <w:rsid w:val="00B775B5"/>
    <w:rsid w:val="00B775F7"/>
    <w:rsid w:val="00B777FB"/>
    <w:rsid w:val="00B77819"/>
    <w:rsid w:val="00B778C9"/>
    <w:rsid w:val="00B7794F"/>
    <w:rsid w:val="00B779A2"/>
    <w:rsid w:val="00B77A0F"/>
    <w:rsid w:val="00B77A16"/>
    <w:rsid w:val="00B77A48"/>
    <w:rsid w:val="00B77A56"/>
    <w:rsid w:val="00B77B95"/>
    <w:rsid w:val="00B77C33"/>
    <w:rsid w:val="00B77C73"/>
    <w:rsid w:val="00B77EBB"/>
    <w:rsid w:val="00B77FB5"/>
    <w:rsid w:val="00B8003D"/>
    <w:rsid w:val="00B802A5"/>
    <w:rsid w:val="00B80521"/>
    <w:rsid w:val="00B80659"/>
    <w:rsid w:val="00B806DD"/>
    <w:rsid w:val="00B806E5"/>
    <w:rsid w:val="00B80929"/>
    <w:rsid w:val="00B80994"/>
    <w:rsid w:val="00B809F4"/>
    <w:rsid w:val="00B80CB2"/>
    <w:rsid w:val="00B80E63"/>
    <w:rsid w:val="00B811A7"/>
    <w:rsid w:val="00B81324"/>
    <w:rsid w:val="00B81477"/>
    <w:rsid w:val="00B8153C"/>
    <w:rsid w:val="00B8160D"/>
    <w:rsid w:val="00B8178C"/>
    <w:rsid w:val="00B81C6C"/>
    <w:rsid w:val="00B81D26"/>
    <w:rsid w:val="00B81EDC"/>
    <w:rsid w:val="00B81F52"/>
    <w:rsid w:val="00B82124"/>
    <w:rsid w:val="00B821E1"/>
    <w:rsid w:val="00B822F1"/>
    <w:rsid w:val="00B822F8"/>
    <w:rsid w:val="00B82554"/>
    <w:rsid w:val="00B825F9"/>
    <w:rsid w:val="00B82660"/>
    <w:rsid w:val="00B8269D"/>
    <w:rsid w:val="00B8273B"/>
    <w:rsid w:val="00B82CE1"/>
    <w:rsid w:val="00B82F3C"/>
    <w:rsid w:val="00B82FE6"/>
    <w:rsid w:val="00B8306C"/>
    <w:rsid w:val="00B83075"/>
    <w:rsid w:val="00B830E5"/>
    <w:rsid w:val="00B8312E"/>
    <w:rsid w:val="00B83180"/>
    <w:rsid w:val="00B831BB"/>
    <w:rsid w:val="00B833F5"/>
    <w:rsid w:val="00B834C6"/>
    <w:rsid w:val="00B83624"/>
    <w:rsid w:val="00B838DF"/>
    <w:rsid w:val="00B839B0"/>
    <w:rsid w:val="00B83A13"/>
    <w:rsid w:val="00B83A35"/>
    <w:rsid w:val="00B83AA1"/>
    <w:rsid w:val="00B83B86"/>
    <w:rsid w:val="00B83CA7"/>
    <w:rsid w:val="00B83D3F"/>
    <w:rsid w:val="00B83DE4"/>
    <w:rsid w:val="00B83E0B"/>
    <w:rsid w:val="00B83F9B"/>
    <w:rsid w:val="00B8401C"/>
    <w:rsid w:val="00B84181"/>
    <w:rsid w:val="00B841CC"/>
    <w:rsid w:val="00B84208"/>
    <w:rsid w:val="00B842E9"/>
    <w:rsid w:val="00B844EC"/>
    <w:rsid w:val="00B846C0"/>
    <w:rsid w:val="00B84769"/>
    <w:rsid w:val="00B8481B"/>
    <w:rsid w:val="00B84B83"/>
    <w:rsid w:val="00B84E1B"/>
    <w:rsid w:val="00B84E2C"/>
    <w:rsid w:val="00B84F0D"/>
    <w:rsid w:val="00B851A4"/>
    <w:rsid w:val="00B8536E"/>
    <w:rsid w:val="00B854C1"/>
    <w:rsid w:val="00B857A1"/>
    <w:rsid w:val="00B85851"/>
    <w:rsid w:val="00B858BC"/>
    <w:rsid w:val="00B858E5"/>
    <w:rsid w:val="00B859C4"/>
    <w:rsid w:val="00B859C6"/>
    <w:rsid w:val="00B859D3"/>
    <w:rsid w:val="00B85B4E"/>
    <w:rsid w:val="00B85E2A"/>
    <w:rsid w:val="00B85EB6"/>
    <w:rsid w:val="00B85F46"/>
    <w:rsid w:val="00B85FCA"/>
    <w:rsid w:val="00B860AF"/>
    <w:rsid w:val="00B860D2"/>
    <w:rsid w:val="00B861EE"/>
    <w:rsid w:val="00B86368"/>
    <w:rsid w:val="00B8643D"/>
    <w:rsid w:val="00B864BE"/>
    <w:rsid w:val="00B868A9"/>
    <w:rsid w:val="00B868E7"/>
    <w:rsid w:val="00B8693F"/>
    <w:rsid w:val="00B86B19"/>
    <w:rsid w:val="00B86B6D"/>
    <w:rsid w:val="00B86CE1"/>
    <w:rsid w:val="00B86D3C"/>
    <w:rsid w:val="00B86E4A"/>
    <w:rsid w:val="00B86F22"/>
    <w:rsid w:val="00B870FD"/>
    <w:rsid w:val="00B87235"/>
    <w:rsid w:val="00B87252"/>
    <w:rsid w:val="00B87674"/>
    <w:rsid w:val="00B87727"/>
    <w:rsid w:val="00B877DC"/>
    <w:rsid w:val="00B877F5"/>
    <w:rsid w:val="00B87906"/>
    <w:rsid w:val="00B87A64"/>
    <w:rsid w:val="00B87CE5"/>
    <w:rsid w:val="00B87D02"/>
    <w:rsid w:val="00B87F6E"/>
    <w:rsid w:val="00B9012E"/>
    <w:rsid w:val="00B90143"/>
    <w:rsid w:val="00B902EF"/>
    <w:rsid w:val="00B903C6"/>
    <w:rsid w:val="00B90536"/>
    <w:rsid w:val="00B9055F"/>
    <w:rsid w:val="00B9058A"/>
    <w:rsid w:val="00B90610"/>
    <w:rsid w:val="00B906D3"/>
    <w:rsid w:val="00B9086E"/>
    <w:rsid w:val="00B90914"/>
    <w:rsid w:val="00B90924"/>
    <w:rsid w:val="00B90CED"/>
    <w:rsid w:val="00B90CFA"/>
    <w:rsid w:val="00B91297"/>
    <w:rsid w:val="00B913B5"/>
    <w:rsid w:val="00B9150D"/>
    <w:rsid w:val="00B915DB"/>
    <w:rsid w:val="00B9198F"/>
    <w:rsid w:val="00B91BD1"/>
    <w:rsid w:val="00B91C20"/>
    <w:rsid w:val="00B91D24"/>
    <w:rsid w:val="00B91D70"/>
    <w:rsid w:val="00B91D7F"/>
    <w:rsid w:val="00B91E16"/>
    <w:rsid w:val="00B91E5B"/>
    <w:rsid w:val="00B91FB9"/>
    <w:rsid w:val="00B91FE4"/>
    <w:rsid w:val="00B922D8"/>
    <w:rsid w:val="00B92338"/>
    <w:rsid w:val="00B9242E"/>
    <w:rsid w:val="00B926DD"/>
    <w:rsid w:val="00B928F9"/>
    <w:rsid w:val="00B92971"/>
    <w:rsid w:val="00B92A32"/>
    <w:rsid w:val="00B92AD7"/>
    <w:rsid w:val="00B92B05"/>
    <w:rsid w:val="00B92C7E"/>
    <w:rsid w:val="00B92C8A"/>
    <w:rsid w:val="00B92D25"/>
    <w:rsid w:val="00B92DC1"/>
    <w:rsid w:val="00B92E59"/>
    <w:rsid w:val="00B92FAD"/>
    <w:rsid w:val="00B930D7"/>
    <w:rsid w:val="00B931F9"/>
    <w:rsid w:val="00B93256"/>
    <w:rsid w:val="00B9327B"/>
    <w:rsid w:val="00B932E7"/>
    <w:rsid w:val="00B933A2"/>
    <w:rsid w:val="00B933FC"/>
    <w:rsid w:val="00B93431"/>
    <w:rsid w:val="00B93449"/>
    <w:rsid w:val="00B9360F"/>
    <w:rsid w:val="00B936C0"/>
    <w:rsid w:val="00B93792"/>
    <w:rsid w:val="00B93889"/>
    <w:rsid w:val="00B939A9"/>
    <w:rsid w:val="00B93AA4"/>
    <w:rsid w:val="00B93C46"/>
    <w:rsid w:val="00B93C9E"/>
    <w:rsid w:val="00B93D4E"/>
    <w:rsid w:val="00B93DDF"/>
    <w:rsid w:val="00B93EEA"/>
    <w:rsid w:val="00B93FD8"/>
    <w:rsid w:val="00B94259"/>
    <w:rsid w:val="00B942B5"/>
    <w:rsid w:val="00B944CB"/>
    <w:rsid w:val="00B946F8"/>
    <w:rsid w:val="00B94886"/>
    <w:rsid w:val="00B948FA"/>
    <w:rsid w:val="00B949F4"/>
    <w:rsid w:val="00B94A54"/>
    <w:rsid w:val="00B94C5C"/>
    <w:rsid w:val="00B94D9F"/>
    <w:rsid w:val="00B94DD0"/>
    <w:rsid w:val="00B94DED"/>
    <w:rsid w:val="00B95085"/>
    <w:rsid w:val="00B951BC"/>
    <w:rsid w:val="00B95365"/>
    <w:rsid w:val="00B955BB"/>
    <w:rsid w:val="00B95767"/>
    <w:rsid w:val="00B959CE"/>
    <w:rsid w:val="00B95AC6"/>
    <w:rsid w:val="00B95CAE"/>
    <w:rsid w:val="00B95DA8"/>
    <w:rsid w:val="00B95ECA"/>
    <w:rsid w:val="00B9608D"/>
    <w:rsid w:val="00B96198"/>
    <w:rsid w:val="00B961B4"/>
    <w:rsid w:val="00B961B9"/>
    <w:rsid w:val="00B9621F"/>
    <w:rsid w:val="00B96322"/>
    <w:rsid w:val="00B963C7"/>
    <w:rsid w:val="00B9640B"/>
    <w:rsid w:val="00B96515"/>
    <w:rsid w:val="00B9651B"/>
    <w:rsid w:val="00B96570"/>
    <w:rsid w:val="00B966C3"/>
    <w:rsid w:val="00B9678D"/>
    <w:rsid w:val="00B96980"/>
    <w:rsid w:val="00B96B27"/>
    <w:rsid w:val="00B96B6B"/>
    <w:rsid w:val="00B96BFF"/>
    <w:rsid w:val="00B96EB5"/>
    <w:rsid w:val="00B96ED8"/>
    <w:rsid w:val="00B96F10"/>
    <w:rsid w:val="00B970F8"/>
    <w:rsid w:val="00B971E8"/>
    <w:rsid w:val="00B97299"/>
    <w:rsid w:val="00B974F0"/>
    <w:rsid w:val="00B975EC"/>
    <w:rsid w:val="00B975F3"/>
    <w:rsid w:val="00B9762D"/>
    <w:rsid w:val="00B976B3"/>
    <w:rsid w:val="00B977FB"/>
    <w:rsid w:val="00B97A14"/>
    <w:rsid w:val="00B97A37"/>
    <w:rsid w:val="00B97A47"/>
    <w:rsid w:val="00B97B99"/>
    <w:rsid w:val="00B97BBF"/>
    <w:rsid w:val="00B97CCB"/>
    <w:rsid w:val="00B97EBC"/>
    <w:rsid w:val="00BA0075"/>
    <w:rsid w:val="00BA007D"/>
    <w:rsid w:val="00BA013C"/>
    <w:rsid w:val="00BA02F9"/>
    <w:rsid w:val="00BA0413"/>
    <w:rsid w:val="00BA04C6"/>
    <w:rsid w:val="00BA0828"/>
    <w:rsid w:val="00BA09F1"/>
    <w:rsid w:val="00BA0A96"/>
    <w:rsid w:val="00BA0B5A"/>
    <w:rsid w:val="00BA0B93"/>
    <w:rsid w:val="00BA0CB7"/>
    <w:rsid w:val="00BA0F07"/>
    <w:rsid w:val="00BA0F56"/>
    <w:rsid w:val="00BA0FAB"/>
    <w:rsid w:val="00BA12A0"/>
    <w:rsid w:val="00BA1323"/>
    <w:rsid w:val="00BA14D9"/>
    <w:rsid w:val="00BA161A"/>
    <w:rsid w:val="00BA1631"/>
    <w:rsid w:val="00BA1794"/>
    <w:rsid w:val="00BA180C"/>
    <w:rsid w:val="00BA1859"/>
    <w:rsid w:val="00BA1901"/>
    <w:rsid w:val="00BA1B2A"/>
    <w:rsid w:val="00BA1D39"/>
    <w:rsid w:val="00BA1D9D"/>
    <w:rsid w:val="00BA1FE2"/>
    <w:rsid w:val="00BA2277"/>
    <w:rsid w:val="00BA22D8"/>
    <w:rsid w:val="00BA22EC"/>
    <w:rsid w:val="00BA24AF"/>
    <w:rsid w:val="00BA25CE"/>
    <w:rsid w:val="00BA25CF"/>
    <w:rsid w:val="00BA26AD"/>
    <w:rsid w:val="00BA2803"/>
    <w:rsid w:val="00BA29DC"/>
    <w:rsid w:val="00BA2B61"/>
    <w:rsid w:val="00BA2CFE"/>
    <w:rsid w:val="00BA2D76"/>
    <w:rsid w:val="00BA2F29"/>
    <w:rsid w:val="00BA2F47"/>
    <w:rsid w:val="00BA2F81"/>
    <w:rsid w:val="00BA3078"/>
    <w:rsid w:val="00BA30B1"/>
    <w:rsid w:val="00BA31F8"/>
    <w:rsid w:val="00BA3222"/>
    <w:rsid w:val="00BA3252"/>
    <w:rsid w:val="00BA332A"/>
    <w:rsid w:val="00BA343A"/>
    <w:rsid w:val="00BA3489"/>
    <w:rsid w:val="00BA34BB"/>
    <w:rsid w:val="00BA34F9"/>
    <w:rsid w:val="00BA3702"/>
    <w:rsid w:val="00BA3890"/>
    <w:rsid w:val="00BA39BF"/>
    <w:rsid w:val="00BA3CBF"/>
    <w:rsid w:val="00BA3D11"/>
    <w:rsid w:val="00BA3EAF"/>
    <w:rsid w:val="00BA3FD2"/>
    <w:rsid w:val="00BA40AC"/>
    <w:rsid w:val="00BA4136"/>
    <w:rsid w:val="00BA41D3"/>
    <w:rsid w:val="00BA4261"/>
    <w:rsid w:val="00BA431E"/>
    <w:rsid w:val="00BA4491"/>
    <w:rsid w:val="00BA4628"/>
    <w:rsid w:val="00BA4631"/>
    <w:rsid w:val="00BA46E3"/>
    <w:rsid w:val="00BA47F7"/>
    <w:rsid w:val="00BA4B9F"/>
    <w:rsid w:val="00BA4BFA"/>
    <w:rsid w:val="00BA4E87"/>
    <w:rsid w:val="00BA4EED"/>
    <w:rsid w:val="00BA4FBC"/>
    <w:rsid w:val="00BA5038"/>
    <w:rsid w:val="00BA51E6"/>
    <w:rsid w:val="00BA5200"/>
    <w:rsid w:val="00BA52C7"/>
    <w:rsid w:val="00BA5357"/>
    <w:rsid w:val="00BA53CB"/>
    <w:rsid w:val="00BA557C"/>
    <w:rsid w:val="00BA55DD"/>
    <w:rsid w:val="00BA55E1"/>
    <w:rsid w:val="00BA562D"/>
    <w:rsid w:val="00BA5634"/>
    <w:rsid w:val="00BA5729"/>
    <w:rsid w:val="00BA5743"/>
    <w:rsid w:val="00BA59C4"/>
    <w:rsid w:val="00BA5A35"/>
    <w:rsid w:val="00BA5BDF"/>
    <w:rsid w:val="00BA5C8A"/>
    <w:rsid w:val="00BA5F8D"/>
    <w:rsid w:val="00BA5F9A"/>
    <w:rsid w:val="00BA5FF1"/>
    <w:rsid w:val="00BA6256"/>
    <w:rsid w:val="00BA6282"/>
    <w:rsid w:val="00BA62F9"/>
    <w:rsid w:val="00BA6380"/>
    <w:rsid w:val="00BA6502"/>
    <w:rsid w:val="00BA6588"/>
    <w:rsid w:val="00BA661A"/>
    <w:rsid w:val="00BA661E"/>
    <w:rsid w:val="00BA66A6"/>
    <w:rsid w:val="00BA6904"/>
    <w:rsid w:val="00BA6989"/>
    <w:rsid w:val="00BA6A07"/>
    <w:rsid w:val="00BA6B7A"/>
    <w:rsid w:val="00BA6CB0"/>
    <w:rsid w:val="00BA6DA3"/>
    <w:rsid w:val="00BA6E5C"/>
    <w:rsid w:val="00BA6F3F"/>
    <w:rsid w:val="00BA710C"/>
    <w:rsid w:val="00BA7172"/>
    <w:rsid w:val="00BA7289"/>
    <w:rsid w:val="00BA74F4"/>
    <w:rsid w:val="00BA762F"/>
    <w:rsid w:val="00BA7686"/>
    <w:rsid w:val="00BA76DC"/>
    <w:rsid w:val="00BA774E"/>
    <w:rsid w:val="00BA79C6"/>
    <w:rsid w:val="00BA79E6"/>
    <w:rsid w:val="00BA7A37"/>
    <w:rsid w:val="00BA7AAD"/>
    <w:rsid w:val="00BA7D98"/>
    <w:rsid w:val="00BA7E03"/>
    <w:rsid w:val="00BA7E0D"/>
    <w:rsid w:val="00BA7EF7"/>
    <w:rsid w:val="00BB00C7"/>
    <w:rsid w:val="00BB01A4"/>
    <w:rsid w:val="00BB0363"/>
    <w:rsid w:val="00BB03C7"/>
    <w:rsid w:val="00BB03F5"/>
    <w:rsid w:val="00BB040C"/>
    <w:rsid w:val="00BB041D"/>
    <w:rsid w:val="00BB0448"/>
    <w:rsid w:val="00BB04C1"/>
    <w:rsid w:val="00BB0585"/>
    <w:rsid w:val="00BB062A"/>
    <w:rsid w:val="00BB07BA"/>
    <w:rsid w:val="00BB07E5"/>
    <w:rsid w:val="00BB09D2"/>
    <w:rsid w:val="00BB0AD5"/>
    <w:rsid w:val="00BB0AEB"/>
    <w:rsid w:val="00BB0BFA"/>
    <w:rsid w:val="00BB0CB7"/>
    <w:rsid w:val="00BB0E8F"/>
    <w:rsid w:val="00BB0EB5"/>
    <w:rsid w:val="00BB0F7E"/>
    <w:rsid w:val="00BB12B5"/>
    <w:rsid w:val="00BB1323"/>
    <w:rsid w:val="00BB13BC"/>
    <w:rsid w:val="00BB159B"/>
    <w:rsid w:val="00BB15EB"/>
    <w:rsid w:val="00BB1663"/>
    <w:rsid w:val="00BB1820"/>
    <w:rsid w:val="00BB193D"/>
    <w:rsid w:val="00BB1942"/>
    <w:rsid w:val="00BB1A2B"/>
    <w:rsid w:val="00BB1DE7"/>
    <w:rsid w:val="00BB1F2F"/>
    <w:rsid w:val="00BB20D5"/>
    <w:rsid w:val="00BB2176"/>
    <w:rsid w:val="00BB221E"/>
    <w:rsid w:val="00BB2795"/>
    <w:rsid w:val="00BB27A6"/>
    <w:rsid w:val="00BB2804"/>
    <w:rsid w:val="00BB2893"/>
    <w:rsid w:val="00BB2A3E"/>
    <w:rsid w:val="00BB2BF7"/>
    <w:rsid w:val="00BB3321"/>
    <w:rsid w:val="00BB333F"/>
    <w:rsid w:val="00BB354D"/>
    <w:rsid w:val="00BB35B6"/>
    <w:rsid w:val="00BB3739"/>
    <w:rsid w:val="00BB37CB"/>
    <w:rsid w:val="00BB3A9D"/>
    <w:rsid w:val="00BB3AFF"/>
    <w:rsid w:val="00BB3B6D"/>
    <w:rsid w:val="00BB3C67"/>
    <w:rsid w:val="00BB3D41"/>
    <w:rsid w:val="00BB3D6B"/>
    <w:rsid w:val="00BB3FA3"/>
    <w:rsid w:val="00BB4032"/>
    <w:rsid w:val="00BB4087"/>
    <w:rsid w:val="00BB414D"/>
    <w:rsid w:val="00BB4165"/>
    <w:rsid w:val="00BB42D1"/>
    <w:rsid w:val="00BB4319"/>
    <w:rsid w:val="00BB4466"/>
    <w:rsid w:val="00BB45E3"/>
    <w:rsid w:val="00BB46FF"/>
    <w:rsid w:val="00BB4A0F"/>
    <w:rsid w:val="00BB4ACB"/>
    <w:rsid w:val="00BB4AD8"/>
    <w:rsid w:val="00BB4AE5"/>
    <w:rsid w:val="00BB4B5E"/>
    <w:rsid w:val="00BB4C6D"/>
    <w:rsid w:val="00BB4FCA"/>
    <w:rsid w:val="00BB505D"/>
    <w:rsid w:val="00BB513C"/>
    <w:rsid w:val="00BB5195"/>
    <w:rsid w:val="00BB528E"/>
    <w:rsid w:val="00BB5335"/>
    <w:rsid w:val="00BB537A"/>
    <w:rsid w:val="00BB5549"/>
    <w:rsid w:val="00BB5566"/>
    <w:rsid w:val="00BB565A"/>
    <w:rsid w:val="00BB56A0"/>
    <w:rsid w:val="00BB57DD"/>
    <w:rsid w:val="00BB5864"/>
    <w:rsid w:val="00BB59A6"/>
    <w:rsid w:val="00BB59B2"/>
    <w:rsid w:val="00BB5A24"/>
    <w:rsid w:val="00BB5B78"/>
    <w:rsid w:val="00BB5C1B"/>
    <w:rsid w:val="00BB5F3B"/>
    <w:rsid w:val="00BB62C6"/>
    <w:rsid w:val="00BB63B4"/>
    <w:rsid w:val="00BB652F"/>
    <w:rsid w:val="00BB655B"/>
    <w:rsid w:val="00BB6607"/>
    <w:rsid w:val="00BB6662"/>
    <w:rsid w:val="00BB66F2"/>
    <w:rsid w:val="00BB6717"/>
    <w:rsid w:val="00BB685E"/>
    <w:rsid w:val="00BB6B66"/>
    <w:rsid w:val="00BB6CE2"/>
    <w:rsid w:val="00BB6E02"/>
    <w:rsid w:val="00BB6F56"/>
    <w:rsid w:val="00BB7176"/>
    <w:rsid w:val="00BB71AC"/>
    <w:rsid w:val="00BB7269"/>
    <w:rsid w:val="00BB734B"/>
    <w:rsid w:val="00BB73DB"/>
    <w:rsid w:val="00BB7552"/>
    <w:rsid w:val="00BB7561"/>
    <w:rsid w:val="00BB7602"/>
    <w:rsid w:val="00BB76DC"/>
    <w:rsid w:val="00BB7722"/>
    <w:rsid w:val="00BB774D"/>
    <w:rsid w:val="00BB7759"/>
    <w:rsid w:val="00BB77AE"/>
    <w:rsid w:val="00BB77DA"/>
    <w:rsid w:val="00BB788D"/>
    <w:rsid w:val="00BB79D8"/>
    <w:rsid w:val="00BB7C78"/>
    <w:rsid w:val="00BB7D03"/>
    <w:rsid w:val="00BB7D44"/>
    <w:rsid w:val="00BC007F"/>
    <w:rsid w:val="00BC0214"/>
    <w:rsid w:val="00BC0321"/>
    <w:rsid w:val="00BC0381"/>
    <w:rsid w:val="00BC0422"/>
    <w:rsid w:val="00BC0794"/>
    <w:rsid w:val="00BC081A"/>
    <w:rsid w:val="00BC0869"/>
    <w:rsid w:val="00BC0887"/>
    <w:rsid w:val="00BC0C04"/>
    <w:rsid w:val="00BC0D5D"/>
    <w:rsid w:val="00BC0D89"/>
    <w:rsid w:val="00BC0ECF"/>
    <w:rsid w:val="00BC0F3C"/>
    <w:rsid w:val="00BC11E6"/>
    <w:rsid w:val="00BC1497"/>
    <w:rsid w:val="00BC160B"/>
    <w:rsid w:val="00BC1687"/>
    <w:rsid w:val="00BC1794"/>
    <w:rsid w:val="00BC1898"/>
    <w:rsid w:val="00BC18FF"/>
    <w:rsid w:val="00BC197E"/>
    <w:rsid w:val="00BC1982"/>
    <w:rsid w:val="00BC19AD"/>
    <w:rsid w:val="00BC1CC3"/>
    <w:rsid w:val="00BC1DD0"/>
    <w:rsid w:val="00BC2089"/>
    <w:rsid w:val="00BC221B"/>
    <w:rsid w:val="00BC22BE"/>
    <w:rsid w:val="00BC22FF"/>
    <w:rsid w:val="00BC2545"/>
    <w:rsid w:val="00BC259C"/>
    <w:rsid w:val="00BC26D8"/>
    <w:rsid w:val="00BC27AF"/>
    <w:rsid w:val="00BC2857"/>
    <w:rsid w:val="00BC2B8B"/>
    <w:rsid w:val="00BC2B92"/>
    <w:rsid w:val="00BC2F66"/>
    <w:rsid w:val="00BC3089"/>
    <w:rsid w:val="00BC31C4"/>
    <w:rsid w:val="00BC32D8"/>
    <w:rsid w:val="00BC3550"/>
    <w:rsid w:val="00BC35BA"/>
    <w:rsid w:val="00BC3611"/>
    <w:rsid w:val="00BC3616"/>
    <w:rsid w:val="00BC3771"/>
    <w:rsid w:val="00BC382E"/>
    <w:rsid w:val="00BC3932"/>
    <w:rsid w:val="00BC3B28"/>
    <w:rsid w:val="00BC3DDD"/>
    <w:rsid w:val="00BC40D4"/>
    <w:rsid w:val="00BC40E2"/>
    <w:rsid w:val="00BC44BF"/>
    <w:rsid w:val="00BC4543"/>
    <w:rsid w:val="00BC455F"/>
    <w:rsid w:val="00BC483A"/>
    <w:rsid w:val="00BC53B2"/>
    <w:rsid w:val="00BC54FD"/>
    <w:rsid w:val="00BC56FA"/>
    <w:rsid w:val="00BC5986"/>
    <w:rsid w:val="00BC5993"/>
    <w:rsid w:val="00BC5B42"/>
    <w:rsid w:val="00BC5BE8"/>
    <w:rsid w:val="00BC5E05"/>
    <w:rsid w:val="00BC5E92"/>
    <w:rsid w:val="00BC5FA0"/>
    <w:rsid w:val="00BC6205"/>
    <w:rsid w:val="00BC6308"/>
    <w:rsid w:val="00BC63A2"/>
    <w:rsid w:val="00BC64C2"/>
    <w:rsid w:val="00BC65B9"/>
    <w:rsid w:val="00BC6A08"/>
    <w:rsid w:val="00BC6C10"/>
    <w:rsid w:val="00BC6C18"/>
    <w:rsid w:val="00BC6CB2"/>
    <w:rsid w:val="00BC6CD0"/>
    <w:rsid w:val="00BC6CEE"/>
    <w:rsid w:val="00BC6D38"/>
    <w:rsid w:val="00BC7260"/>
    <w:rsid w:val="00BC742A"/>
    <w:rsid w:val="00BC75C8"/>
    <w:rsid w:val="00BC767B"/>
    <w:rsid w:val="00BC7709"/>
    <w:rsid w:val="00BC7981"/>
    <w:rsid w:val="00BC79B3"/>
    <w:rsid w:val="00BC7ACE"/>
    <w:rsid w:val="00BC7ADC"/>
    <w:rsid w:val="00BC7C71"/>
    <w:rsid w:val="00BC7D40"/>
    <w:rsid w:val="00BC7F1D"/>
    <w:rsid w:val="00BC7F73"/>
    <w:rsid w:val="00BD00DA"/>
    <w:rsid w:val="00BD00FD"/>
    <w:rsid w:val="00BD020C"/>
    <w:rsid w:val="00BD0372"/>
    <w:rsid w:val="00BD0407"/>
    <w:rsid w:val="00BD0497"/>
    <w:rsid w:val="00BD05ED"/>
    <w:rsid w:val="00BD07B8"/>
    <w:rsid w:val="00BD0AEB"/>
    <w:rsid w:val="00BD0BE9"/>
    <w:rsid w:val="00BD0CF5"/>
    <w:rsid w:val="00BD0D67"/>
    <w:rsid w:val="00BD0DE3"/>
    <w:rsid w:val="00BD0DF7"/>
    <w:rsid w:val="00BD0E8D"/>
    <w:rsid w:val="00BD0EF7"/>
    <w:rsid w:val="00BD1254"/>
    <w:rsid w:val="00BD1538"/>
    <w:rsid w:val="00BD15CB"/>
    <w:rsid w:val="00BD15E6"/>
    <w:rsid w:val="00BD167E"/>
    <w:rsid w:val="00BD17B8"/>
    <w:rsid w:val="00BD1801"/>
    <w:rsid w:val="00BD194F"/>
    <w:rsid w:val="00BD199C"/>
    <w:rsid w:val="00BD1AD1"/>
    <w:rsid w:val="00BD1B0B"/>
    <w:rsid w:val="00BD1E6C"/>
    <w:rsid w:val="00BD1F0A"/>
    <w:rsid w:val="00BD2246"/>
    <w:rsid w:val="00BD2399"/>
    <w:rsid w:val="00BD23A3"/>
    <w:rsid w:val="00BD27C1"/>
    <w:rsid w:val="00BD288D"/>
    <w:rsid w:val="00BD2C03"/>
    <w:rsid w:val="00BD2C28"/>
    <w:rsid w:val="00BD2CF2"/>
    <w:rsid w:val="00BD2D56"/>
    <w:rsid w:val="00BD2E15"/>
    <w:rsid w:val="00BD2E81"/>
    <w:rsid w:val="00BD2EBA"/>
    <w:rsid w:val="00BD2F69"/>
    <w:rsid w:val="00BD2FC6"/>
    <w:rsid w:val="00BD3062"/>
    <w:rsid w:val="00BD30D9"/>
    <w:rsid w:val="00BD30F0"/>
    <w:rsid w:val="00BD3101"/>
    <w:rsid w:val="00BD332B"/>
    <w:rsid w:val="00BD332E"/>
    <w:rsid w:val="00BD33EA"/>
    <w:rsid w:val="00BD3410"/>
    <w:rsid w:val="00BD34F4"/>
    <w:rsid w:val="00BD3600"/>
    <w:rsid w:val="00BD362D"/>
    <w:rsid w:val="00BD385E"/>
    <w:rsid w:val="00BD3909"/>
    <w:rsid w:val="00BD393A"/>
    <w:rsid w:val="00BD3A3F"/>
    <w:rsid w:val="00BD3BDF"/>
    <w:rsid w:val="00BD3D8E"/>
    <w:rsid w:val="00BD3E13"/>
    <w:rsid w:val="00BD3E29"/>
    <w:rsid w:val="00BD3ECE"/>
    <w:rsid w:val="00BD3FCA"/>
    <w:rsid w:val="00BD4096"/>
    <w:rsid w:val="00BD411C"/>
    <w:rsid w:val="00BD414C"/>
    <w:rsid w:val="00BD41DD"/>
    <w:rsid w:val="00BD4239"/>
    <w:rsid w:val="00BD427C"/>
    <w:rsid w:val="00BD428F"/>
    <w:rsid w:val="00BD4338"/>
    <w:rsid w:val="00BD4701"/>
    <w:rsid w:val="00BD4848"/>
    <w:rsid w:val="00BD49D4"/>
    <w:rsid w:val="00BD4B01"/>
    <w:rsid w:val="00BD4B45"/>
    <w:rsid w:val="00BD4BC2"/>
    <w:rsid w:val="00BD4BEB"/>
    <w:rsid w:val="00BD4D14"/>
    <w:rsid w:val="00BD4D78"/>
    <w:rsid w:val="00BD4E3C"/>
    <w:rsid w:val="00BD4E5D"/>
    <w:rsid w:val="00BD4EF0"/>
    <w:rsid w:val="00BD5107"/>
    <w:rsid w:val="00BD54E4"/>
    <w:rsid w:val="00BD5629"/>
    <w:rsid w:val="00BD58E9"/>
    <w:rsid w:val="00BD59F6"/>
    <w:rsid w:val="00BD5C12"/>
    <w:rsid w:val="00BD5C59"/>
    <w:rsid w:val="00BD5C80"/>
    <w:rsid w:val="00BD5E08"/>
    <w:rsid w:val="00BD607F"/>
    <w:rsid w:val="00BD6117"/>
    <w:rsid w:val="00BD613F"/>
    <w:rsid w:val="00BD6184"/>
    <w:rsid w:val="00BD62E1"/>
    <w:rsid w:val="00BD645E"/>
    <w:rsid w:val="00BD67D3"/>
    <w:rsid w:val="00BD689A"/>
    <w:rsid w:val="00BD69FB"/>
    <w:rsid w:val="00BD6ABC"/>
    <w:rsid w:val="00BD6CF3"/>
    <w:rsid w:val="00BD6EC2"/>
    <w:rsid w:val="00BD6FD0"/>
    <w:rsid w:val="00BD6FE8"/>
    <w:rsid w:val="00BD7021"/>
    <w:rsid w:val="00BD703D"/>
    <w:rsid w:val="00BD70D2"/>
    <w:rsid w:val="00BD7189"/>
    <w:rsid w:val="00BD72DA"/>
    <w:rsid w:val="00BD7324"/>
    <w:rsid w:val="00BD73FF"/>
    <w:rsid w:val="00BD773E"/>
    <w:rsid w:val="00BD773F"/>
    <w:rsid w:val="00BD781B"/>
    <w:rsid w:val="00BD79C8"/>
    <w:rsid w:val="00BD7C8D"/>
    <w:rsid w:val="00BD7C94"/>
    <w:rsid w:val="00BD7CFA"/>
    <w:rsid w:val="00BD7DB9"/>
    <w:rsid w:val="00BD7F9D"/>
    <w:rsid w:val="00BE007D"/>
    <w:rsid w:val="00BE020C"/>
    <w:rsid w:val="00BE03D6"/>
    <w:rsid w:val="00BE054C"/>
    <w:rsid w:val="00BE05B8"/>
    <w:rsid w:val="00BE0762"/>
    <w:rsid w:val="00BE0764"/>
    <w:rsid w:val="00BE095F"/>
    <w:rsid w:val="00BE0982"/>
    <w:rsid w:val="00BE0B50"/>
    <w:rsid w:val="00BE0EF9"/>
    <w:rsid w:val="00BE0F25"/>
    <w:rsid w:val="00BE10ED"/>
    <w:rsid w:val="00BE1427"/>
    <w:rsid w:val="00BE143D"/>
    <w:rsid w:val="00BE1509"/>
    <w:rsid w:val="00BE187A"/>
    <w:rsid w:val="00BE1ABE"/>
    <w:rsid w:val="00BE1B52"/>
    <w:rsid w:val="00BE1BAA"/>
    <w:rsid w:val="00BE1C70"/>
    <w:rsid w:val="00BE1CFF"/>
    <w:rsid w:val="00BE1D58"/>
    <w:rsid w:val="00BE1F3C"/>
    <w:rsid w:val="00BE1FF8"/>
    <w:rsid w:val="00BE2174"/>
    <w:rsid w:val="00BE21C7"/>
    <w:rsid w:val="00BE21E6"/>
    <w:rsid w:val="00BE22E3"/>
    <w:rsid w:val="00BE22F1"/>
    <w:rsid w:val="00BE249E"/>
    <w:rsid w:val="00BE24DE"/>
    <w:rsid w:val="00BE25A8"/>
    <w:rsid w:val="00BE2664"/>
    <w:rsid w:val="00BE2754"/>
    <w:rsid w:val="00BE28BC"/>
    <w:rsid w:val="00BE29AB"/>
    <w:rsid w:val="00BE2C0F"/>
    <w:rsid w:val="00BE2C77"/>
    <w:rsid w:val="00BE2CA1"/>
    <w:rsid w:val="00BE2CBB"/>
    <w:rsid w:val="00BE2FA5"/>
    <w:rsid w:val="00BE308E"/>
    <w:rsid w:val="00BE31E6"/>
    <w:rsid w:val="00BE337D"/>
    <w:rsid w:val="00BE3479"/>
    <w:rsid w:val="00BE34F7"/>
    <w:rsid w:val="00BE35FB"/>
    <w:rsid w:val="00BE3605"/>
    <w:rsid w:val="00BE36FA"/>
    <w:rsid w:val="00BE3742"/>
    <w:rsid w:val="00BE375F"/>
    <w:rsid w:val="00BE3862"/>
    <w:rsid w:val="00BE3932"/>
    <w:rsid w:val="00BE3A9C"/>
    <w:rsid w:val="00BE3BD1"/>
    <w:rsid w:val="00BE3C98"/>
    <w:rsid w:val="00BE41E7"/>
    <w:rsid w:val="00BE4228"/>
    <w:rsid w:val="00BE42F2"/>
    <w:rsid w:val="00BE4B27"/>
    <w:rsid w:val="00BE4BB0"/>
    <w:rsid w:val="00BE4BD6"/>
    <w:rsid w:val="00BE4DF4"/>
    <w:rsid w:val="00BE50E6"/>
    <w:rsid w:val="00BE51F3"/>
    <w:rsid w:val="00BE527C"/>
    <w:rsid w:val="00BE542A"/>
    <w:rsid w:val="00BE56C4"/>
    <w:rsid w:val="00BE57B8"/>
    <w:rsid w:val="00BE58C4"/>
    <w:rsid w:val="00BE58E7"/>
    <w:rsid w:val="00BE59F4"/>
    <w:rsid w:val="00BE5A44"/>
    <w:rsid w:val="00BE5B74"/>
    <w:rsid w:val="00BE5BD3"/>
    <w:rsid w:val="00BE5DE1"/>
    <w:rsid w:val="00BE5E6A"/>
    <w:rsid w:val="00BE5F34"/>
    <w:rsid w:val="00BE5F69"/>
    <w:rsid w:val="00BE604D"/>
    <w:rsid w:val="00BE60D7"/>
    <w:rsid w:val="00BE63A8"/>
    <w:rsid w:val="00BE65D3"/>
    <w:rsid w:val="00BE66AB"/>
    <w:rsid w:val="00BE66B9"/>
    <w:rsid w:val="00BE687A"/>
    <w:rsid w:val="00BE6A86"/>
    <w:rsid w:val="00BE6B16"/>
    <w:rsid w:val="00BE6B4D"/>
    <w:rsid w:val="00BE6DE3"/>
    <w:rsid w:val="00BE6F15"/>
    <w:rsid w:val="00BE6F39"/>
    <w:rsid w:val="00BE6F59"/>
    <w:rsid w:val="00BE6FBA"/>
    <w:rsid w:val="00BE6FC4"/>
    <w:rsid w:val="00BE6FD3"/>
    <w:rsid w:val="00BE72D5"/>
    <w:rsid w:val="00BE74BB"/>
    <w:rsid w:val="00BE7646"/>
    <w:rsid w:val="00BE774A"/>
    <w:rsid w:val="00BE775F"/>
    <w:rsid w:val="00BE7778"/>
    <w:rsid w:val="00BE78AA"/>
    <w:rsid w:val="00BE7A1C"/>
    <w:rsid w:val="00BE7A77"/>
    <w:rsid w:val="00BE7A9A"/>
    <w:rsid w:val="00BE7C61"/>
    <w:rsid w:val="00BE7EEE"/>
    <w:rsid w:val="00BE7FA2"/>
    <w:rsid w:val="00BE7FC0"/>
    <w:rsid w:val="00BF001F"/>
    <w:rsid w:val="00BF00CA"/>
    <w:rsid w:val="00BF00DE"/>
    <w:rsid w:val="00BF0259"/>
    <w:rsid w:val="00BF036E"/>
    <w:rsid w:val="00BF07C8"/>
    <w:rsid w:val="00BF0BC3"/>
    <w:rsid w:val="00BF0CBE"/>
    <w:rsid w:val="00BF0D43"/>
    <w:rsid w:val="00BF0D49"/>
    <w:rsid w:val="00BF0D77"/>
    <w:rsid w:val="00BF0F1B"/>
    <w:rsid w:val="00BF0F9D"/>
    <w:rsid w:val="00BF0FD4"/>
    <w:rsid w:val="00BF0FFD"/>
    <w:rsid w:val="00BF101F"/>
    <w:rsid w:val="00BF10E4"/>
    <w:rsid w:val="00BF112E"/>
    <w:rsid w:val="00BF1626"/>
    <w:rsid w:val="00BF1693"/>
    <w:rsid w:val="00BF17BC"/>
    <w:rsid w:val="00BF1970"/>
    <w:rsid w:val="00BF19DA"/>
    <w:rsid w:val="00BF1ADD"/>
    <w:rsid w:val="00BF1B58"/>
    <w:rsid w:val="00BF1ED1"/>
    <w:rsid w:val="00BF1FA3"/>
    <w:rsid w:val="00BF1FAF"/>
    <w:rsid w:val="00BF21FD"/>
    <w:rsid w:val="00BF2214"/>
    <w:rsid w:val="00BF228D"/>
    <w:rsid w:val="00BF23D2"/>
    <w:rsid w:val="00BF2421"/>
    <w:rsid w:val="00BF2517"/>
    <w:rsid w:val="00BF271E"/>
    <w:rsid w:val="00BF27C8"/>
    <w:rsid w:val="00BF2912"/>
    <w:rsid w:val="00BF29C7"/>
    <w:rsid w:val="00BF2BA1"/>
    <w:rsid w:val="00BF2BAA"/>
    <w:rsid w:val="00BF2BD5"/>
    <w:rsid w:val="00BF2BDF"/>
    <w:rsid w:val="00BF2C2B"/>
    <w:rsid w:val="00BF2C8D"/>
    <w:rsid w:val="00BF2E52"/>
    <w:rsid w:val="00BF323F"/>
    <w:rsid w:val="00BF3413"/>
    <w:rsid w:val="00BF3849"/>
    <w:rsid w:val="00BF3960"/>
    <w:rsid w:val="00BF3A05"/>
    <w:rsid w:val="00BF3A1F"/>
    <w:rsid w:val="00BF3A62"/>
    <w:rsid w:val="00BF3B7F"/>
    <w:rsid w:val="00BF3CA9"/>
    <w:rsid w:val="00BF3CCD"/>
    <w:rsid w:val="00BF3D7C"/>
    <w:rsid w:val="00BF3F36"/>
    <w:rsid w:val="00BF3F4B"/>
    <w:rsid w:val="00BF4307"/>
    <w:rsid w:val="00BF454B"/>
    <w:rsid w:val="00BF4584"/>
    <w:rsid w:val="00BF45CA"/>
    <w:rsid w:val="00BF4657"/>
    <w:rsid w:val="00BF475B"/>
    <w:rsid w:val="00BF4784"/>
    <w:rsid w:val="00BF4A04"/>
    <w:rsid w:val="00BF4AB8"/>
    <w:rsid w:val="00BF4B2A"/>
    <w:rsid w:val="00BF4B9A"/>
    <w:rsid w:val="00BF4BAC"/>
    <w:rsid w:val="00BF4BFB"/>
    <w:rsid w:val="00BF4CE8"/>
    <w:rsid w:val="00BF4D9E"/>
    <w:rsid w:val="00BF4DEC"/>
    <w:rsid w:val="00BF4E0B"/>
    <w:rsid w:val="00BF4E24"/>
    <w:rsid w:val="00BF4FDA"/>
    <w:rsid w:val="00BF50D1"/>
    <w:rsid w:val="00BF5280"/>
    <w:rsid w:val="00BF532D"/>
    <w:rsid w:val="00BF56D7"/>
    <w:rsid w:val="00BF575E"/>
    <w:rsid w:val="00BF5835"/>
    <w:rsid w:val="00BF5930"/>
    <w:rsid w:val="00BF5C81"/>
    <w:rsid w:val="00BF5CE6"/>
    <w:rsid w:val="00BF5D76"/>
    <w:rsid w:val="00BF5DBB"/>
    <w:rsid w:val="00BF6084"/>
    <w:rsid w:val="00BF6386"/>
    <w:rsid w:val="00BF6514"/>
    <w:rsid w:val="00BF65FF"/>
    <w:rsid w:val="00BF6719"/>
    <w:rsid w:val="00BF6723"/>
    <w:rsid w:val="00BF68CA"/>
    <w:rsid w:val="00BF696F"/>
    <w:rsid w:val="00BF6AAA"/>
    <w:rsid w:val="00BF6B82"/>
    <w:rsid w:val="00BF6BF1"/>
    <w:rsid w:val="00BF6C5F"/>
    <w:rsid w:val="00BF6DC5"/>
    <w:rsid w:val="00BF6FD8"/>
    <w:rsid w:val="00BF70DB"/>
    <w:rsid w:val="00BF71C2"/>
    <w:rsid w:val="00BF7213"/>
    <w:rsid w:val="00BF7221"/>
    <w:rsid w:val="00BF7368"/>
    <w:rsid w:val="00BF73F3"/>
    <w:rsid w:val="00BF751D"/>
    <w:rsid w:val="00BF7A3D"/>
    <w:rsid w:val="00BF7BB6"/>
    <w:rsid w:val="00BF7BF0"/>
    <w:rsid w:val="00BF7CD9"/>
    <w:rsid w:val="00BF7D68"/>
    <w:rsid w:val="00BF7DCB"/>
    <w:rsid w:val="00BF7F76"/>
    <w:rsid w:val="00C00060"/>
    <w:rsid w:val="00C001D4"/>
    <w:rsid w:val="00C006CC"/>
    <w:rsid w:val="00C00714"/>
    <w:rsid w:val="00C00884"/>
    <w:rsid w:val="00C008A1"/>
    <w:rsid w:val="00C00B1D"/>
    <w:rsid w:val="00C00C8B"/>
    <w:rsid w:val="00C00E0E"/>
    <w:rsid w:val="00C00EFB"/>
    <w:rsid w:val="00C0107F"/>
    <w:rsid w:val="00C010EE"/>
    <w:rsid w:val="00C011DF"/>
    <w:rsid w:val="00C0128E"/>
    <w:rsid w:val="00C0132C"/>
    <w:rsid w:val="00C01495"/>
    <w:rsid w:val="00C014B2"/>
    <w:rsid w:val="00C014D4"/>
    <w:rsid w:val="00C0155F"/>
    <w:rsid w:val="00C01582"/>
    <w:rsid w:val="00C018BC"/>
    <w:rsid w:val="00C018D9"/>
    <w:rsid w:val="00C01AD6"/>
    <w:rsid w:val="00C01BD3"/>
    <w:rsid w:val="00C01CA6"/>
    <w:rsid w:val="00C01D86"/>
    <w:rsid w:val="00C01DD5"/>
    <w:rsid w:val="00C01E9C"/>
    <w:rsid w:val="00C01FAB"/>
    <w:rsid w:val="00C021AD"/>
    <w:rsid w:val="00C022E8"/>
    <w:rsid w:val="00C02448"/>
    <w:rsid w:val="00C02551"/>
    <w:rsid w:val="00C02599"/>
    <w:rsid w:val="00C02687"/>
    <w:rsid w:val="00C026C0"/>
    <w:rsid w:val="00C02746"/>
    <w:rsid w:val="00C02796"/>
    <w:rsid w:val="00C027F0"/>
    <w:rsid w:val="00C02924"/>
    <w:rsid w:val="00C02B85"/>
    <w:rsid w:val="00C02C9A"/>
    <w:rsid w:val="00C02F19"/>
    <w:rsid w:val="00C02F26"/>
    <w:rsid w:val="00C02FBD"/>
    <w:rsid w:val="00C03132"/>
    <w:rsid w:val="00C03637"/>
    <w:rsid w:val="00C0374F"/>
    <w:rsid w:val="00C0380C"/>
    <w:rsid w:val="00C03A22"/>
    <w:rsid w:val="00C03A7E"/>
    <w:rsid w:val="00C03A9F"/>
    <w:rsid w:val="00C03F28"/>
    <w:rsid w:val="00C0421B"/>
    <w:rsid w:val="00C043B9"/>
    <w:rsid w:val="00C043DD"/>
    <w:rsid w:val="00C0451D"/>
    <w:rsid w:val="00C0466E"/>
    <w:rsid w:val="00C04750"/>
    <w:rsid w:val="00C04801"/>
    <w:rsid w:val="00C048B8"/>
    <w:rsid w:val="00C0497E"/>
    <w:rsid w:val="00C04BB3"/>
    <w:rsid w:val="00C04E36"/>
    <w:rsid w:val="00C051BD"/>
    <w:rsid w:val="00C05256"/>
    <w:rsid w:val="00C05350"/>
    <w:rsid w:val="00C0550F"/>
    <w:rsid w:val="00C056C2"/>
    <w:rsid w:val="00C0589C"/>
    <w:rsid w:val="00C05930"/>
    <w:rsid w:val="00C05A15"/>
    <w:rsid w:val="00C05A45"/>
    <w:rsid w:val="00C05A89"/>
    <w:rsid w:val="00C05BF7"/>
    <w:rsid w:val="00C05C1D"/>
    <w:rsid w:val="00C05C96"/>
    <w:rsid w:val="00C05CB5"/>
    <w:rsid w:val="00C05DBC"/>
    <w:rsid w:val="00C05FFC"/>
    <w:rsid w:val="00C060A4"/>
    <w:rsid w:val="00C060E1"/>
    <w:rsid w:val="00C06127"/>
    <w:rsid w:val="00C0631D"/>
    <w:rsid w:val="00C063C7"/>
    <w:rsid w:val="00C0651E"/>
    <w:rsid w:val="00C065F5"/>
    <w:rsid w:val="00C06710"/>
    <w:rsid w:val="00C068DE"/>
    <w:rsid w:val="00C0690B"/>
    <w:rsid w:val="00C0698C"/>
    <w:rsid w:val="00C069C2"/>
    <w:rsid w:val="00C06A5E"/>
    <w:rsid w:val="00C06ACE"/>
    <w:rsid w:val="00C06C70"/>
    <w:rsid w:val="00C06D66"/>
    <w:rsid w:val="00C07104"/>
    <w:rsid w:val="00C071B9"/>
    <w:rsid w:val="00C072A9"/>
    <w:rsid w:val="00C07308"/>
    <w:rsid w:val="00C074A0"/>
    <w:rsid w:val="00C07521"/>
    <w:rsid w:val="00C07575"/>
    <w:rsid w:val="00C07687"/>
    <w:rsid w:val="00C0769E"/>
    <w:rsid w:val="00C07B8F"/>
    <w:rsid w:val="00C07BA5"/>
    <w:rsid w:val="00C101B7"/>
    <w:rsid w:val="00C10217"/>
    <w:rsid w:val="00C102DF"/>
    <w:rsid w:val="00C102EE"/>
    <w:rsid w:val="00C1036C"/>
    <w:rsid w:val="00C1038F"/>
    <w:rsid w:val="00C1049B"/>
    <w:rsid w:val="00C10752"/>
    <w:rsid w:val="00C107AF"/>
    <w:rsid w:val="00C10AA7"/>
    <w:rsid w:val="00C10BAA"/>
    <w:rsid w:val="00C10D08"/>
    <w:rsid w:val="00C10DA9"/>
    <w:rsid w:val="00C10F38"/>
    <w:rsid w:val="00C114F4"/>
    <w:rsid w:val="00C116F7"/>
    <w:rsid w:val="00C11C32"/>
    <w:rsid w:val="00C11CA4"/>
    <w:rsid w:val="00C11D4E"/>
    <w:rsid w:val="00C11DB9"/>
    <w:rsid w:val="00C11DE9"/>
    <w:rsid w:val="00C12059"/>
    <w:rsid w:val="00C123BA"/>
    <w:rsid w:val="00C124E9"/>
    <w:rsid w:val="00C12678"/>
    <w:rsid w:val="00C1267C"/>
    <w:rsid w:val="00C12715"/>
    <w:rsid w:val="00C12810"/>
    <w:rsid w:val="00C12857"/>
    <w:rsid w:val="00C12906"/>
    <w:rsid w:val="00C12D5D"/>
    <w:rsid w:val="00C12DBC"/>
    <w:rsid w:val="00C12E89"/>
    <w:rsid w:val="00C13037"/>
    <w:rsid w:val="00C130A8"/>
    <w:rsid w:val="00C132A8"/>
    <w:rsid w:val="00C132BE"/>
    <w:rsid w:val="00C13369"/>
    <w:rsid w:val="00C133C1"/>
    <w:rsid w:val="00C1361F"/>
    <w:rsid w:val="00C1366A"/>
    <w:rsid w:val="00C13825"/>
    <w:rsid w:val="00C138A4"/>
    <w:rsid w:val="00C13919"/>
    <w:rsid w:val="00C13941"/>
    <w:rsid w:val="00C13955"/>
    <w:rsid w:val="00C139B8"/>
    <w:rsid w:val="00C139F3"/>
    <w:rsid w:val="00C13A4E"/>
    <w:rsid w:val="00C13B77"/>
    <w:rsid w:val="00C13C78"/>
    <w:rsid w:val="00C13D28"/>
    <w:rsid w:val="00C13D52"/>
    <w:rsid w:val="00C13FEE"/>
    <w:rsid w:val="00C14458"/>
    <w:rsid w:val="00C1456C"/>
    <w:rsid w:val="00C149BE"/>
    <w:rsid w:val="00C14C59"/>
    <w:rsid w:val="00C14D89"/>
    <w:rsid w:val="00C14EDE"/>
    <w:rsid w:val="00C15187"/>
    <w:rsid w:val="00C151B4"/>
    <w:rsid w:val="00C1542F"/>
    <w:rsid w:val="00C15497"/>
    <w:rsid w:val="00C154B4"/>
    <w:rsid w:val="00C1567C"/>
    <w:rsid w:val="00C156B0"/>
    <w:rsid w:val="00C15858"/>
    <w:rsid w:val="00C158A8"/>
    <w:rsid w:val="00C15A5E"/>
    <w:rsid w:val="00C15A93"/>
    <w:rsid w:val="00C15EDD"/>
    <w:rsid w:val="00C15FC3"/>
    <w:rsid w:val="00C16157"/>
    <w:rsid w:val="00C16232"/>
    <w:rsid w:val="00C163D8"/>
    <w:rsid w:val="00C1643A"/>
    <w:rsid w:val="00C16472"/>
    <w:rsid w:val="00C165C3"/>
    <w:rsid w:val="00C165DD"/>
    <w:rsid w:val="00C16651"/>
    <w:rsid w:val="00C1667C"/>
    <w:rsid w:val="00C167BC"/>
    <w:rsid w:val="00C167D8"/>
    <w:rsid w:val="00C16925"/>
    <w:rsid w:val="00C16B87"/>
    <w:rsid w:val="00C16C1E"/>
    <w:rsid w:val="00C16D2A"/>
    <w:rsid w:val="00C16D93"/>
    <w:rsid w:val="00C16E72"/>
    <w:rsid w:val="00C16F67"/>
    <w:rsid w:val="00C17066"/>
    <w:rsid w:val="00C173CF"/>
    <w:rsid w:val="00C173E0"/>
    <w:rsid w:val="00C174C7"/>
    <w:rsid w:val="00C17893"/>
    <w:rsid w:val="00C1789E"/>
    <w:rsid w:val="00C17AF6"/>
    <w:rsid w:val="00C17BD9"/>
    <w:rsid w:val="00C17CE6"/>
    <w:rsid w:val="00C17CF6"/>
    <w:rsid w:val="00C17D31"/>
    <w:rsid w:val="00C17D64"/>
    <w:rsid w:val="00C17DB9"/>
    <w:rsid w:val="00C17F18"/>
    <w:rsid w:val="00C200A4"/>
    <w:rsid w:val="00C20135"/>
    <w:rsid w:val="00C201F1"/>
    <w:rsid w:val="00C2058B"/>
    <w:rsid w:val="00C20831"/>
    <w:rsid w:val="00C20866"/>
    <w:rsid w:val="00C208CD"/>
    <w:rsid w:val="00C20A27"/>
    <w:rsid w:val="00C20BF0"/>
    <w:rsid w:val="00C20D34"/>
    <w:rsid w:val="00C20D45"/>
    <w:rsid w:val="00C20DB5"/>
    <w:rsid w:val="00C20DF7"/>
    <w:rsid w:val="00C20E2F"/>
    <w:rsid w:val="00C20F5B"/>
    <w:rsid w:val="00C21171"/>
    <w:rsid w:val="00C214C9"/>
    <w:rsid w:val="00C215CB"/>
    <w:rsid w:val="00C216C5"/>
    <w:rsid w:val="00C21C04"/>
    <w:rsid w:val="00C21C53"/>
    <w:rsid w:val="00C2218B"/>
    <w:rsid w:val="00C221E3"/>
    <w:rsid w:val="00C2252B"/>
    <w:rsid w:val="00C227BA"/>
    <w:rsid w:val="00C228E0"/>
    <w:rsid w:val="00C22AD6"/>
    <w:rsid w:val="00C22B28"/>
    <w:rsid w:val="00C22BA5"/>
    <w:rsid w:val="00C22D04"/>
    <w:rsid w:val="00C22D24"/>
    <w:rsid w:val="00C22E8A"/>
    <w:rsid w:val="00C22EF5"/>
    <w:rsid w:val="00C23032"/>
    <w:rsid w:val="00C232E9"/>
    <w:rsid w:val="00C23318"/>
    <w:rsid w:val="00C23532"/>
    <w:rsid w:val="00C235C8"/>
    <w:rsid w:val="00C237BF"/>
    <w:rsid w:val="00C23817"/>
    <w:rsid w:val="00C239D6"/>
    <w:rsid w:val="00C23C43"/>
    <w:rsid w:val="00C23D69"/>
    <w:rsid w:val="00C23F29"/>
    <w:rsid w:val="00C23F5B"/>
    <w:rsid w:val="00C24004"/>
    <w:rsid w:val="00C24011"/>
    <w:rsid w:val="00C24051"/>
    <w:rsid w:val="00C2414B"/>
    <w:rsid w:val="00C243D4"/>
    <w:rsid w:val="00C2470D"/>
    <w:rsid w:val="00C247E8"/>
    <w:rsid w:val="00C24918"/>
    <w:rsid w:val="00C2495B"/>
    <w:rsid w:val="00C24962"/>
    <w:rsid w:val="00C24B10"/>
    <w:rsid w:val="00C24B55"/>
    <w:rsid w:val="00C24C0F"/>
    <w:rsid w:val="00C24DDD"/>
    <w:rsid w:val="00C24FF7"/>
    <w:rsid w:val="00C25109"/>
    <w:rsid w:val="00C25231"/>
    <w:rsid w:val="00C25293"/>
    <w:rsid w:val="00C25294"/>
    <w:rsid w:val="00C253C6"/>
    <w:rsid w:val="00C253F7"/>
    <w:rsid w:val="00C2544C"/>
    <w:rsid w:val="00C2596D"/>
    <w:rsid w:val="00C25BC6"/>
    <w:rsid w:val="00C25DB3"/>
    <w:rsid w:val="00C2615F"/>
    <w:rsid w:val="00C2618F"/>
    <w:rsid w:val="00C261B1"/>
    <w:rsid w:val="00C2638B"/>
    <w:rsid w:val="00C2654E"/>
    <w:rsid w:val="00C266CE"/>
    <w:rsid w:val="00C26784"/>
    <w:rsid w:val="00C267FA"/>
    <w:rsid w:val="00C26838"/>
    <w:rsid w:val="00C26894"/>
    <w:rsid w:val="00C26944"/>
    <w:rsid w:val="00C26B03"/>
    <w:rsid w:val="00C26BBB"/>
    <w:rsid w:val="00C26BD1"/>
    <w:rsid w:val="00C26C8B"/>
    <w:rsid w:val="00C26E06"/>
    <w:rsid w:val="00C26E42"/>
    <w:rsid w:val="00C26FD4"/>
    <w:rsid w:val="00C27302"/>
    <w:rsid w:val="00C273DA"/>
    <w:rsid w:val="00C274C3"/>
    <w:rsid w:val="00C2760A"/>
    <w:rsid w:val="00C2761E"/>
    <w:rsid w:val="00C27679"/>
    <w:rsid w:val="00C27695"/>
    <w:rsid w:val="00C276CE"/>
    <w:rsid w:val="00C276FE"/>
    <w:rsid w:val="00C27868"/>
    <w:rsid w:val="00C27942"/>
    <w:rsid w:val="00C27958"/>
    <w:rsid w:val="00C27C45"/>
    <w:rsid w:val="00C27EAB"/>
    <w:rsid w:val="00C27FB6"/>
    <w:rsid w:val="00C302BE"/>
    <w:rsid w:val="00C3061B"/>
    <w:rsid w:val="00C3072F"/>
    <w:rsid w:val="00C3099E"/>
    <w:rsid w:val="00C30ADB"/>
    <w:rsid w:val="00C30C2B"/>
    <w:rsid w:val="00C30EF5"/>
    <w:rsid w:val="00C30FDD"/>
    <w:rsid w:val="00C310CF"/>
    <w:rsid w:val="00C3113A"/>
    <w:rsid w:val="00C31159"/>
    <w:rsid w:val="00C31190"/>
    <w:rsid w:val="00C311C7"/>
    <w:rsid w:val="00C31260"/>
    <w:rsid w:val="00C31280"/>
    <w:rsid w:val="00C31379"/>
    <w:rsid w:val="00C31398"/>
    <w:rsid w:val="00C3172C"/>
    <w:rsid w:val="00C31760"/>
    <w:rsid w:val="00C31887"/>
    <w:rsid w:val="00C31990"/>
    <w:rsid w:val="00C319FD"/>
    <w:rsid w:val="00C31A9A"/>
    <w:rsid w:val="00C31AF7"/>
    <w:rsid w:val="00C31B8B"/>
    <w:rsid w:val="00C31B91"/>
    <w:rsid w:val="00C31BD0"/>
    <w:rsid w:val="00C31D75"/>
    <w:rsid w:val="00C31F7C"/>
    <w:rsid w:val="00C3211E"/>
    <w:rsid w:val="00C3215A"/>
    <w:rsid w:val="00C3220E"/>
    <w:rsid w:val="00C32221"/>
    <w:rsid w:val="00C32300"/>
    <w:rsid w:val="00C3236D"/>
    <w:rsid w:val="00C32489"/>
    <w:rsid w:val="00C3251F"/>
    <w:rsid w:val="00C32643"/>
    <w:rsid w:val="00C3266B"/>
    <w:rsid w:val="00C32755"/>
    <w:rsid w:val="00C3275E"/>
    <w:rsid w:val="00C327EE"/>
    <w:rsid w:val="00C32800"/>
    <w:rsid w:val="00C32B0D"/>
    <w:rsid w:val="00C32B7B"/>
    <w:rsid w:val="00C32C0D"/>
    <w:rsid w:val="00C32C96"/>
    <w:rsid w:val="00C32CFF"/>
    <w:rsid w:val="00C32DCA"/>
    <w:rsid w:val="00C32EDF"/>
    <w:rsid w:val="00C32F2C"/>
    <w:rsid w:val="00C33065"/>
    <w:rsid w:val="00C330D2"/>
    <w:rsid w:val="00C33148"/>
    <w:rsid w:val="00C33382"/>
    <w:rsid w:val="00C33405"/>
    <w:rsid w:val="00C3345C"/>
    <w:rsid w:val="00C336C5"/>
    <w:rsid w:val="00C3373D"/>
    <w:rsid w:val="00C33792"/>
    <w:rsid w:val="00C337B4"/>
    <w:rsid w:val="00C33941"/>
    <w:rsid w:val="00C339E5"/>
    <w:rsid w:val="00C33A81"/>
    <w:rsid w:val="00C33B21"/>
    <w:rsid w:val="00C33E24"/>
    <w:rsid w:val="00C33E83"/>
    <w:rsid w:val="00C33EB0"/>
    <w:rsid w:val="00C34185"/>
    <w:rsid w:val="00C3421A"/>
    <w:rsid w:val="00C342F5"/>
    <w:rsid w:val="00C34311"/>
    <w:rsid w:val="00C344A9"/>
    <w:rsid w:val="00C34547"/>
    <w:rsid w:val="00C34758"/>
    <w:rsid w:val="00C34771"/>
    <w:rsid w:val="00C347ED"/>
    <w:rsid w:val="00C34879"/>
    <w:rsid w:val="00C348B1"/>
    <w:rsid w:val="00C348EB"/>
    <w:rsid w:val="00C34946"/>
    <w:rsid w:val="00C3498D"/>
    <w:rsid w:val="00C349FB"/>
    <w:rsid w:val="00C34A89"/>
    <w:rsid w:val="00C34B96"/>
    <w:rsid w:val="00C34C60"/>
    <w:rsid w:val="00C34D1C"/>
    <w:rsid w:val="00C34D29"/>
    <w:rsid w:val="00C34EBE"/>
    <w:rsid w:val="00C3511B"/>
    <w:rsid w:val="00C352A9"/>
    <w:rsid w:val="00C355A5"/>
    <w:rsid w:val="00C35654"/>
    <w:rsid w:val="00C3586E"/>
    <w:rsid w:val="00C35881"/>
    <w:rsid w:val="00C359BB"/>
    <w:rsid w:val="00C35E89"/>
    <w:rsid w:val="00C36308"/>
    <w:rsid w:val="00C363C3"/>
    <w:rsid w:val="00C36500"/>
    <w:rsid w:val="00C36A1D"/>
    <w:rsid w:val="00C36A93"/>
    <w:rsid w:val="00C36B52"/>
    <w:rsid w:val="00C36B72"/>
    <w:rsid w:val="00C36BC4"/>
    <w:rsid w:val="00C36F38"/>
    <w:rsid w:val="00C36F62"/>
    <w:rsid w:val="00C37073"/>
    <w:rsid w:val="00C3717A"/>
    <w:rsid w:val="00C373B7"/>
    <w:rsid w:val="00C37433"/>
    <w:rsid w:val="00C3765D"/>
    <w:rsid w:val="00C37811"/>
    <w:rsid w:val="00C378E3"/>
    <w:rsid w:val="00C37A2B"/>
    <w:rsid w:val="00C37A35"/>
    <w:rsid w:val="00C37A80"/>
    <w:rsid w:val="00C37AD2"/>
    <w:rsid w:val="00C37AFF"/>
    <w:rsid w:val="00C37BFA"/>
    <w:rsid w:val="00C37C29"/>
    <w:rsid w:val="00C37C51"/>
    <w:rsid w:val="00C37E92"/>
    <w:rsid w:val="00C40058"/>
    <w:rsid w:val="00C4019E"/>
    <w:rsid w:val="00C401B9"/>
    <w:rsid w:val="00C4025A"/>
    <w:rsid w:val="00C40276"/>
    <w:rsid w:val="00C4034E"/>
    <w:rsid w:val="00C403FE"/>
    <w:rsid w:val="00C40425"/>
    <w:rsid w:val="00C4045A"/>
    <w:rsid w:val="00C40529"/>
    <w:rsid w:val="00C40571"/>
    <w:rsid w:val="00C40632"/>
    <w:rsid w:val="00C407A4"/>
    <w:rsid w:val="00C4092C"/>
    <w:rsid w:val="00C40C44"/>
    <w:rsid w:val="00C40CFB"/>
    <w:rsid w:val="00C40D9F"/>
    <w:rsid w:val="00C40EB9"/>
    <w:rsid w:val="00C40EDC"/>
    <w:rsid w:val="00C40FD8"/>
    <w:rsid w:val="00C4107B"/>
    <w:rsid w:val="00C412CD"/>
    <w:rsid w:val="00C415CB"/>
    <w:rsid w:val="00C415F7"/>
    <w:rsid w:val="00C4168F"/>
    <w:rsid w:val="00C41776"/>
    <w:rsid w:val="00C41803"/>
    <w:rsid w:val="00C41871"/>
    <w:rsid w:val="00C41872"/>
    <w:rsid w:val="00C41BAE"/>
    <w:rsid w:val="00C41C91"/>
    <w:rsid w:val="00C41C97"/>
    <w:rsid w:val="00C41E0B"/>
    <w:rsid w:val="00C41E0F"/>
    <w:rsid w:val="00C41F7A"/>
    <w:rsid w:val="00C41F80"/>
    <w:rsid w:val="00C422D4"/>
    <w:rsid w:val="00C425D1"/>
    <w:rsid w:val="00C42615"/>
    <w:rsid w:val="00C42A86"/>
    <w:rsid w:val="00C42AE2"/>
    <w:rsid w:val="00C42C1C"/>
    <w:rsid w:val="00C43106"/>
    <w:rsid w:val="00C43122"/>
    <w:rsid w:val="00C43382"/>
    <w:rsid w:val="00C433FC"/>
    <w:rsid w:val="00C4344F"/>
    <w:rsid w:val="00C43577"/>
    <w:rsid w:val="00C43595"/>
    <w:rsid w:val="00C43660"/>
    <w:rsid w:val="00C43692"/>
    <w:rsid w:val="00C439EA"/>
    <w:rsid w:val="00C43A2A"/>
    <w:rsid w:val="00C43AAB"/>
    <w:rsid w:val="00C43B5E"/>
    <w:rsid w:val="00C43D8C"/>
    <w:rsid w:val="00C43DB4"/>
    <w:rsid w:val="00C43DFF"/>
    <w:rsid w:val="00C43ED6"/>
    <w:rsid w:val="00C43F04"/>
    <w:rsid w:val="00C43FAB"/>
    <w:rsid w:val="00C44274"/>
    <w:rsid w:val="00C44289"/>
    <w:rsid w:val="00C4434A"/>
    <w:rsid w:val="00C446FC"/>
    <w:rsid w:val="00C4474C"/>
    <w:rsid w:val="00C447BD"/>
    <w:rsid w:val="00C4482E"/>
    <w:rsid w:val="00C44881"/>
    <w:rsid w:val="00C4498F"/>
    <w:rsid w:val="00C449D5"/>
    <w:rsid w:val="00C44C7C"/>
    <w:rsid w:val="00C44CEA"/>
    <w:rsid w:val="00C44D97"/>
    <w:rsid w:val="00C44DD9"/>
    <w:rsid w:val="00C452D7"/>
    <w:rsid w:val="00C45306"/>
    <w:rsid w:val="00C45340"/>
    <w:rsid w:val="00C45619"/>
    <w:rsid w:val="00C456C1"/>
    <w:rsid w:val="00C456F1"/>
    <w:rsid w:val="00C4575A"/>
    <w:rsid w:val="00C45954"/>
    <w:rsid w:val="00C45BBE"/>
    <w:rsid w:val="00C45BD6"/>
    <w:rsid w:val="00C45CE1"/>
    <w:rsid w:val="00C46143"/>
    <w:rsid w:val="00C46156"/>
    <w:rsid w:val="00C46171"/>
    <w:rsid w:val="00C461C2"/>
    <w:rsid w:val="00C46263"/>
    <w:rsid w:val="00C462B7"/>
    <w:rsid w:val="00C46705"/>
    <w:rsid w:val="00C46ADB"/>
    <w:rsid w:val="00C46B71"/>
    <w:rsid w:val="00C46CC2"/>
    <w:rsid w:val="00C46D2A"/>
    <w:rsid w:val="00C46F47"/>
    <w:rsid w:val="00C47081"/>
    <w:rsid w:val="00C47171"/>
    <w:rsid w:val="00C473BA"/>
    <w:rsid w:val="00C47706"/>
    <w:rsid w:val="00C477DB"/>
    <w:rsid w:val="00C4790D"/>
    <w:rsid w:val="00C47A1E"/>
    <w:rsid w:val="00C47A83"/>
    <w:rsid w:val="00C47D0F"/>
    <w:rsid w:val="00C47F05"/>
    <w:rsid w:val="00C501DD"/>
    <w:rsid w:val="00C503C8"/>
    <w:rsid w:val="00C5062B"/>
    <w:rsid w:val="00C5067A"/>
    <w:rsid w:val="00C506EE"/>
    <w:rsid w:val="00C50778"/>
    <w:rsid w:val="00C5080F"/>
    <w:rsid w:val="00C50A58"/>
    <w:rsid w:val="00C50A94"/>
    <w:rsid w:val="00C50AB6"/>
    <w:rsid w:val="00C50C2C"/>
    <w:rsid w:val="00C50D9D"/>
    <w:rsid w:val="00C50E33"/>
    <w:rsid w:val="00C50F40"/>
    <w:rsid w:val="00C51096"/>
    <w:rsid w:val="00C511DA"/>
    <w:rsid w:val="00C5121E"/>
    <w:rsid w:val="00C51663"/>
    <w:rsid w:val="00C51741"/>
    <w:rsid w:val="00C517DA"/>
    <w:rsid w:val="00C51AC6"/>
    <w:rsid w:val="00C51BEE"/>
    <w:rsid w:val="00C51D18"/>
    <w:rsid w:val="00C51E70"/>
    <w:rsid w:val="00C51EF7"/>
    <w:rsid w:val="00C51F35"/>
    <w:rsid w:val="00C51FF6"/>
    <w:rsid w:val="00C5206F"/>
    <w:rsid w:val="00C522C9"/>
    <w:rsid w:val="00C5233F"/>
    <w:rsid w:val="00C5248E"/>
    <w:rsid w:val="00C526A5"/>
    <w:rsid w:val="00C5289A"/>
    <w:rsid w:val="00C52A81"/>
    <w:rsid w:val="00C52C07"/>
    <w:rsid w:val="00C52D1A"/>
    <w:rsid w:val="00C52D2E"/>
    <w:rsid w:val="00C52D55"/>
    <w:rsid w:val="00C52E0D"/>
    <w:rsid w:val="00C52E6B"/>
    <w:rsid w:val="00C52F33"/>
    <w:rsid w:val="00C53031"/>
    <w:rsid w:val="00C53131"/>
    <w:rsid w:val="00C532F4"/>
    <w:rsid w:val="00C53357"/>
    <w:rsid w:val="00C53522"/>
    <w:rsid w:val="00C5354C"/>
    <w:rsid w:val="00C535AD"/>
    <w:rsid w:val="00C53685"/>
    <w:rsid w:val="00C537BF"/>
    <w:rsid w:val="00C53820"/>
    <w:rsid w:val="00C53A36"/>
    <w:rsid w:val="00C53B11"/>
    <w:rsid w:val="00C53CAE"/>
    <w:rsid w:val="00C53D08"/>
    <w:rsid w:val="00C53F2E"/>
    <w:rsid w:val="00C53F59"/>
    <w:rsid w:val="00C5408A"/>
    <w:rsid w:val="00C541FC"/>
    <w:rsid w:val="00C543F4"/>
    <w:rsid w:val="00C5450F"/>
    <w:rsid w:val="00C54604"/>
    <w:rsid w:val="00C54636"/>
    <w:rsid w:val="00C54680"/>
    <w:rsid w:val="00C54834"/>
    <w:rsid w:val="00C54866"/>
    <w:rsid w:val="00C54964"/>
    <w:rsid w:val="00C54984"/>
    <w:rsid w:val="00C54A45"/>
    <w:rsid w:val="00C54A6F"/>
    <w:rsid w:val="00C54AD7"/>
    <w:rsid w:val="00C54B4E"/>
    <w:rsid w:val="00C54B7A"/>
    <w:rsid w:val="00C54B94"/>
    <w:rsid w:val="00C54BAE"/>
    <w:rsid w:val="00C54C61"/>
    <w:rsid w:val="00C54C8A"/>
    <w:rsid w:val="00C54CA4"/>
    <w:rsid w:val="00C54D12"/>
    <w:rsid w:val="00C54D31"/>
    <w:rsid w:val="00C54E7E"/>
    <w:rsid w:val="00C550E0"/>
    <w:rsid w:val="00C55163"/>
    <w:rsid w:val="00C55178"/>
    <w:rsid w:val="00C554BE"/>
    <w:rsid w:val="00C55847"/>
    <w:rsid w:val="00C559FA"/>
    <w:rsid w:val="00C559FE"/>
    <w:rsid w:val="00C55B0F"/>
    <w:rsid w:val="00C55B53"/>
    <w:rsid w:val="00C55D73"/>
    <w:rsid w:val="00C55D87"/>
    <w:rsid w:val="00C55EBF"/>
    <w:rsid w:val="00C55FD8"/>
    <w:rsid w:val="00C5612D"/>
    <w:rsid w:val="00C564A6"/>
    <w:rsid w:val="00C564C2"/>
    <w:rsid w:val="00C56543"/>
    <w:rsid w:val="00C5676A"/>
    <w:rsid w:val="00C5677B"/>
    <w:rsid w:val="00C567DE"/>
    <w:rsid w:val="00C56A4F"/>
    <w:rsid w:val="00C56B8F"/>
    <w:rsid w:val="00C56CCD"/>
    <w:rsid w:val="00C56DB2"/>
    <w:rsid w:val="00C56EED"/>
    <w:rsid w:val="00C57282"/>
    <w:rsid w:val="00C57415"/>
    <w:rsid w:val="00C57450"/>
    <w:rsid w:val="00C574E3"/>
    <w:rsid w:val="00C576E5"/>
    <w:rsid w:val="00C57773"/>
    <w:rsid w:val="00C578E1"/>
    <w:rsid w:val="00C57972"/>
    <w:rsid w:val="00C57A3B"/>
    <w:rsid w:val="00C57A5F"/>
    <w:rsid w:val="00C57AC4"/>
    <w:rsid w:val="00C57B85"/>
    <w:rsid w:val="00C57CAB"/>
    <w:rsid w:val="00C57DB4"/>
    <w:rsid w:val="00C57DCA"/>
    <w:rsid w:val="00C57EBD"/>
    <w:rsid w:val="00C57ECE"/>
    <w:rsid w:val="00C57F7C"/>
    <w:rsid w:val="00C57FF8"/>
    <w:rsid w:val="00C60021"/>
    <w:rsid w:val="00C600E7"/>
    <w:rsid w:val="00C60336"/>
    <w:rsid w:val="00C6033E"/>
    <w:rsid w:val="00C604D5"/>
    <w:rsid w:val="00C6053E"/>
    <w:rsid w:val="00C60597"/>
    <w:rsid w:val="00C605B7"/>
    <w:rsid w:val="00C605EC"/>
    <w:rsid w:val="00C60601"/>
    <w:rsid w:val="00C606FD"/>
    <w:rsid w:val="00C60701"/>
    <w:rsid w:val="00C60703"/>
    <w:rsid w:val="00C608F9"/>
    <w:rsid w:val="00C6092F"/>
    <w:rsid w:val="00C609DA"/>
    <w:rsid w:val="00C61116"/>
    <w:rsid w:val="00C61230"/>
    <w:rsid w:val="00C6136E"/>
    <w:rsid w:val="00C61390"/>
    <w:rsid w:val="00C614CA"/>
    <w:rsid w:val="00C614D8"/>
    <w:rsid w:val="00C614E6"/>
    <w:rsid w:val="00C617A8"/>
    <w:rsid w:val="00C61A64"/>
    <w:rsid w:val="00C61AFF"/>
    <w:rsid w:val="00C61D36"/>
    <w:rsid w:val="00C61ECE"/>
    <w:rsid w:val="00C621F6"/>
    <w:rsid w:val="00C623FD"/>
    <w:rsid w:val="00C625E5"/>
    <w:rsid w:val="00C628AC"/>
    <w:rsid w:val="00C62AEA"/>
    <w:rsid w:val="00C62B02"/>
    <w:rsid w:val="00C62B9C"/>
    <w:rsid w:val="00C62C16"/>
    <w:rsid w:val="00C62D75"/>
    <w:rsid w:val="00C62E44"/>
    <w:rsid w:val="00C63140"/>
    <w:rsid w:val="00C631C6"/>
    <w:rsid w:val="00C6328C"/>
    <w:rsid w:val="00C6360E"/>
    <w:rsid w:val="00C63830"/>
    <w:rsid w:val="00C63855"/>
    <w:rsid w:val="00C6386A"/>
    <w:rsid w:val="00C638D3"/>
    <w:rsid w:val="00C63975"/>
    <w:rsid w:val="00C639A8"/>
    <w:rsid w:val="00C63A33"/>
    <w:rsid w:val="00C63A49"/>
    <w:rsid w:val="00C63C9D"/>
    <w:rsid w:val="00C63CA3"/>
    <w:rsid w:val="00C63CDE"/>
    <w:rsid w:val="00C63E49"/>
    <w:rsid w:val="00C63F2D"/>
    <w:rsid w:val="00C643A1"/>
    <w:rsid w:val="00C643BF"/>
    <w:rsid w:val="00C64627"/>
    <w:rsid w:val="00C646DF"/>
    <w:rsid w:val="00C64805"/>
    <w:rsid w:val="00C6488A"/>
    <w:rsid w:val="00C64890"/>
    <w:rsid w:val="00C64A83"/>
    <w:rsid w:val="00C64AD6"/>
    <w:rsid w:val="00C64E6C"/>
    <w:rsid w:val="00C64F22"/>
    <w:rsid w:val="00C6504E"/>
    <w:rsid w:val="00C6524E"/>
    <w:rsid w:val="00C6528C"/>
    <w:rsid w:val="00C652CE"/>
    <w:rsid w:val="00C65576"/>
    <w:rsid w:val="00C65780"/>
    <w:rsid w:val="00C65953"/>
    <w:rsid w:val="00C65A29"/>
    <w:rsid w:val="00C65BD1"/>
    <w:rsid w:val="00C65BF5"/>
    <w:rsid w:val="00C65DAA"/>
    <w:rsid w:val="00C65E15"/>
    <w:rsid w:val="00C65E29"/>
    <w:rsid w:val="00C6604B"/>
    <w:rsid w:val="00C66116"/>
    <w:rsid w:val="00C662AF"/>
    <w:rsid w:val="00C662E8"/>
    <w:rsid w:val="00C6634A"/>
    <w:rsid w:val="00C6634C"/>
    <w:rsid w:val="00C663F5"/>
    <w:rsid w:val="00C66661"/>
    <w:rsid w:val="00C666C5"/>
    <w:rsid w:val="00C666E8"/>
    <w:rsid w:val="00C6671B"/>
    <w:rsid w:val="00C668B4"/>
    <w:rsid w:val="00C66906"/>
    <w:rsid w:val="00C66959"/>
    <w:rsid w:val="00C66A92"/>
    <w:rsid w:val="00C66E19"/>
    <w:rsid w:val="00C66E77"/>
    <w:rsid w:val="00C66FF2"/>
    <w:rsid w:val="00C67039"/>
    <w:rsid w:val="00C6709F"/>
    <w:rsid w:val="00C67496"/>
    <w:rsid w:val="00C67544"/>
    <w:rsid w:val="00C67A68"/>
    <w:rsid w:val="00C67AFA"/>
    <w:rsid w:val="00C67D72"/>
    <w:rsid w:val="00C70107"/>
    <w:rsid w:val="00C7044F"/>
    <w:rsid w:val="00C70932"/>
    <w:rsid w:val="00C70B10"/>
    <w:rsid w:val="00C70B4D"/>
    <w:rsid w:val="00C70C4D"/>
    <w:rsid w:val="00C70CFF"/>
    <w:rsid w:val="00C70D20"/>
    <w:rsid w:val="00C70DFA"/>
    <w:rsid w:val="00C70EF4"/>
    <w:rsid w:val="00C70FE4"/>
    <w:rsid w:val="00C710D5"/>
    <w:rsid w:val="00C711A9"/>
    <w:rsid w:val="00C712D4"/>
    <w:rsid w:val="00C712F3"/>
    <w:rsid w:val="00C7139F"/>
    <w:rsid w:val="00C71406"/>
    <w:rsid w:val="00C71589"/>
    <w:rsid w:val="00C71649"/>
    <w:rsid w:val="00C71791"/>
    <w:rsid w:val="00C7191D"/>
    <w:rsid w:val="00C71A23"/>
    <w:rsid w:val="00C71B2F"/>
    <w:rsid w:val="00C71CFA"/>
    <w:rsid w:val="00C71DE9"/>
    <w:rsid w:val="00C72035"/>
    <w:rsid w:val="00C72132"/>
    <w:rsid w:val="00C72184"/>
    <w:rsid w:val="00C723D5"/>
    <w:rsid w:val="00C72486"/>
    <w:rsid w:val="00C72521"/>
    <w:rsid w:val="00C725DB"/>
    <w:rsid w:val="00C726C3"/>
    <w:rsid w:val="00C72816"/>
    <w:rsid w:val="00C72940"/>
    <w:rsid w:val="00C72AD7"/>
    <w:rsid w:val="00C72B71"/>
    <w:rsid w:val="00C72BF2"/>
    <w:rsid w:val="00C72CF7"/>
    <w:rsid w:val="00C72FE0"/>
    <w:rsid w:val="00C72FF9"/>
    <w:rsid w:val="00C7342D"/>
    <w:rsid w:val="00C737E1"/>
    <w:rsid w:val="00C73AB6"/>
    <w:rsid w:val="00C73ADA"/>
    <w:rsid w:val="00C73AF1"/>
    <w:rsid w:val="00C73BD0"/>
    <w:rsid w:val="00C73C0A"/>
    <w:rsid w:val="00C73D6B"/>
    <w:rsid w:val="00C73E5D"/>
    <w:rsid w:val="00C74168"/>
    <w:rsid w:val="00C74218"/>
    <w:rsid w:val="00C74361"/>
    <w:rsid w:val="00C7449A"/>
    <w:rsid w:val="00C745D1"/>
    <w:rsid w:val="00C74710"/>
    <w:rsid w:val="00C7478A"/>
    <w:rsid w:val="00C747E1"/>
    <w:rsid w:val="00C7480D"/>
    <w:rsid w:val="00C7481F"/>
    <w:rsid w:val="00C74A79"/>
    <w:rsid w:val="00C74AFE"/>
    <w:rsid w:val="00C74B60"/>
    <w:rsid w:val="00C74CA3"/>
    <w:rsid w:val="00C74D87"/>
    <w:rsid w:val="00C74DEA"/>
    <w:rsid w:val="00C74F39"/>
    <w:rsid w:val="00C75114"/>
    <w:rsid w:val="00C7511E"/>
    <w:rsid w:val="00C752C5"/>
    <w:rsid w:val="00C753A1"/>
    <w:rsid w:val="00C75435"/>
    <w:rsid w:val="00C75470"/>
    <w:rsid w:val="00C7549E"/>
    <w:rsid w:val="00C754CA"/>
    <w:rsid w:val="00C7553F"/>
    <w:rsid w:val="00C7554D"/>
    <w:rsid w:val="00C7556B"/>
    <w:rsid w:val="00C7559A"/>
    <w:rsid w:val="00C757C8"/>
    <w:rsid w:val="00C75BE2"/>
    <w:rsid w:val="00C75C80"/>
    <w:rsid w:val="00C75D3A"/>
    <w:rsid w:val="00C75EAB"/>
    <w:rsid w:val="00C75F9F"/>
    <w:rsid w:val="00C763A0"/>
    <w:rsid w:val="00C76409"/>
    <w:rsid w:val="00C76598"/>
    <w:rsid w:val="00C7662E"/>
    <w:rsid w:val="00C76671"/>
    <w:rsid w:val="00C76684"/>
    <w:rsid w:val="00C76715"/>
    <w:rsid w:val="00C767CA"/>
    <w:rsid w:val="00C76A44"/>
    <w:rsid w:val="00C76A9E"/>
    <w:rsid w:val="00C76D3E"/>
    <w:rsid w:val="00C76EAA"/>
    <w:rsid w:val="00C7709A"/>
    <w:rsid w:val="00C7718F"/>
    <w:rsid w:val="00C77230"/>
    <w:rsid w:val="00C77286"/>
    <w:rsid w:val="00C7728F"/>
    <w:rsid w:val="00C77409"/>
    <w:rsid w:val="00C7745F"/>
    <w:rsid w:val="00C774A2"/>
    <w:rsid w:val="00C776DC"/>
    <w:rsid w:val="00C776E9"/>
    <w:rsid w:val="00C77840"/>
    <w:rsid w:val="00C778FB"/>
    <w:rsid w:val="00C77945"/>
    <w:rsid w:val="00C77A66"/>
    <w:rsid w:val="00C77A7F"/>
    <w:rsid w:val="00C77AFB"/>
    <w:rsid w:val="00C77E01"/>
    <w:rsid w:val="00C77EE0"/>
    <w:rsid w:val="00C8031E"/>
    <w:rsid w:val="00C8042C"/>
    <w:rsid w:val="00C80544"/>
    <w:rsid w:val="00C80665"/>
    <w:rsid w:val="00C806EF"/>
    <w:rsid w:val="00C80750"/>
    <w:rsid w:val="00C807A0"/>
    <w:rsid w:val="00C807D5"/>
    <w:rsid w:val="00C807D9"/>
    <w:rsid w:val="00C80873"/>
    <w:rsid w:val="00C8096C"/>
    <w:rsid w:val="00C80A14"/>
    <w:rsid w:val="00C80BF3"/>
    <w:rsid w:val="00C80D84"/>
    <w:rsid w:val="00C80EFE"/>
    <w:rsid w:val="00C81094"/>
    <w:rsid w:val="00C815C2"/>
    <w:rsid w:val="00C81673"/>
    <w:rsid w:val="00C81754"/>
    <w:rsid w:val="00C81781"/>
    <w:rsid w:val="00C817A8"/>
    <w:rsid w:val="00C819D0"/>
    <w:rsid w:val="00C819F2"/>
    <w:rsid w:val="00C81C3B"/>
    <w:rsid w:val="00C81C46"/>
    <w:rsid w:val="00C81CC2"/>
    <w:rsid w:val="00C81D3A"/>
    <w:rsid w:val="00C81E07"/>
    <w:rsid w:val="00C81E4E"/>
    <w:rsid w:val="00C81E84"/>
    <w:rsid w:val="00C81EE5"/>
    <w:rsid w:val="00C81F17"/>
    <w:rsid w:val="00C820B5"/>
    <w:rsid w:val="00C820E1"/>
    <w:rsid w:val="00C82164"/>
    <w:rsid w:val="00C82249"/>
    <w:rsid w:val="00C822A2"/>
    <w:rsid w:val="00C823B3"/>
    <w:rsid w:val="00C824C8"/>
    <w:rsid w:val="00C824EF"/>
    <w:rsid w:val="00C825E4"/>
    <w:rsid w:val="00C8261F"/>
    <w:rsid w:val="00C829A3"/>
    <w:rsid w:val="00C82A43"/>
    <w:rsid w:val="00C82A6A"/>
    <w:rsid w:val="00C82FA8"/>
    <w:rsid w:val="00C8303C"/>
    <w:rsid w:val="00C8303E"/>
    <w:rsid w:val="00C830C7"/>
    <w:rsid w:val="00C830D6"/>
    <w:rsid w:val="00C83206"/>
    <w:rsid w:val="00C834B0"/>
    <w:rsid w:val="00C83608"/>
    <w:rsid w:val="00C83708"/>
    <w:rsid w:val="00C8387C"/>
    <w:rsid w:val="00C838BF"/>
    <w:rsid w:val="00C839EF"/>
    <w:rsid w:val="00C83BFF"/>
    <w:rsid w:val="00C83C3C"/>
    <w:rsid w:val="00C83CD7"/>
    <w:rsid w:val="00C83D56"/>
    <w:rsid w:val="00C83E8D"/>
    <w:rsid w:val="00C83F31"/>
    <w:rsid w:val="00C8407E"/>
    <w:rsid w:val="00C8448C"/>
    <w:rsid w:val="00C84549"/>
    <w:rsid w:val="00C845EA"/>
    <w:rsid w:val="00C84621"/>
    <w:rsid w:val="00C847CB"/>
    <w:rsid w:val="00C84891"/>
    <w:rsid w:val="00C8499E"/>
    <w:rsid w:val="00C84C2D"/>
    <w:rsid w:val="00C84D84"/>
    <w:rsid w:val="00C84F73"/>
    <w:rsid w:val="00C84F78"/>
    <w:rsid w:val="00C850D4"/>
    <w:rsid w:val="00C8515E"/>
    <w:rsid w:val="00C8517C"/>
    <w:rsid w:val="00C852CC"/>
    <w:rsid w:val="00C85481"/>
    <w:rsid w:val="00C857FA"/>
    <w:rsid w:val="00C85842"/>
    <w:rsid w:val="00C85894"/>
    <w:rsid w:val="00C85C3B"/>
    <w:rsid w:val="00C86175"/>
    <w:rsid w:val="00C86258"/>
    <w:rsid w:val="00C86413"/>
    <w:rsid w:val="00C864EC"/>
    <w:rsid w:val="00C86592"/>
    <w:rsid w:val="00C86640"/>
    <w:rsid w:val="00C8669C"/>
    <w:rsid w:val="00C86751"/>
    <w:rsid w:val="00C867D7"/>
    <w:rsid w:val="00C8683F"/>
    <w:rsid w:val="00C86843"/>
    <w:rsid w:val="00C868AE"/>
    <w:rsid w:val="00C86AA8"/>
    <w:rsid w:val="00C86AB0"/>
    <w:rsid w:val="00C86BE0"/>
    <w:rsid w:val="00C86C88"/>
    <w:rsid w:val="00C86CF1"/>
    <w:rsid w:val="00C86D62"/>
    <w:rsid w:val="00C8713E"/>
    <w:rsid w:val="00C87267"/>
    <w:rsid w:val="00C8737D"/>
    <w:rsid w:val="00C87505"/>
    <w:rsid w:val="00C876AF"/>
    <w:rsid w:val="00C8789D"/>
    <w:rsid w:val="00C878FC"/>
    <w:rsid w:val="00C87BDC"/>
    <w:rsid w:val="00C87E51"/>
    <w:rsid w:val="00C87E57"/>
    <w:rsid w:val="00C87F31"/>
    <w:rsid w:val="00C87F59"/>
    <w:rsid w:val="00C900B3"/>
    <w:rsid w:val="00C90105"/>
    <w:rsid w:val="00C90138"/>
    <w:rsid w:val="00C9032D"/>
    <w:rsid w:val="00C905CC"/>
    <w:rsid w:val="00C907D6"/>
    <w:rsid w:val="00C907E7"/>
    <w:rsid w:val="00C908C3"/>
    <w:rsid w:val="00C90A31"/>
    <w:rsid w:val="00C90B28"/>
    <w:rsid w:val="00C90BEE"/>
    <w:rsid w:val="00C90D62"/>
    <w:rsid w:val="00C90E52"/>
    <w:rsid w:val="00C91029"/>
    <w:rsid w:val="00C9111B"/>
    <w:rsid w:val="00C911D0"/>
    <w:rsid w:val="00C9139A"/>
    <w:rsid w:val="00C913A6"/>
    <w:rsid w:val="00C913DF"/>
    <w:rsid w:val="00C91466"/>
    <w:rsid w:val="00C914C9"/>
    <w:rsid w:val="00C914CE"/>
    <w:rsid w:val="00C91897"/>
    <w:rsid w:val="00C918AF"/>
    <w:rsid w:val="00C91AA5"/>
    <w:rsid w:val="00C91C10"/>
    <w:rsid w:val="00C91D47"/>
    <w:rsid w:val="00C91F94"/>
    <w:rsid w:val="00C920DF"/>
    <w:rsid w:val="00C92264"/>
    <w:rsid w:val="00C92415"/>
    <w:rsid w:val="00C92552"/>
    <w:rsid w:val="00C925D7"/>
    <w:rsid w:val="00C92759"/>
    <w:rsid w:val="00C927FC"/>
    <w:rsid w:val="00C928CA"/>
    <w:rsid w:val="00C92974"/>
    <w:rsid w:val="00C92AB7"/>
    <w:rsid w:val="00C92B4F"/>
    <w:rsid w:val="00C92BCA"/>
    <w:rsid w:val="00C92DCF"/>
    <w:rsid w:val="00C93008"/>
    <w:rsid w:val="00C930DA"/>
    <w:rsid w:val="00C9315F"/>
    <w:rsid w:val="00C931DA"/>
    <w:rsid w:val="00C9324E"/>
    <w:rsid w:val="00C9336B"/>
    <w:rsid w:val="00C9343C"/>
    <w:rsid w:val="00C9347A"/>
    <w:rsid w:val="00C93499"/>
    <w:rsid w:val="00C93584"/>
    <w:rsid w:val="00C936D9"/>
    <w:rsid w:val="00C9383F"/>
    <w:rsid w:val="00C938FD"/>
    <w:rsid w:val="00C93A2A"/>
    <w:rsid w:val="00C93D29"/>
    <w:rsid w:val="00C93DBD"/>
    <w:rsid w:val="00C9417F"/>
    <w:rsid w:val="00C94563"/>
    <w:rsid w:val="00C94641"/>
    <w:rsid w:val="00C94664"/>
    <w:rsid w:val="00C9469C"/>
    <w:rsid w:val="00C947DB"/>
    <w:rsid w:val="00C94822"/>
    <w:rsid w:val="00C94831"/>
    <w:rsid w:val="00C9493D"/>
    <w:rsid w:val="00C94D61"/>
    <w:rsid w:val="00C94E4F"/>
    <w:rsid w:val="00C94E63"/>
    <w:rsid w:val="00C9516C"/>
    <w:rsid w:val="00C951E8"/>
    <w:rsid w:val="00C95381"/>
    <w:rsid w:val="00C95481"/>
    <w:rsid w:val="00C95535"/>
    <w:rsid w:val="00C95682"/>
    <w:rsid w:val="00C95788"/>
    <w:rsid w:val="00C9578D"/>
    <w:rsid w:val="00C957F7"/>
    <w:rsid w:val="00C957FC"/>
    <w:rsid w:val="00C959E3"/>
    <w:rsid w:val="00C95B76"/>
    <w:rsid w:val="00C95BB3"/>
    <w:rsid w:val="00C95C14"/>
    <w:rsid w:val="00C95C78"/>
    <w:rsid w:val="00C95C95"/>
    <w:rsid w:val="00C95DBC"/>
    <w:rsid w:val="00C95DDF"/>
    <w:rsid w:val="00C95E4D"/>
    <w:rsid w:val="00C95F0E"/>
    <w:rsid w:val="00C96044"/>
    <w:rsid w:val="00C9622B"/>
    <w:rsid w:val="00C96239"/>
    <w:rsid w:val="00C962E7"/>
    <w:rsid w:val="00C9643F"/>
    <w:rsid w:val="00C96489"/>
    <w:rsid w:val="00C96635"/>
    <w:rsid w:val="00C966BE"/>
    <w:rsid w:val="00C96772"/>
    <w:rsid w:val="00C96903"/>
    <w:rsid w:val="00C9690D"/>
    <w:rsid w:val="00C96949"/>
    <w:rsid w:val="00C96A52"/>
    <w:rsid w:val="00C96ADB"/>
    <w:rsid w:val="00C96B84"/>
    <w:rsid w:val="00C96BC5"/>
    <w:rsid w:val="00C96BD5"/>
    <w:rsid w:val="00C96C01"/>
    <w:rsid w:val="00C96DC3"/>
    <w:rsid w:val="00C97166"/>
    <w:rsid w:val="00C971D8"/>
    <w:rsid w:val="00C97271"/>
    <w:rsid w:val="00C97300"/>
    <w:rsid w:val="00C97360"/>
    <w:rsid w:val="00C9750D"/>
    <w:rsid w:val="00C9752C"/>
    <w:rsid w:val="00C97766"/>
    <w:rsid w:val="00C9782C"/>
    <w:rsid w:val="00C97904"/>
    <w:rsid w:val="00C97AEC"/>
    <w:rsid w:val="00C97CCE"/>
    <w:rsid w:val="00C97DD4"/>
    <w:rsid w:val="00C97EBB"/>
    <w:rsid w:val="00C97FD9"/>
    <w:rsid w:val="00CA00D1"/>
    <w:rsid w:val="00CA02E8"/>
    <w:rsid w:val="00CA0340"/>
    <w:rsid w:val="00CA03CA"/>
    <w:rsid w:val="00CA04E1"/>
    <w:rsid w:val="00CA0522"/>
    <w:rsid w:val="00CA0524"/>
    <w:rsid w:val="00CA05F0"/>
    <w:rsid w:val="00CA06AC"/>
    <w:rsid w:val="00CA06FB"/>
    <w:rsid w:val="00CA077B"/>
    <w:rsid w:val="00CA0902"/>
    <w:rsid w:val="00CA095E"/>
    <w:rsid w:val="00CA097F"/>
    <w:rsid w:val="00CA0C84"/>
    <w:rsid w:val="00CA0D02"/>
    <w:rsid w:val="00CA0F73"/>
    <w:rsid w:val="00CA114C"/>
    <w:rsid w:val="00CA116A"/>
    <w:rsid w:val="00CA13AD"/>
    <w:rsid w:val="00CA140E"/>
    <w:rsid w:val="00CA148D"/>
    <w:rsid w:val="00CA1584"/>
    <w:rsid w:val="00CA17C6"/>
    <w:rsid w:val="00CA18C6"/>
    <w:rsid w:val="00CA1AE6"/>
    <w:rsid w:val="00CA1BB3"/>
    <w:rsid w:val="00CA1C91"/>
    <w:rsid w:val="00CA1D24"/>
    <w:rsid w:val="00CA1DEF"/>
    <w:rsid w:val="00CA1EB0"/>
    <w:rsid w:val="00CA20B5"/>
    <w:rsid w:val="00CA20EF"/>
    <w:rsid w:val="00CA2159"/>
    <w:rsid w:val="00CA2160"/>
    <w:rsid w:val="00CA2212"/>
    <w:rsid w:val="00CA223A"/>
    <w:rsid w:val="00CA248B"/>
    <w:rsid w:val="00CA260A"/>
    <w:rsid w:val="00CA2653"/>
    <w:rsid w:val="00CA2800"/>
    <w:rsid w:val="00CA2801"/>
    <w:rsid w:val="00CA28B6"/>
    <w:rsid w:val="00CA29C4"/>
    <w:rsid w:val="00CA2AE1"/>
    <w:rsid w:val="00CA2B30"/>
    <w:rsid w:val="00CA2C32"/>
    <w:rsid w:val="00CA2C9D"/>
    <w:rsid w:val="00CA2CCA"/>
    <w:rsid w:val="00CA2D9D"/>
    <w:rsid w:val="00CA2EA7"/>
    <w:rsid w:val="00CA2F35"/>
    <w:rsid w:val="00CA31EE"/>
    <w:rsid w:val="00CA326E"/>
    <w:rsid w:val="00CA339F"/>
    <w:rsid w:val="00CA35AE"/>
    <w:rsid w:val="00CA360E"/>
    <w:rsid w:val="00CA3657"/>
    <w:rsid w:val="00CA36E4"/>
    <w:rsid w:val="00CA3A3A"/>
    <w:rsid w:val="00CA3AEE"/>
    <w:rsid w:val="00CA3D4E"/>
    <w:rsid w:val="00CA3E79"/>
    <w:rsid w:val="00CA3FDB"/>
    <w:rsid w:val="00CA40A7"/>
    <w:rsid w:val="00CA40AD"/>
    <w:rsid w:val="00CA41CE"/>
    <w:rsid w:val="00CA41EA"/>
    <w:rsid w:val="00CA4438"/>
    <w:rsid w:val="00CA44FF"/>
    <w:rsid w:val="00CA457D"/>
    <w:rsid w:val="00CA459E"/>
    <w:rsid w:val="00CA4772"/>
    <w:rsid w:val="00CA4938"/>
    <w:rsid w:val="00CA4AE5"/>
    <w:rsid w:val="00CA4BED"/>
    <w:rsid w:val="00CA4E0B"/>
    <w:rsid w:val="00CA4F0B"/>
    <w:rsid w:val="00CA4F70"/>
    <w:rsid w:val="00CA50A2"/>
    <w:rsid w:val="00CA517E"/>
    <w:rsid w:val="00CA524E"/>
    <w:rsid w:val="00CA5549"/>
    <w:rsid w:val="00CA58E0"/>
    <w:rsid w:val="00CA58EE"/>
    <w:rsid w:val="00CA5931"/>
    <w:rsid w:val="00CA59B3"/>
    <w:rsid w:val="00CA59CE"/>
    <w:rsid w:val="00CA5B03"/>
    <w:rsid w:val="00CA5B1C"/>
    <w:rsid w:val="00CA5BB3"/>
    <w:rsid w:val="00CA5E67"/>
    <w:rsid w:val="00CA5EB0"/>
    <w:rsid w:val="00CA5EB1"/>
    <w:rsid w:val="00CA5EC1"/>
    <w:rsid w:val="00CA5F1E"/>
    <w:rsid w:val="00CA6132"/>
    <w:rsid w:val="00CA618B"/>
    <w:rsid w:val="00CA620B"/>
    <w:rsid w:val="00CA62E6"/>
    <w:rsid w:val="00CA6390"/>
    <w:rsid w:val="00CA6392"/>
    <w:rsid w:val="00CA6528"/>
    <w:rsid w:val="00CA65BE"/>
    <w:rsid w:val="00CA66CB"/>
    <w:rsid w:val="00CA6A86"/>
    <w:rsid w:val="00CA6BA3"/>
    <w:rsid w:val="00CA6C49"/>
    <w:rsid w:val="00CA6CC2"/>
    <w:rsid w:val="00CA6FE1"/>
    <w:rsid w:val="00CA7018"/>
    <w:rsid w:val="00CA7120"/>
    <w:rsid w:val="00CA7258"/>
    <w:rsid w:val="00CA729D"/>
    <w:rsid w:val="00CA734B"/>
    <w:rsid w:val="00CA76AC"/>
    <w:rsid w:val="00CA76EC"/>
    <w:rsid w:val="00CA7809"/>
    <w:rsid w:val="00CA7A43"/>
    <w:rsid w:val="00CA7D51"/>
    <w:rsid w:val="00CA7FA1"/>
    <w:rsid w:val="00CB0138"/>
    <w:rsid w:val="00CB01A8"/>
    <w:rsid w:val="00CB01FE"/>
    <w:rsid w:val="00CB03FE"/>
    <w:rsid w:val="00CB040D"/>
    <w:rsid w:val="00CB0565"/>
    <w:rsid w:val="00CB062C"/>
    <w:rsid w:val="00CB0A2C"/>
    <w:rsid w:val="00CB0BE8"/>
    <w:rsid w:val="00CB0BF6"/>
    <w:rsid w:val="00CB0C73"/>
    <w:rsid w:val="00CB0C9C"/>
    <w:rsid w:val="00CB0EFD"/>
    <w:rsid w:val="00CB0F64"/>
    <w:rsid w:val="00CB11A4"/>
    <w:rsid w:val="00CB12DC"/>
    <w:rsid w:val="00CB141F"/>
    <w:rsid w:val="00CB17BB"/>
    <w:rsid w:val="00CB18FF"/>
    <w:rsid w:val="00CB1921"/>
    <w:rsid w:val="00CB1A5F"/>
    <w:rsid w:val="00CB1A6F"/>
    <w:rsid w:val="00CB1AF0"/>
    <w:rsid w:val="00CB1CCD"/>
    <w:rsid w:val="00CB1DB9"/>
    <w:rsid w:val="00CB1ED7"/>
    <w:rsid w:val="00CB1FEB"/>
    <w:rsid w:val="00CB2017"/>
    <w:rsid w:val="00CB212D"/>
    <w:rsid w:val="00CB227F"/>
    <w:rsid w:val="00CB248A"/>
    <w:rsid w:val="00CB25F3"/>
    <w:rsid w:val="00CB279C"/>
    <w:rsid w:val="00CB2865"/>
    <w:rsid w:val="00CB2890"/>
    <w:rsid w:val="00CB295D"/>
    <w:rsid w:val="00CB2AD2"/>
    <w:rsid w:val="00CB2AF5"/>
    <w:rsid w:val="00CB3103"/>
    <w:rsid w:val="00CB3153"/>
    <w:rsid w:val="00CB328B"/>
    <w:rsid w:val="00CB334B"/>
    <w:rsid w:val="00CB3407"/>
    <w:rsid w:val="00CB3424"/>
    <w:rsid w:val="00CB3571"/>
    <w:rsid w:val="00CB3683"/>
    <w:rsid w:val="00CB394B"/>
    <w:rsid w:val="00CB3B00"/>
    <w:rsid w:val="00CB3B99"/>
    <w:rsid w:val="00CB3C88"/>
    <w:rsid w:val="00CB3CCB"/>
    <w:rsid w:val="00CB4141"/>
    <w:rsid w:val="00CB424C"/>
    <w:rsid w:val="00CB4257"/>
    <w:rsid w:val="00CB4597"/>
    <w:rsid w:val="00CB45CA"/>
    <w:rsid w:val="00CB46C3"/>
    <w:rsid w:val="00CB473B"/>
    <w:rsid w:val="00CB476F"/>
    <w:rsid w:val="00CB4947"/>
    <w:rsid w:val="00CB497B"/>
    <w:rsid w:val="00CB49F3"/>
    <w:rsid w:val="00CB4A0E"/>
    <w:rsid w:val="00CB4A70"/>
    <w:rsid w:val="00CB4D82"/>
    <w:rsid w:val="00CB4E0A"/>
    <w:rsid w:val="00CB4F83"/>
    <w:rsid w:val="00CB5013"/>
    <w:rsid w:val="00CB52C4"/>
    <w:rsid w:val="00CB5401"/>
    <w:rsid w:val="00CB5582"/>
    <w:rsid w:val="00CB5838"/>
    <w:rsid w:val="00CB5856"/>
    <w:rsid w:val="00CB58F7"/>
    <w:rsid w:val="00CB59AF"/>
    <w:rsid w:val="00CB5C20"/>
    <w:rsid w:val="00CB621D"/>
    <w:rsid w:val="00CB629E"/>
    <w:rsid w:val="00CB62F8"/>
    <w:rsid w:val="00CB64A8"/>
    <w:rsid w:val="00CB64EF"/>
    <w:rsid w:val="00CB659B"/>
    <w:rsid w:val="00CB65AA"/>
    <w:rsid w:val="00CB65C1"/>
    <w:rsid w:val="00CB65E3"/>
    <w:rsid w:val="00CB660C"/>
    <w:rsid w:val="00CB667A"/>
    <w:rsid w:val="00CB6757"/>
    <w:rsid w:val="00CB682D"/>
    <w:rsid w:val="00CB6B4D"/>
    <w:rsid w:val="00CB6B87"/>
    <w:rsid w:val="00CB6B94"/>
    <w:rsid w:val="00CB6C8A"/>
    <w:rsid w:val="00CB6D8A"/>
    <w:rsid w:val="00CB6E17"/>
    <w:rsid w:val="00CB6F25"/>
    <w:rsid w:val="00CB6F31"/>
    <w:rsid w:val="00CB6FAB"/>
    <w:rsid w:val="00CB706D"/>
    <w:rsid w:val="00CB71F6"/>
    <w:rsid w:val="00CB742A"/>
    <w:rsid w:val="00CB759B"/>
    <w:rsid w:val="00CB76BF"/>
    <w:rsid w:val="00CB76F4"/>
    <w:rsid w:val="00CB79E1"/>
    <w:rsid w:val="00CB7BAA"/>
    <w:rsid w:val="00CB7C8A"/>
    <w:rsid w:val="00CB7FD8"/>
    <w:rsid w:val="00CC0178"/>
    <w:rsid w:val="00CC01B8"/>
    <w:rsid w:val="00CC020B"/>
    <w:rsid w:val="00CC0625"/>
    <w:rsid w:val="00CC0704"/>
    <w:rsid w:val="00CC0A72"/>
    <w:rsid w:val="00CC0B0F"/>
    <w:rsid w:val="00CC0D8E"/>
    <w:rsid w:val="00CC0EBD"/>
    <w:rsid w:val="00CC1065"/>
    <w:rsid w:val="00CC112E"/>
    <w:rsid w:val="00CC11EE"/>
    <w:rsid w:val="00CC1370"/>
    <w:rsid w:val="00CC13BA"/>
    <w:rsid w:val="00CC14E0"/>
    <w:rsid w:val="00CC1967"/>
    <w:rsid w:val="00CC198C"/>
    <w:rsid w:val="00CC1A44"/>
    <w:rsid w:val="00CC1D79"/>
    <w:rsid w:val="00CC20BF"/>
    <w:rsid w:val="00CC25B4"/>
    <w:rsid w:val="00CC2795"/>
    <w:rsid w:val="00CC279D"/>
    <w:rsid w:val="00CC28B9"/>
    <w:rsid w:val="00CC2ADA"/>
    <w:rsid w:val="00CC2CEF"/>
    <w:rsid w:val="00CC2F27"/>
    <w:rsid w:val="00CC311F"/>
    <w:rsid w:val="00CC346B"/>
    <w:rsid w:val="00CC347C"/>
    <w:rsid w:val="00CC3508"/>
    <w:rsid w:val="00CC352A"/>
    <w:rsid w:val="00CC3630"/>
    <w:rsid w:val="00CC36D1"/>
    <w:rsid w:val="00CC36DB"/>
    <w:rsid w:val="00CC39A7"/>
    <w:rsid w:val="00CC3B1D"/>
    <w:rsid w:val="00CC3C1C"/>
    <w:rsid w:val="00CC3C43"/>
    <w:rsid w:val="00CC3FEE"/>
    <w:rsid w:val="00CC41CF"/>
    <w:rsid w:val="00CC430D"/>
    <w:rsid w:val="00CC460A"/>
    <w:rsid w:val="00CC4705"/>
    <w:rsid w:val="00CC4884"/>
    <w:rsid w:val="00CC48AB"/>
    <w:rsid w:val="00CC4952"/>
    <w:rsid w:val="00CC49E7"/>
    <w:rsid w:val="00CC4B24"/>
    <w:rsid w:val="00CC4B33"/>
    <w:rsid w:val="00CC4BDB"/>
    <w:rsid w:val="00CC4E2E"/>
    <w:rsid w:val="00CC4F26"/>
    <w:rsid w:val="00CC4FCD"/>
    <w:rsid w:val="00CC5104"/>
    <w:rsid w:val="00CC52A4"/>
    <w:rsid w:val="00CC52D3"/>
    <w:rsid w:val="00CC52E6"/>
    <w:rsid w:val="00CC5447"/>
    <w:rsid w:val="00CC54A3"/>
    <w:rsid w:val="00CC54B3"/>
    <w:rsid w:val="00CC5A1A"/>
    <w:rsid w:val="00CC5B15"/>
    <w:rsid w:val="00CC5BBB"/>
    <w:rsid w:val="00CC5F35"/>
    <w:rsid w:val="00CC5F7E"/>
    <w:rsid w:val="00CC601F"/>
    <w:rsid w:val="00CC6079"/>
    <w:rsid w:val="00CC60BA"/>
    <w:rsid w:val="00CC6222"/>
    <w:rsid w:val="00CC6316"/>
    <w:rsid w:val="00CC6364"/>
    <w:rsid w:val="00CC67F6"/>
    <w:rsid w:val="00CC6A14"/>
    <w:rsid w:val="00CC6C95"/>
    <w:rsid w:val="00CC6D21"/>
    <w:rsid w:val="00CC6E39"/>
    <w:rsid w:val="00CC70F7"/>
    <w:rsid w:val="00CC7295"/>
    <w:rsid w:val="00CC73BC"/>
    <w:rsid w:val="00CC7430"/>
    <w:rsid w:val="00CC74C1"/>
    <w:rsid w:val="00CC7517"/>
    <w:rsid w:val="00CC7592"/>
    <w:rsid w:val="00CC763F"/>
    <w:rsid w:val="00CC782A"/>
    <w:rsid w:val="00CC7948"/>
    <w:rsid w:val="00CC7AC8"/>
    <w:rsid w:val="00CC7C37"/>
    <w:rsid w:val="00CC7C77"/>
    <w:rsid w:val="00CC7F41"/>
    <w:rsid w:val="00CD0181"/>
    <w:rsid w:val="00CD04CF"/>
    <w:rsid w:val="00CD05F9"/>
    <w:rsid w:val="00CD0659"/>
    <w:rsid w:val="00CD06F6"/>
    <w:rsid w:val="00CD071A"/>
    <w:rsid w:val="00CD079F"/>
    <w:rsid w:val="00CD089B"/>
    <w:rsid w:val="00CD08BD"/>
    <w:rsid w:val="00CD0974"/>
    <w:rsid w:val="00CD0982"/>
    <w:rsid w:val="00CD0ABF"/>
    <w:rsid w:val="00CD0BA9"/>
    <w:rsid w:val="00CD0D9B"/>
    <w:rsid w:val="00CD0E34"/>
    <w:rsid w:val="00CD0EE1"/>
    <w:rsid w:val="00CD0FE6"/>
    <w:rsid w:val="00CD10B0"/>
    <w:rsid w:val="00CD1104"/>
    <w:rsid w:val="00CD11F2"/>
    <w:rsid w:val="00CD12F0"/>
    <w:rsid w:val="00CD16CE"/>
    <w:rsid w:val="00CD17F3"/>
    <w:rsid w:val="00CD184B"/>
    <w:rsid w:val="00CD19A2"/>
    <w:rsid w:val="00CD1A1C"/>
    <w:rsid w:val="00CD1A34"/>
    <w:rsid w:val="00CD1B60"/>
    <w:rsid w:val="00CD1EFD"/>
    <w:rsid w:val="00CD2047"/>
    <w:rsid w:val="00CD2090"/>
    <w:rsid w:val="00CD21CF"/>
    <w:rsid w:val="00CD220D"/>
    <w:rsid w:val="00CD2346"/>
    <w:rsid w:val="00CD240D"/>
    <w:rsid w:val="00CD242C"/>
    <w:rsid w:val="00CD24E3"/>
    <w:rsid w:val="00CD256E"/>
    <w:rsid w:val="00CD2739"/>
    <w:rsid w:val="00CD2795"/>
    <w:rsid w:val="00CD2C91"/>
    <w:rsid w:val="00CD2D47"/>
    <w:rsid w:val="00CD2DAB"/>
    <w:rsid w:val="00CD2DCC"/>
    <w:rsid w:val="00CD2E8D"/>
    <w:rsid w:val="00CD2F76"/>
    <w:rsid w:val="00CD304A"/>
    <w:rsid w:val="00CD3372"/>
    <w:rsid w:val="00CD3376"/>
    <w:rsid w:val="00CD345F"/>
    <w:rsid w:val="00CD34C7"/>
    <w:rsid w:val="00CD34EF"/>
    <w:rsid w:val="00CD350B"/>
    <w:rsid w:val="00CD35BA"/>
    <w:rsid w:val="00CD3868"/>
    <w:rsid w:val="00CD3A07"/>
    <w:rsid w:val="00CD3A19"/>
    <w:rsid w:val="00CD3AF6"/>
    <w:rsid w:val="00CD3C1D"/>
    <w:rsid w:val="00CD3D00"/>
    <w:rsid w:val="00CD3F7C"/>
    <w:rsid w:val="00CD3F8A"/>
    <w:rsid w:val="00CD3FB0"/>
    <w:rsid w:val="00CD3FD7"/>
    <w:rsid w:val="00CD401B"/>
    <w:rsid w:val="00CD402F"/>
    <w:rsid w:val="00CD4040"/>
    <w:rsid w:val="00CD40A4"/>
    <w:rsid w:val="00CD4249"/>
    <w:rsid w:val="00CD42D3"/>
    <w:rsid w:val="00CD42F7"/>
    <w:rsid w:val="00CD456B"/>
    <w:rsid w:val="00CD45FC"/>
    <w:rsid w:val="00CD461B"/>
    <w:rsid w:val="00CD46BA"/>
    <w:rsid w:val="00CD483E"/>
    <w:rsid w:val="00CD48B7"/>
    <w:rsid w:val="00CD4BF8"/>
    <w:rsid w:val="00CD4D16"/>
    <w:rsid w:val="00CD4ED2"/>
    <w:rsid w:val="00CD4F3D"/>
    <w:rsid w:val="00CD50DB"/>
    <w:rsid w:val="00CD5145"/>
    <w:rsid w:val="00CD529D"/>
    <w:rsid w:val="00CD52A2"/>
    <w:rsid w:val="00CD5356"/>
    <w:rsid w:val="00CD55B2"/>
    <w:rsid w:val="00CD55FC"/>
    <w:rsid w:val="00CD5810"/>
    <w:rsid w:val="00CD5975"/>
    <w:rsid w:val="00CD59BA"/>
    <w:rsid w:val="00CD5A19"/>
    <w:rsid w:val="00CD5B2C"/>
    <w:rsid w:val="00CD5C7A"/>
    <w:rsid w:val="00CD5D2A"/>
    <w:rsid w:val="00CD5DCD"/>
    <w:rsid w:val="00CD5E4F"/>
    <w:rsid w:val="00CD5E90"/>
    <w:rsid w:val="00CD5ED4"/>
    <w:rsid w:val="00CD5F3F"/>
    <w:rsid w:val="00CD6074"/>
    <w:rsid w:val="00CD62D9"/>
    <w:rsid w:val="00CD6426"/>
    <w:rsid w:val="00CD6429"/>
    <w:rsid w:val="00CD6441"/>
    <w:rsid w:val="00CD6508"/>
    <w:rsid w:val="00CD65F0"/>
    <w:rsid w:val="00CD67D9"/>
    <w:rsid w:val="00CD68AB"/>
    <w:rsid w:val="00CD68F9"/>
    <w:rsid w:val="00CD6942"/>
    <w:rsid w:val="00CD695C"/>
    <w:rsid w:val="00CD69CD"/>
    <w:rsid w:val="00CD6A7C"/>
    <w:rsid w:val="00CD6AFF"/>
    <w:rsid w:val="00CD6C33"/>
    <w:rsid w:val="00CD6E74"/>
    <w:rsid w:val="00CD6EA3"/>
    <w:rsid w:val="00CD6EB3"/>
    <w:rsid w:val="00CD7064"/>
    <w:rsid w:val="00CD7231"/>
    <w:rsid w:val="00CD7409"/>
    <w:rsid w:val="00CD7465"/>
    <w:rsid w:val="00CD7775"/>
    <w:rsid w:val="00CD7DA8"/>
    <w:rsid w:val="00CD7E3D"/>
    <w:rsid w:val="00CE0256"/>
    <w:rsid w:val="00CE027C"/>
    <w:rsid w:val="00CE0378"/>
    <w:rsid w:val="00CE03C9"/>
    <w:rsid w:val="00CE0403"/>
    <w:rsid w:val="00CE05A5"/>
    <w:rsid w:val="00CE073A"/>
    <w:rsid w:val="00CE07C4"/>
    <w:rsid w:val="00CE07E3"/>
    <w:rsid w:val="00CE088C"/>
    <w:rsid w:val="00CE097F"/>
    <w:rsid w:val="00CE0B66"/>
    <w:rsid w:val="00CE0D52"/>
    <w:rsid w:val="00CE1130"/>
    <w:rsid w:val="00CE126C"/>
    <w:rsid w:val="00CE12EF"/>
    <w:rsid w:val="00CE1332"/>
    <w:rsid w:val="00CE13FF"/>
    <w:rsid w:val="00CE14EC"/>
    <w:rsid w:val="00CE1BB5"/>
    <w:rsid w:val="00CE1C3D"/>
    <w:rsid w:val="00CE1C4B"/>
    <w:rsid w:val="00CE1E16"/>
    <w:rsid w:val="00CE1E67"/>
    <w:rsid w:val="00CE1EAA"/>
    <w:rsid w:val="00CE2126"/>
    <w:rsid w:val="00CE21BB"/>
    <w:rsid w:val="00CE266E"/>
    <w:rsid w:val="00CE269A"/>
    <w:rsid w:val="00CE26EC"/>
    <w:rsid w:val="00CE2700"/>
    <w:rsid w:val="00CE27E6"/>
    <w:rsid w:val="00CE27FE"/>
    <w:rsid w:val="00CE28E8"/>
    <w:rsid w:val="00CE2930"/>
    <w:rsid w:val="00CE2A53"/>
    <w:rsid w:val="00CE2A57"/>
    <w:rsid w:val="00CE2A66"/>
    <w:rsid w:val="00CE2B44"/>
    <w:rsid w:val="00CE2B49"/>
    <w:rsid w:val="00CE2BF4"/>
    <w:rsid w:val="00CE30B3"/>
    <w:rsid w:val="00CE34FF"/>
    <w:rsid w:val="00CE3743"/>
    <w:rsid w:val="00CE37C2"/>
    <w:rsid w:val="00CE385C"/>
    <w:rsid w:val="00CE38EA"/>
    <w:rsid w:val="00CE3935"/>
    <w:rsid w:val="00CE3B2D"/>
    <w:rsid w:val="00CE3B64"/>
    <w:rsid w:val="00CE3BA1"/>
    <w:rsid w:val="00CE3C0B"/>
    <w:rsid w:val="00CE3C7D"/>
    <w:rsid w:val="00CE3E7B"/>
    <w:rsid w:val="00CE3E96"/>
    <w:rsid w:val="00CE3EE8"/>
    <w:rsid w:val="00CE3F49"/>
    <w:rsid w:val="00CE3F54"/>
    <w:rsid w:val="00CE41D8"/>
    <w:rsid w:val="00CE4282"/>
    <w:rsid w:val="00CE42F0"/>
    <w:rsid w:val="00CE435C"/>
    <w:rsid w:val="00CE4398"/>
    <w:rsid w:val="00CE4467"/>
    <w:rsid w:val="00CE4536"/>
    <w:rsid w:val="00CE4558"/>
    <w:rsid w:val="00CE4604"/>
    <w:rsid w:val="00CE464A"/>
    <w:rsid w:val="00CE4756"/>
    <w:rsid w:val="00CE48FF"/>
    <w:rsid w:val="00CE4A05"/>
    <w:rsid w:val="00CE4A4B"/>
    <w:rsid w:val="00CE4AFE"/>
    <w:rsid w:val="00CE505D"/>
    <w:rsid w:val="00CE5122"/>
    <w:rsid w:val="00CE537F"/>
    <w:rsid w:val="00CE5386"/>
    <w:rsid w:val="00CE53B6"/>
    <w:rsid w:val="00CE5435"/>
    <w:rsid w:val="00CE566D"/>
    <w:rsid w:val="00CE567E"/>
    <w:rsid w:val="00CE5753"/>
    <w:rsid w:val="00CE5A1E"/>
    <w:rsid w:val="00CE5A55"/>
    <w:rsid w:val="00CE5A9F"/>
    <w:rsid w:val="00CE5BEF"/>
    <w:rsid w:val="00CE5BF2"/>
    <w:rsid w:val="00CE5E56"/>
    <w:rsid w:val="00CE5EDC"/>
    <w:rsid w:val="00CE5F1E"/>
    <w:rsid w:val="00CE611C"/>
    <w:rsid w:val="00CE613B"/>
    <w:rsid w:val="00CE636F"/>
    <w:rsid w:val="00CE646C"/>
    <w:rsid w:val="00CE64DC"/>
    <w:rsid w:val="00CE665C"/>
    <w:rsid w:val="00CE6700"/>
    <w:rsid w:val="00CE68DC"/>
    <w:rsid w:val="00CE692C"/>
    <w:rsid w:val="00CE69DE"/>
    <w:rsid w:val="00CE69DF"/>
    <w:rsid w:val="00CE6A6E"/>
    <w:rsid w:val="00CE6B44"/>
    <w:rsid w:val="00CE6C2E"/>
    <w:rsid w:val="00CE6CBE"/>
    <w:rsid w:val="00CE6CF8"/>
    <w:rsid w:val="00CE6E60"/>
    <w:rsid w:val="00CE7188"/>
    <w:rsid w:val="00CE7578"/>
    <w:rsid w:val="00CE75DD"/>
    <w:rsid w:val="00CE7612"/>
    <w:rsid w:val="00CE76EA"/>
    <w:rsid w:val="00CE771F"/>
    <w:rsid w:val="00CE79E6"/>
    <w:rsid w:val="00CE7BBD"/>
    <w:rsid w:val="00CE7C9E"/>
    <w:rsid w:val="00CE7EA4"/>
    <w:rsid w:val="00CF00A4"/>
    <w:rsid w:val="00CF0138"/>
    <w:rsid w:val="00CF01B7"/>
    <w:rsid w:val="00CF01EE"/>
    <w:rsid w:val="00CF0241"/>
    <w:rsid w:val="00CF035E"/>
    <w:rsid w:val="00CF0375"/>
    <w:rsid w:val="00CF041B"/>
    <w:rsid w:val="00CF04D2"/>
    <w:rsid w:val="00CF062A"/>
    <w:rsid w:val="00CF07E5"/>
    <w:rsid w:val="00CF08C4"/>
    <w:rsid w:val="00CF09FC"/>
    <w:rsid w:val="00CF0A6F"/>
    <w:rsid w:val="00CF0BAB"/>
    <w:rsid w:val="00CF0DD4"/>
    <w:rsid w:val="00CF0EAD"/>
    <w:rsid w:val="00CF0FF7"/>
    <w:rsid w:val="00CF1135"/>
    <w:rsid w:val="00CF1259"/>
    <w:rsid w:val="00CF12D3"/>
    <w:rsid w:val="00CF1442"/>
    <w:rsid w:val="00CF1607"/>
    <w:rsid w:val="00CF16D8"/>
    <w:rsid w:val="00CF19F7"/>
    <w:rsid w:val="00CF1AC5"/>
    <w:rsid w:val="00CF1AF0"/>
    <w:rsid w:val="00CF1D7B"/>
    <w:rsid w:val="00CF207D"/>
    <w:rsid w:val="00CF2098"/>
    <w:rsid w:val="00CF2123"/>
    <w:rsid w:val="00CF215B"/>
    <w:rsid w:val="00CF232E"/>
    <w:rsid w:val="00CF2381"/>
    <w:rsid w:val="00CF23A4"/>
    <w:rsid w:val="00CF2520"/>
    <w:rsid w:val="00CF263F"/>
    <w:rsid w:val="00CF26CB"/>
    <w:rsid w:val="00CF29BB"/>
    <w:rsid w:val="00CF2A1F"/>
    <w:rsid w:val="00CF2AA9"/>
    <w:rsid w:val="00CF2B31"/>
    <w:rsid w:val="00CF2E26"/>
    <w:rsid w:val="00CF2F19"/>
    <w:rsid w:val="00CF2F69"/>
    <w:rsid w:val="00CF2F98"/>
    <w:rsid w:val="00CF307B"/>
    <w:rsid w:val="00CF3118"/>
    <w:rsid w:val="00CF3196"/>
    <w:rsid w:val="00CF32A1"/>
    <w:rsid w:val="00CF3323"/>
    <w:rsid w:val="00CF3331"/>
    <w:rsid w:val="00CF37E0"/>
    <w:rsid w:val="00CF3AC5"/>
    <w:rsid w:val="00CF3BB1"/>
    <w:rsid w:val="00CF3E21"/>
    <w:rsid w:val="00CF3EA7"/>
    <w:rsid w:val="00CF42FA"/>
    <w:rsid w:val="00CF43B9"/>
    <w:rsid w:val="00CF46FC"/>
    <w:rsid w:val="00CF4725"/>
    <w:rsid w:val="00CF4A8D"/>
    <w:rsid w:val="00CF4AB8"/>
    <w:rsid w:val="00CF4C37"/>
    <w:rsid w:val="00CF4C62"/>
    <w:rsid w:val="00CF4D29"/>
    <w:rsid w:val="00CF4DFF"/>
    <w:rsid w:val="00CF4E19"/>
    <w:rsid w:val="00CF501F"/>
    <w:rsid w:val="00CF50B9"/>
    <w:rsid w:val="00CF515A"/>
    <w:rsid w:val="00CF5177"/>
    <w:rsid w:val="00CF523B"/>
    <w:rsid w:val="00CF54AA"/>
    <w:rsid w:val="00CF55FA"/>
    <w:rsid w:val="00CF5603"/>
    <w:rsid w:val="00CF560D"/>
    <w:rsid w:val="00CF58E9"/>
    <w:rsid w:val="00CF5F5A"/>
    <w:rsid w:val="00CF6108"/>
    <w:rsid w:val="00CF610A"/>
    <w:rsid w:val="00CF634C"/>
    <w:rsid w:val="00CF6377"/>
    <w:rsid w:val="00CF6547"/>
    <w:rsid w:val="00CF6687"/>
    <w:rsid w:val="00CF6746"/>
    <w:rsid w:val="00CF6872"/>
    <w:rsid w:val="00CF687E"/>
    <w:rsid w:val="00CF68E9"/>
    <w:rsid w:val="00CF6905"/>
    <w:rsid w:val="00CF6BC3"/>
    <w:rsid w:val="00CF6C09"/>
    <w:rsid w:val="00CF6D04"/>
    <w:rsid w:val="00CF6EDA"/>
    <w:rsid w:val="00CF70B5"/>
    <w:rsid w:val="00CF73D7"/>
    <w:rsid w:val="00CF77EE"/>
    <w:rsid w:val="00CF7801"/>
    <w:rsid w:val="00CF78E9"/>
    <w:rsid w:val="00CF79F9"/>
    <w:rsid w:val="00CF7C3D"/>
    <w:rsid w:val="00CF7DDA"/>
    <w:rsid w:val="00CF7E44"/>
    <w:rsid w:val="00CF7EA3"/>
    <w:rsid w:val="00CF7FA4"/>
    <w:rsid w:val="00CF7FA8"/>
    <w:rsid w:val="00D002D7"/>
    <w:rsid w:val="00D0054A"/>
    <w:rsid w:val="00D00587"/>
    <w:rsid w:val="00D00687"/>
    <w:rsid w:val="00D00815"/>
    <w:rsid w:val="00D00837"/>
    <w:rsid w:val="00D008AC"/>
    <w:rsid w:val="00D00A19"/>
    <w:rsid w:val="00D00B89"/>
    <w:rsid w:val="00D0105F"/>
    <w:rsid w:val="00D01282"/>
    <w:rsid w:val="00D012FA"/>
    <w:rsid w:val="00D013D2"/>
    <w:rsid w:val="00D015E6"/>
    <w:rsid w:val="00D0191D"/>
    <w:rsid w:val="00D01A02"/>
    <w:rsid w:val="00D01C79"/>
    <w:rsid w:val="00D01C8B"/>
    <w:rsid w:val="00D01D07"/>
    <w:rsid w:val="00D01EDB"/>
    <w:rsid w:val="00D01F04"/>
    <w:rsid w:val="00D01F1D"/>
    <w:rsid w:val="00D01FA3"/>
    <w:rsid w:val="00D020DB"/>
    <w:rsid w:val="00D02171"/>
    <w:rsid w:val="00D021FF"/>
    <w:rsid w:val="00D02277"/>
    <w:rsid w:val="00D024FA"/>
    <w:rsid w:val="00D0256B"/>
    <w:rsid w:val="00D0274A"/>
    <w:rsid w:val="00D027EF"/>
    <w:rsid w:val="00D0285A"/>
    <w:rsid w:val="00D02883"/>
    <w:rsid w:val="00D02964"/>
    <w:rsid w:val="00D029C5"/>
    <w:rsid w:val="00D02B51"/>
    <w:rsid w:val="00D02B63"/>
    <w:rsid w:val="00D02C30"/>
    <w:rsid w:val="00D02C54"/>
    <w:rsid w:val="00D02D97"/>
    <w:rsid w:val="00D02E8E"/>
    <w:rsid w:val="00D03070"/>
    <w:rsid w:val="00D03248"/>
    <w:rsid w:val="00D033FF"/>
    <w:rsid w:val="00D034A1"/>
    <w:rsid w:val="00D034CC"/>
    <w:rsid w:val="00D03527"/>
    <w:rsid w:val="00D0352C"/>
    <w:rsid w:val="00D035C8"/>
    <w:rsid w:val="00D03754"/>
    <w:rsid w:val="00D037ED"/>
    <w:rsid w:val="00D03804"/>
    <w:rsid w:val="00D03A36"/>
    <w:rsid w:val="00D03A5A"/>
    <w:rsid w:val="00D03C0D"/>
    <w:rsid w:val="00D03C8E"/>
    <w:rsid w:val="00D03E19"/>
    <w:rsid w:val="00D03FCD"/>
    <w:rsid w:val="00D041F9"/>
    <w:rsid w:val="00D04222"/>
    <w:rsid w:val="00D04249"/>
    <w:rsid w:val="00D042C0"/>
    <w:rsid w:val="00D04886"/>
    <w:rsid w:val="00D0494A"/>
    <w:rsid w:val="00D04B3F"/>
    <w:rsid w:val="00D04DDB"/>
    <w:rsid w:val="00D0513B"/>
    <w:rsid w:val="00D051C7"/>
    <w:rsid w:val="00D0523B"/>
    <w:rsid w:val="00D0530D"/>
    <w:rsid w:val="00D05319"/>
    <w:rsid w:val="00D05429"/>
    <w:rsid w:val="00D0569B"/>
    <w:rsid w:val="00D0575E"/>
    <w:rsid w:val="00D0579F"/>
    <w:rsid w:val="00D05825"/>
    <w:rsid w:val="00D05B61"/>
    <w:rsid w:val="00D05CEE"/>
    <w:rsid w:val="00D05DB3"/>
    <w:rsid w:val="00D05F78"/>
    <w:rsid w:val="00D06495"/>
    <w:rsid w:val="00D0655B"/>
    <w:rsid w:val="00D06603"/>
    <w:rsid w:val="00D06748"/>
    <w:rsid w:val="00D06803"/>
    <w:rsid w:val="00D068A2"/>
    <w:rsid w:val="00D06C1B"/>
    <w:rsid w:val="00D06C4E"/>
    <w:rsid w:val="00D06C90"/>
    <w:rsid w:val="00D06C9B"/>
    <w:rsid w:val="00D06CC2"/>
    <w:rsid w:val="00D06DA1"/>
    <w:rsid w:val="00D06EAF"/>
    <w:rsid w:val="00D06EE3"/>
    <w:rsid w:val="00D07126"/>
    <w:rsid w:val="00D071DD"/>
    <w:rsid w:val="00D07224"/>
    <w:rsid w:val="00D07A25"/>
    <w:rsid w:val="00D07AA6"/>
    <w:rsid w:val="00D07B94"/>
    <w:rsid w:val="00D07D38"/>
    <w:rsid w:val="00D07F63"/>
    <w:rsid w:val="00D07F8B"/>
    <w:rsid w:val="00D100FC"/>
    <w:rsid w:val="00D1016C"/>
    <w:rsid w:val="00D10495"/>
    <w:rsid w:val="00D105AE"/>
    <w:rsid w:val="00D106D5"/>
    <w:rsid w:val="00D10704"/>
    <w:rsid w:val="00D108A5"/>
    <w:rsid w:val="00D108C8"/>
    <w:rsid w:val="00D1098F"/>
    <w:rsid w:val="00D10A54"/>
    <w:rsid w:val="00D10B30"/>
    <w:rsid w:val="00D10B53"/>
    <w:rsid w:val="00D10E3B"/>
    <w:rsid w:val="00D10FAC"/>
    <w:rsid w:val="00D110AF"/>
    <w:rsid w:val="00D11197"/>
    <w:rsid w:val="00D112A8"/>
    <w:rsid w:val="00D11379"/>
    <w:rsid w:val="00D1155E"/>
    <w:rsid w:val="00D115D2"/>
    <w:rsid w:val="00D116C2"/>
    <w:rsid w:val="00D117FA"/>
    <w:rsid w:val="00D11815"/>
    <w:rsid w:val="00D1195B"/>
    <w:rsid w:val="00D11983"/>
    <w:rsid w:val="00D11C3B"/>
    <w:rsid w:val="00D1207A"/>
    <w:rsid w:val="00D1215A"/>
    <w:rsid w:val="00D121E9"/>
    <w:rsid w:val="00D12266"/>
    <w:rsid w:val="00D12544"/>
    <w:rsid w:val="00D12857"/>
    <w:rsid w:val="00D128FB"/>
    <w:rsid w:val="00D12A8E"/>
    <w:rsid w:val="00D12B03"/>
    <w:rsid w:val="00D12B39"/>
    <w:rsid w:val="00D12CBB"/>
    <w:rsid w:val="00D12DED"/>
    <w:rsid w:val="00D12E77"/>
    <w:rsid w:val="00D13080"/>
    <w:rsid w:val="00D13423"/>
    <w:rsid w:val="00D1358D"/>
    <w:rsid w:val="00D13641"/>
    <w:rsid w:val="00D138ED"/>
    <w:rsid w:val="00D1399A"/>
    <w:rsid w:val="00D139D9"/>
    <w:rsid w:val="00D13AD2"/>
    <w:rsid w:val="00D13B25"/>
    <w:rsid w:val="00D13BE3"/>
    <w:rsid w:val="00D13CB8"/>
    <w:rsid w:val="00D1439F"/>
    <w:rsid w:val="00D143D2"/>
    <w:rsid w:val="00D1442B"/>
    <w:rsid w:val="00D144E3"/>
    <w:rsid w:val="00D14504"/>
    <w:rsid w:val="00D145EB"/>
    <w:rsid w:val="00D14765"/>
    <w:rsid w:val="00D1489B"/>
    <w:rsid w:val="00D1492F"/>
    <w:rsid w:val="00D14979"/>
    <w:rsid w:val="00D14AB1"/>
    <w:rsid w:val="00D14B88"/>
    <w:rsid w:val="00D14BA9"/>
    <w:rsid w:val="00D14BB0"/>
    <w:rsid w:val="00D14F31"/>
    <w:rsid w:val="00D1500A"/>
    <w:rsid w:val="00D15236"/>
    <w:rsid w:val="00D153A1"/>
    <w:rsid w:val="00D15411"/>
    <w:rsid w:val="00D1546F"/>
    <w:rsid w:val="00D1547B"/>
    <w:rsid w:val="00D15647"/>
    <w:rsid w:val="00D1566E"/>
    <w:rsid w:val="00D1574A"/>
    <w:rsid w:val="00D1575D"/>
    <w:rsid w:val="00D1577E"/>
    <w:rsid w:val="00D159B9"/>
    <w:rsid w:val="00D15A92"/>
    <w:rsid w:val="00D15B5A"/>
    <w:rsid w:val="00D15B77"/>
    <w:rsid w:val="00D15BCD"/>
    <w:rsid w:val="00D15DD5"/>
    <w:rsid w:val="00D15E10"/>
    <w:rsid w:val="00D15F82"/>
    <w:rsid w:val="00D15FD4"/>
    <w:rsid w:val="00D16029"/>
    <w:rsid w:val="00D1604C"/>
    <w:rsid w:val="00D1620C"/>
    <w:rsid w:val="00D1622B"/>
    <w:rsid w:val="00D16289"/>
    <w:rsid w:val="00D16402"/>
    <w:rsid w:val="00D164CC"/>
    <w:rsid w:val="00D1654F"/>
    <w:rsid w:val="00D1655C"/>
    <w:rsid w:val="00D165A3"/>
    <w:rsid w:val="00D16619"/>
    <w:rsid w:val="00D1672B"/>
    <w:rsid w:val="00D16956"/>
    <w:rsid w:val="00D16A28"/>
    <w:rsid w:val="00D16F6E"/>
    <w:rsid w:val="00D17003"/>
    <w:rsid w:val="00D1704B"/>
    <w:rsid w:val="00D1715E"/>
    <w:rsid w:val="00D1721C"/>
    <w:rsid w:val="00D173D5"/>
    <w:rsid w:val="00D17557"/>
    <w:rsid w:val="00D1758C"/>
    <w:rsid w:val="00D17654"/>
    <w:rsid w:val="00D176AE"/>
    <w:rsid w:val="00D176E6"/>
    <w:rsid w:val="00D1777D"/>
    <w:rsid w:val="00D17795"/>
    <w:rsid w:val="00D177BB"/>
    <w:rsid w:val="00D177BE"/>
    <w:rsid w:val="00D179C8"/>
    <w:rsid w:val="00D17A43"/>
    <w:rsid w:val="00D17B7C"/>
    <w:rsid w:val="00D17BD6"/>
    <w:rsid w:val="00D17D07"/>
    <w:rsid w:val="00D17F66"/>
    <w:rsid w:val="00D17F99"/>
    <w:rsid w:val="00D200F7"/>
    <w:rsid w:val="00D20191"/>
    <w:rsid w:val="00D2022B"/>
    <w:rsid w:val="00D20335"/>
    <w:rsid w:val="00D203B2"/>
    <w:rsid w:val="00D203DD"/>
    <w:rsid w:val="00D2084E"/>
    <w:rsid w:val="00D208B3"/>
    <w:rsid w:val="00D20940"/>
    <w:rsid w:val="00D20944"/>
    <w:rsid w:val="00D20BC2"/>
    <w:rsid w:val="00D20E95"/>
    <w:rsid w:val="00D20EBF"/>
    <w:rsid w:val="00D20F39"/>
    <w:rsid w:val="00D2100D"/>
    <w:rsid w:val="00D21017"/>
    <w:rsid w:val="00D214B5"/>
    <w:rsid w:val="00D214DA"/>
    <w:rsid w:val="00D214E6"/>
    <w:rsid w:val="00D21562"/>
    <w:rsid w:val="00D2164B"/>
    <w:rsid w:val="00D21679"/>
    <w:rsid w:val="00D21691"/>
    <w:rsid w:val="00D21766"/>
    <w:rsid w:val="00D217C2"/>
    <w:rsid w:val="00D2184E"/>
    <w:rsid w:val="00D218D8"/>
    <w:rsid w:val="00D21901"/>
    <w:rsid w:val="00D21933"/>
    <w:rsid w:val="00D21B49"/>
    <w:rsid w:val="00D2202D"/>
    <w:rsid w:val="00D22296"/>
    <w:rsid w:val="00D223AA"/>
    <w:rsid w:val="00D223E4"/>
    <w:rsid w:val="00D22620"/>
    <w:rsid w:val="00D22765"/>
    <w:rsid w:val="00D229BD"/>
    <w:rsid w:val="00D22AB4"/>
    <w:rsid w:val="00D22B09"/>
    <w:rsid w:val="00D22B20"/>
    <w:rsid w:val="00D22EF0"/>
    <w:rsid w:val="00D22F4C"/>
    <w:rsid w:val="00D230CD"/>
    <w:rsid w:val="00D23190"/>
    <w:rsid w:val="00D231D6"/>
    <w:rsid w:val="00D2338C"/>
    <w:rsid w:val="00D233B4"/>
    <w:rsid w:val="00D23591"/>
    <w:rsid w:val="00D236D0"/>
    <w:rsid w:val="00D238A4"/>
    <w:rsid w:val="00D239D2"/>
    <w:rsid w:val="00D23A6C"/>
    <w:rsid w:val="00D23B11"/>
    <w:rsid w:val="00D23B26"/>
    <w:rsid w:val="00D23BB0"/>
    <w:rsid w:val="00D23C51"/>
    <w:rsid w:val="00D23CF6"/>
    <w:rsid w:val="00D23D15"/>
    <w:rsid w:val="00D23D5F"/>
    <w:rsid w:val="00D23FB3"/>
    <w:rsid w:val="00D24011"/>
    <w:rsid w:val="00D2416C"/>
    <w:rsid w:val="00D241AB"/>
    <w:rsid w:val="00D241CA"/>
    <w:rsid w:val="00D241D2"/>
    <w:rsid w:val="00D241FA"/>
    <w:rsid w:val="00D2436C"/>
    <w:rsid w:val="00D24489"/>
    <w:rsid w:val="00D244BC"/>
    <w:rsid w:val="00D244D3"/>
    <w:rsid w:val="00D2473B"/>
    <w:rsid w:val="00D24749"/>
    <w:rsid w:val="00D24CC0"/>
    <w:rsid w:val="00D24DF7"/>
    <w:rsid w:val="00D24E37"/>
    <w:rsid w:val="00D24F15"/>
    <w:rsid w:val="00D2510A"/>
    <w:rsid w:val="00D25127"/>
    <w:rsid w:val="00D253FD"/>
    <w:rsid w:val="00D257AC"/>
    <w:rsid w:val="00D259D3"/>
    <w:rsid w:val="00D259D9"/>
    <w:rsid w:val="00D25ADC"/>
    <w:rsid w:val="00D25B99"/>
    <w:rsid w:val="00D25BBC"/>
    <w:rsid w:val="00D25D01"/>
    <w:rsid w:val="00D260E2"/>
    <w:rsid w:val="00D2613F"/>
    <w:rsid w:val="00D261A0"/>
    <w:rsid w:val="00D2628C"/>
    <w:rsid w:val="00D262DE"/>
    <w:rsid w:val="00D2636B"/>
    <w:rsid w:val="00D26458"/>
    <w:rsid w:val="00D264A1"/>
    <w:rsid w:val="00D2659D"/>
    <w:rsid w:val="00D265BC"/>
    <w:rsid w:val="00D2672A"/>
    <w:rsid w:val="00D26879"/>
    <w:rsid w:val="00D2692E"/>
    <w:rsid w:val="00D2693E"/>
    <w:rsid w:val="00D2718C"/>
    <w:rsid w:val="00D272A5"/>
    <w:rsid w:val="00D2733E"/>
    <w:rsid w:val="00D27458"/>
    <w:rsid w:val="00D274C4"/>
    <w:rsid w:val="00D27664"/>
    <w:rsid w:val="00D276B8"/>
    <w:rsid w:val="00D2791A"/>
    <w:rsid w:val="00D27CDC"/>
    <w:rsid w:val="00D27D32"/>
    <w:rsid w:val="00D3001E"/>
    <w:rsid w:val="00D30067"/>
    <w:rsid w:val="00D3016D"/>
    <w:rsid w:val="00D30171"/>
    <w:rsid w:val="00D301F5"/>
    <w:rsid w:val="00D301F6"/>
    <w:rsid w:val="00D30215"/>
    <w:rsid w:val="00D30375"/>
    <w:rsid w:val="00D309DB"/>
    <w:rsid w:val="00D30ACB"/>
    <w:rsid w:val="00D30AFC"/>
    <w:rsid w:val="00D30CB4"/>
    <w:rsid w:val="00D30D22"/>
    <w:rsid w:val="00D30E4E"/>
    <w:rsid w:val="00D3106B"/>
    <w:rsid w:val="00D3113F"/>
    <w:rsid w:val="00D3114D"/>
    <w:rsid w:val="00D3136D"/>
    <w:rsid w:val="00D31399"/>
    <w:rsid w:val="00D313D6"/>
    <w:rsid w:val="00D315A6"/>
    <w:rsid w:val="00D31B48"/>
    <w:rsid w:val="00D31BB3"/>
    <w:rsid w:val="00D31BFC"/>
    <w:rsid w:val="00D31C83"/>
    <w:rsid w:val="00D31D3D"/>
    <w:rsid w:val="00D31E18"/>
    <w:rsid w:val="00D31E34"/>
    <w:rsid w:val="00D31ED0"/>
    <w:rsid w:val="00D31F3D"/>
    <w:rsid w:val="00D3209A"/>
    <w:rsid w:val="00D32445"/>
    <w:rsid w:val="00D32481"/>
    <w:rsid w:val="00D324D0"/>
    <w:rsid w:val="00D324E2"/>
    <w:rsid w:val="00D32558"/>
    <w:rsid w:val="00D3256E"/>
    <w:rsid w:val="00D325DD"/>
    <w:rsid w:val="00D32673"/>
    <w:rsid w:val="00D326D5"/>
    <w:rsid w:val="00D32827"/>
    <w:rsid w:val="00D32A32"/>
    <w:rsid w:val="00D32B3A"/>
    <w:rsid w:val="00D32D7F"/>
    <w:rsid w:val="00D32E00"/>
    <w:rsid w:val="00D33033"/>
    <w:rsid w:val="00D330DC"/>
    <w:rsid w:val="00D33448"/>
    <w:rsid w:val="00D3359A"/>
    <w:rsid w:val="00D33607"/>
    <w:rsid w:val="00D337B2"/>
    <w:rsid w:val="00D337C9"/>
    <w:rsid w:val="00D33903"/>
    <w:rsid w:val="00D339C2"/>
    <w:rsid w:val="00D33AFE"/>
    <w:rsid w:val="00D33B78"/>
    <w:rsid w:val="00D33BD7"/>
    <w:rsid w:val="00D33DCC"/>
    <w:rsid w:val="00D33E28"/>
    <w:rsid w:val="00D33FE7"/>
    <w:rsid w:val="00D34194"/>
    <w:rsid w:val="00D341C3"/>
    <w:rsid w:val="00D342F1"/>
    <w:rsid w:val="00D34339"/>
    <w:rsid w:val="00D34613"/>
    <w:rsid w:val="00D3477B"/>
    <w:rsid w:val="00D348B2"/>
    <w:rsid w:val="00D349E2"/>
    <w:rsid w:val="00D34A59"/>
    <w:rsid w:val="00D34C72"/>
    <w:rsid w:val="00D34CEF"/>
    <w:rsid w:val="00D34E0D"/>
    <w:rsid w:val="00D34F2C"/>
    <w:rsid w:val="00D35108"/>
    <w:rsid w:val="00D355A1"/>
    <w:rsid w:val="00D355AB"/>
    <w:rsid w:val="00D35653"/>
    <w:rsid w:val="00D35B00"/>
    <w:rsid w:val="00D35B03"/>
    <w:rsid w:val="00D35E7B"/>
    <w:rsid w:val="00D36063"/>
    <w:rsid w:val="00D36175"/>
    <w:rsid w:val="00D36185"/>
    <w:rsid w:val="00D36276"/>
    <w:rsid w:val="00D364FB"/>
    <w:rsid w:val="00D3662D"/>
    <w:rsid w:val="00D36646"/>
    <w:rsid w:val="00D36788"/>
    <w:rsid w:val="00D367C0"/>
    <w:rsid w:val="00D3684F"/>
    <w:rsid w:val="00D3685F"/>
    <w:rsid w:val="00D369F3"/>
    <w:rsid w:val="00D36E62"/>
    <w:rsid w:val="00D36E7F"/>
    <w:rsid w:val="00D36EB3"/>
    <w:rsid w:val="00D36F58"/>
    <w:rsid w:val="00D3701D"/>
    <w:rsid w:val="00D37049"/>
    <w:rsid w:val="00D37111"/>
    <w:rsid w:val="00D37162"/>
    <w:rsid w:val="00D37172"/>
    <w:rsid w:val="00D37173"/>
    <w:rsid w:val="00D371D7"/>
    <w:rsid w:val="00D3735D"/>
    <w:rsid w:val="00D37452"/>
    <w:rsid w:val="00D37608"/>
    <w:rsid w:val="00D37702"/>
    <w:rsid w:val="00D37866"/>
    <w:rsid w:val="00D37882"/>
    <w:rsid w:val="00D37919"/>
    <w:rsid w:val="00D37AE8"/>
    <w:rsid w:val="00D37B7A"/>
    <w:rsid w:val="00D37ECA"/>
    <w:rsid w:val="00D37F20"/>
    <w:rsid w:val="00D37FE5"/>
    <w:rsid w:val="00D37FFB"/>
    <w:rsid w:val="00D40845"/>
    <w:rsid w:val="00D409B1"/>
    <w:rsid w:val="00D40C46"/>
    <w:rsid w:val="00D40C7A"/>
    <w:rsid w:val="00D40D69"/>
    <w:rsid w:val="00D41325"/>
    <w:rsid w:val="00D414DA"/>
    <w:rsid w:val="00D414EA"/>
    <w:rsid w:val="00D41640"/>
    <w:rsid w:val="00D41776"/>
    <w:rsid w:val="00D4178E"/>
    <w:rsid w:val="00D41A38"/>
    <w:rsid w:val="00D41D5D"/>
    <w:rsid w:val="00D41F28"/>
    <w:rsid w:val="00D41FAF"/>
    <w:rsid w:val="00D421C0"/>
    <w:rsid w:val="00D422D0"/>
    <w:rsid w:val="00D423EB"/>
    <w:rsid w:val="00D4242E"/>
    <w:rsid w:val="00D4264B"/>
    <w:rsid w:val="00D42933"/>
    <w:rsid w:val="00D429B5"/>
    <w:rsid w:val="00D42A67"/>
    <w:rsid w:val="00D42B1E"/>
    <w:rsid w:val="00D42BC5"/>
    <w:rsid w:val="00D42BF5"/>
    <w:rsid w:val="00D42DB8"/>
    <w:rsid w:val="00D431C3"/>
    <w:rsid w:val="00D43456"/>
    <w:rsid w:val="00D43583"/>
    <w:rsid w:val="00D435B4"/>
    <w:rsid w:val="00D435DA"/>
    <w:rsid w:val="00D43797"/>
    <w:rsid w:val="00D43857"/>
    <w:rsid w:val="00D4392C"/>
    <w:rsid w:val="00D439D2"/>
    <w:rsid w:val="00D43A13"/>
    <w:rsid w:val="00D43A76"/>
    <w:rsid w:val="00D43CAC"/>
    <w:rsid w:val="00D43CDB"/>
    <w:rsid w:val="00D43D19"/>
    <w:rsid w:val="00D43D2B"/>
    <w:rsid w:val="00D43DD6"/>
    <w:rsid w:val="00D43DFA"/>
    <w:rsid w:val="00D43F9E"/>
    <w:rsid w:val="00D44404"/>
    <w:rsid w:val="00D4442E"/>
    <w:rsid w:val="00D4457A"/>
    <w:rsid w:val="00D445D3"/>
    <w:rsid w:val="00D4463F"/>
    <w:rsid w:val="00D44648"/>
    <w:rsid w:val="00D447B3"/>
    <w:rsid w:val="00D44843"/>
    <w:rsid w:val="00D44877"/>
    <w:rsid w:val="00D448EB"/>
    <w:rsid w:val="00D449D4"/>
    <w:rsid w:val="00D44B5D"/>
    <w:rsid w:val="00D44C62"/>
    <w:rsid w:val="00D44C8F"/>
    <w:rsid w:val="00D44DCD"/>
    <w:rsid w:val="00D44DDC"/>
    <w:rsid w:val="00D44DF0"/>
    <w:rsid w:val="00D44E8E"/>
    <w:rsid w:val="00D44F11"/>
    <w:rsid w:val="00D44FEB"/>
    <w:rsid w:val="00D450FF"/>
    <w:rsid w:val="00D4519F"/>
    <w:rsid w:val="00D451B3"/>
    <w:rsid w:val="00D4526A"/>
    <w:rsid w:val="00D452E6"/>
    <w:rsid w:val="00D45768"/>
    <w:rsid w:val="00D45872"/>
    <w:rsid w:val="00D45925"/>
    <w:rsid w:val="00D4597C"/>
    <w:rsid w:val="00D45AAF"/>
    <w:rsid w:val="00D45AD3"/>
    <w:rsid w:val="00D45B69"/>
    <w:rsid w:val="00D45E45"/>
    <w:rsid w:val="00D45F15"/>
    <w:rsid w:val="00D460F6"/>
    <w:rsid w:val="00D46132"/>
    <w:rsid w:val="00D4616D"/>
    <w:rsid w:val="00D461C4"/>
    <w:rsid w:val="00D4622C"/>
    <w:rsid w:val="00D46238"/>
    <w:rsid w:val="00D4634B"/>
    <w:rsid w:val="00D46459"/>
    <w:rsid w:val="00D4646C"/>
    <w:rsid w:val="00D46643"/>
    <w:rsid w:val="00D46973"/>
    <w:rsid w:val="00D46991"/>
    <w:rsid w:val="00D46D51"/>
    <w:rsid w:val="00D46DAC"/>
    <w:rsid w:val="00D46E85"/>
    <w:rsid w:val="00D4722F"/>
    <w:rsid w:val="00D4728E"/>
    <w:rsid w:val="00D47293"/>
    <w:rsid w:val="00D47376"/>
    <w:rsid w:val="00D473F0"/>
    <w:rsid w:val="00D4742C"/>
    <w:rsid w:val="00D4749A"/>
    <w:rsid w:val="00D4750B"/>
    <w:rsid w:val="00D4751A"/>
    <w:rsid w:val="00D477B0"/>
    <w:rsid w:val="00D478D3"/>
    <w:rsid w:val="00D478E3"/>
    <w:rsid w:val="00D478E7"/>
    <w:rsid w:val="00D47902"/>
    <w:rsid w:val="00D47AA8"/>
    <w:rsid w:val="00D47AD4"/>
    <w:rsid w:val="00D47BAA"/>
    <w:rsid w:val="00D47E35"/>
    <w:rsid w:val="00D47E93"/>
    <w:rsid w:val="00D5026B"/>
    <w:rsid w:val="00D502FE"/>
    <w:rsid w:val="00D50577"/>
    <w:rsid w:val="00D508D8"/>
    <w:rsid w:val="00D509AF"/>
    <w:rsid w:val="00D50A58"/>
    <w:rsid w:val="00D50A84"/>
    <w:rsid w:val="00D50B5E"/>
    <w:rsid w:val="00D50BC5"/>
    <w:rsid w:val="00D50C5A"/>
    <w:rsid w:val="00D50E4E"/>
    <w:rsid w:val="00D50EBD"/>
    <w:rsid w:val="00D50FEA"/>
    <w:rsid w:val="00D5108E"/>
    <w:rsid w:val="00D512AB"/>
    <w:rsid w:val="00D5131D"/>
    <w:rsid w:val="00D51540"/>
    <w:rsid w:val="00D515B8"/>
    <w:rsid w:val="00D51603"/>
    <w:rsid w:val="00D51614"/>
    <w:rsid w:val="00D5163E"/>
    <w:rsid w:val="00D51667"/>
    <w:rsid w:val="00D516ED"/>
    <w:rsid w:val="00D51723"/>
    <w:rsid w:val="00D517D5"/>
    <w:rsid w:val="00D51805"/>
    <w:rsid w:val="00D51968"/>
    <w:rsid w:val="00D51C90"/>
    <w:rsid w:val="00D51C9F"/>
    <w:rsid w:val="00D51CCA"/>
    <w:rsid w:val="00D51D32"/>
    <w:rsid w:val="00D51D5F"/>
    <w:rsid w:val="00D51D68"/>
    <w:rsid w:val="00D51F02"/>
    <w:rsid w:val="00D51F48"/>
    <w:rsid w:val="00D52018"/>
    <w:rsid w:val="00D5202B"/>
    <w:rsid w:val="00D52318"/>
    <w:rsid w:val="00D52540"/>
    <w:rsid w:val="00D52836"/>
    <w:rsid w:val="00D5285D"/>
    <w:rsid w:val="00D52977"/>
    <w:rsid w:val="00D52982"/>
    <w:rsid w:val="00D52BBE"/>
    <w:rsid w:val="00D52D3E"/>
    <w:rsid w:val="00D52ED4"/>
    <w:rsid w:val="00D52F2E"/>
    <w:rsid w:val="00D53263"/>
    <w:rsid w:val="00D533C9"/>
    <w:rsid w:val="00D533D5"/>
    <w:rsid w:val="00D5344C"/>
    <w:rsid w:val="00D53474"/>
    <w:rsid w:val="00D53484"/>
    <w:rsid w:val="00D53505"/>
    <w:rsid w:val="00D5351C"/>
    <w:rsid w:val="00D537ED"/>
    <w:rsid w:val="00D537FA"/>
    <w:rsid w:val="00D539DD"/>
    <w:rsid w:val="00D53A80"/>
    <w:rsid w:val="00D53B31"/>
    <w:rsid w:val="00D53C0E"/>
    <w:rsid w:val="00D53C45"/>
    <w:rsid w:val="00D53C94"/>
    <w:rsid w:val="00D53D59"/>
    <w:rsid w:val="00D540FA"/>
    <w:rsid w:val="00D54228"/>
    <w:rsid w:val="00D5432E"/>
    <w:rsid w:val="00D54425"/>
    <w:rsid w:val="00D54486"/>
    <w:rsid w:val="00D544A6"/>
    <w:rsid w:val="00D54573"/>
    <w:rsid w:val="00D54644"/>
    <w:rsid w:val="00D5469B"/>
    <w:rsid w:val="00D54AEF"/>
    <w:rsid w:val="00D54BF3"/>
    <w:rsid w:val="00D54D13"/>
    <w:rsid w:val="00D54EAD"/>
    <w:rsid w:val="00D54FD9"/>
    <w:rsid w:val="00D55033"/>
    <w:rsid w:val="00D550F4"/>
    <w:rsid w:val="00D55127"/>
    <w:rsid w:val="00D55185"/>
    <w:rsid w:val="00D5525D"/>
    <w:rsid w:val="00D55265"/>
    <w:rsid w:val="00D55332"/>
    <w:rsid w:val="00D55404"/>
    <w:rsid w:val="00D556DE"/>
    <w:rsid w:val="00D557D5"/>
    <w:rsid w:val="00D55854"/>
    <w:rsid w:val="00D55942"/>
    <w:rsid w:val="00D55A60"/>
    <w:rsid w:val="00D55CB6"/>
    <w:rsid w:val="00D55F6D"/>
    <w:rsid w:val="00D56070"/>
    <w:rsid w:val="00D560FD"/>
    <w:rsid w:val="00D56275"/>
    <w:rsid w:val="00D56517"/>
    <w:rsid w:val="00D56655"/>
    <w:rsid w:val="00D56686"/>
    <w:rsid w:val="00D567B9"/>
    <w:rsid w:val="00D56952"/>
    <w:rsid w:val="00D56A48"/>
    <w:rsid w:val="00D56DDC"/>
    <w:rsid w:val="00D56E6E"/>
    <w:rsid w:val="00D56F0F"/>
    <w:rsid w:val="00D5704C"/>
    <w:rsid w:val="00D57079"/>
    <w:rsid w:val="00D57374"/>
    <w:rsid w:val="00D57429"/>
    <w:rsid w:val="00D57467"/>
    <w:rsid w:val="00D575B1"/>
    <w:rsid w:val="00D57647"/>
    <w:rsid w:val="00D57816"/>
    <w:rsid w:val="00D5789B"/>
    <w:rsid w:val="00D578D4"/>
    <w:rsid w:val="00D57A75"/>
    <w:rsid w:val="00D57F65"/>
    <w:rsid w:val="00D6004D"/>
    <w:rsid w:val="00D600C0"/>
    <w:rsid w:val="00D601E5"/>
    <w:rsid w:val="00D60267"/>
    <w:rsid w:val="00D60277"/>
    <w:rsid w:val="00D603EF"/>
    <w:rsid w:val="00D6073A"/>
    <w:rsid w:val="00D607C0"/>
    <w:rsid w:val="00D6084F"/>
    <w:rsid w:val="00D609C3"/>
    <w:rsid w:val="00D60AB1"/>
    <w:rsid w:val="00D60B9E"/>
    <w:rsid w:val="00D60BEB"/>
    <w:rsid w:val="00D60C8C"/>
    <w:rsid w:val="00D60DBA"/>
    <w:rsid w:val="00D60F36"/>
    <w:rsid w:val="00D61090"/>
    <w:rsid w:val="00D61183"/>
    <w:rsid w:val="00D611F1"/>
    <w:rsid w:val="00D612FC"/>
    <w:rsid w:val="00D61576"/>
    <w:rsid w:val="00D61607"/>
    <w:rsid w:val="00D616FE"/>
    <w:rsid w:val="00D6175F"/>
    <w:rsid w:val="00D617E3"/>
    <w:rsid w:val="00D61A1B"/>
    <w:rsid w:val="00D61B0D"/>
    <w:rsid w:val="00D61C3F"/>
    <w:rsid w:val="00D61E73"/>
    <w:rsid w:val="00D61F29"/>
    <w:rsid w:val="00D61F5C"/>
    <w:rsid w:val="00D61FBD"/>
    <w:rsid w:val="00D62047"/>
    <w:rsid w:val="00D62138"/>
    <w:rsid w:val="00D62195"/>
    <w:rsid w:val="00D62261"/>
    <w:rsid w:val="00D6229D"/>
    <w:rsid w:val="00D6232B"/>
    <w:rsid w:val="00D6236C"/>
    <w:rsid w:val="00D62451"/>
    <w:rsid w:val="00D6246B"/>
    <w:rsid w:val="00D624EA"/>
    <w:rsid w:val="00D627CA"/>
    <w:rsid w:val="00D6296D"/>
    <w:rsid w:val="00D629EA"/>
    <w:rsid w:val="00D62ACC"/>
    <w:rsid w:val="00D62C40"/>
    <w:rsid w:val="00D62CC2"/>
    <w:rsid w:val="00D62F1D"/>
    <w:rsid w:val="00D62F9D"/>
    <w:rsid w:val="00D6357B"/>
    <w:rsid w:val="00D6375E"/>
    <w:rsid w:val="00D63846"/>
    <w:rsid w:val="00D63B71"/>
    <w:rsid w:val="00D63B7A"/>
    <w:rsid w:val="00D63BC9"/>
    <w:rsid w:val="00D63D47"/>
    <w:rsid w:val="00D63D60"/>
    <w:rsid w:val="00D63DD7"/>
    <w:rsid w:val="00D63E01"/>
    <w:rsid w:val="00D63F58"/>
    <w:rsid w:val="00D6402C"/>
    <w:rsid w:val="00D64032"/>
    <w:rsid w:val="00D6426B"/>
    <w:rsid w:val="00D643B3"/>
    <w:rsid w:val="00D64433"/>
    <w:rsid w:val="00D6465E"/>
    <w:rsid w:val="00D64989"/>
    <w:rsid w:val="00D64A80"/>
    <w:rsid w:val="00D64CB9"/>
    <w:rsid w:val="00D64DF5"/>
    <w:rsid w:val="00D64F0D"/>
    <w:rsid w:val="00D6504A"/>
    <w:rsid w:val="00D6515B"/>
    <w:rsid w:val="00D651B0"/>
    <w:rsid w:val="00D651B4"/>
    <w:rsid w:val="00D651BD"/>
    <w:rsid w:val="00D651F9"/>
    <w:rsid w:val="00D652E7"/>
    <w:rsid w:val="00D65345"/>
    <w:rsid w:val="00D65448"/>
    <w:rsid w:val="00D65584"/>
    <w:rsid w:val="00D656B6"/>
    <w:rsid w:val="00D65800"/>
    <w:rsid w:val="00D65880"/>
    <w:rsid w:val="00D65D01"/>
    <w:rsid w:val="00D65D26"/>
    <w:rsid w:val="00D65DB8"/>
    <w:rsid w:val="00D65E8C"/>
    <w:rsid w:val="00D65F1D"/>
    <w:rsid w:val="00D6609E"/>
    <w:rsid w:val="00D660E2"/>
    <w:rsid w:val="00D6624A"/>
    <w:rsid w:val="00D662B1"/>
    <w:rsid w:val="00D663F7"/>
    <w:rsid w:val="00D66433"/>
    <w:rsid w:val="00D664D7"/>
    <w:rsid w:val="00D665DC"/>
    <w:rsid w:val="00D6662C"/>
    <w:rsid w:val="00D667BA"/>
    <w:rsid w:val="00D669DA"/>
    <w:rsid w:val="00D669E9"/>
    <w:rsid w:val="00D66B95"/>
    <w:rsid w:val="00D66BA6"/>
    <w:rsid w:val="00D66D0C"/>
    <w:rsid w:val="00D66D14"/>
    <w:rsid w:val="00D66D4C"/>
    <w:rsid w:val="00D66E96"/>
    <w:rsid w:val="00D66ED4"/>
    <w:rsid w:val="00D66EDB"/>
    <w:rsid w:val="00D66EEF"/>
    <w:rsid w:val="00D6711E"/>
    <w:rsid w:val="00D6716F"/>
    <w:rsid w:val="00D67227"/>
    <w:rsid w:val="00D67482"/>
    <w:rsid w:val="00D674DE"/>
    <w:rsid w:val="00D6750E"/>
    <w:rsid w:val="00D67582"/>
    <w:rsid w:val="00D67672"/>
    <w:rsid w:val="00D6770A"/>
    <w:rsid w:val="00D679F8"/>
    <w:rsid w:val="00D67A91"/>
    <w:rsid w:val="00D67BFD"/>
    <w:rsid w:val="00D67C24"/>
    <w:rsid w:val="00D67C28"/>
    <w:rsid w:val="00D67D20"/>
    <w:rsid w:val="00D67DEE"/>
    <w:rsid w:val="00D67E24"/>
    <w:rsid w:val="00D67EDB"/>
    <w:rsid w:val="00D67F32"/>
    <w:rsid w:val="00D67F46"/>
    <w:rsid w:val="00D7023A"/>
    <w:rsid w:val="00D705DF"/>
    <w:rsid w:val="00D706D4"/>
    <w:rsid w:val="00D709E3"/>
    <w:rsid w:val="00D70B1A"/>
    <w:rsid w:val="00D70C2B"/>
    <w:rsid w:val="00D70D70"/>
    <w:rsid w:val="00D70E38"/>
    <w:rsid w:val="00D70EBB"/>
    <w:rsid w:val="00D70F14"/>
    <w:rsid w:val="00D710BB"/>
    <w:rsid w:val="00D71138"/>
    <w:rsid w:val="00D71192"/>
    <w:rsid w:val="00D713D1"/>
    <w:rsid w:val="00D71543"/>
    <w:rsid w:val="00D7162E"/>
    <w:rsid w:val="00D7198A"/>
    <w:rsid w:val="00D71B52"/>
    <w:rsid w:val="00D71BCB"/>
    <w:rsid w:val="00D71BDC"/>
    <w:rsid w:val="00D71CEC"/>
    <w:rsid w:val="00D71D0A"/>
    <w:rsid w:val="00D71E14"/>
    <w:rsid w:val="00D71ED2"/>
    <w:rsid w:val="00D71F92"/>
    <w:rsid w:val="00D72146"/>
    <w:rsid w:val="00D72185"/>
    <w:rsid w:val="00D721A5"/>
    <w:rsid w:val="00D7227B"/>
    <w:rsid w:val="00D723B2"/>
    <w:rsid w:val="00D723F3"/>
    <w:rsid w:val="00D72514"/>
    <w:rsid w:val="00D726CB"/>
    <w:rsid w:val="00D7273B"/>
    <w:rsid w:val="00D72838"/>
    <w:rsid w:val="00D7285D"/>
    <w:rsid w:val="00D72A57"/>
    <w:rsid w:val="00D72BF7"/>
    <w:rsid w:val="00D72C85"/>
    <w:rsid w:val="00D72DC7"/>
    <w:rsid w:val="00D72F2D"/>
    <w:rsid w:val="00D72FDD"/>
    <w:rsid w:val="00D73115"/>
    <w:rsid w:val="00D734A5"/>
    <w:rsid w:val="00D73749"/>
    <w:rsid w:val="00D73889"/>
    <w:rsid w:val="00D7390A"/>
    <w:rsid w:val="00D73A0A"/>
    <w:rsid w:val="00D73A4D"/>
    <w:rsid w:val="00D73CE6"/>
    <w:rsid w:val="00D73ED4"/>
    <w:rsid w:val="00D73EEB"/>
    <w:rsid w:val="00D73FDA"/>
    <w:rsid w:val="00D74002"/>
    <w:rsid w:val="00D7416B"/>
    <w:rsid w:val="00D742F0"/>
    <w:rsid w:val="00D743B5"/>
    <w:rsid w:val="00D744D2"/>
    <w:rsid w:val="00D7477C"/>
    <w:rsid w:val="00D7481C"/>
    <w:rsid w:val="00D748DF"/>
    <w:rsid w:val="00D74923"/>
    <w:rsid w:val="00D749C5"/>
    <w:rsid w:val="00D749E0"/>
    <w:rsid w:val="00D74A43"/>
    <w:rsid w:val="00D74AE7"/>
    <w:rsid w:val="00D74C33"/>
    <w:rsid w:val="00D74CCC"/>
    <w:rsid w:val="00D74DF7"/>
    <w:rsid w:val="00D750B0"/>
    <w:rsid w:val="00D75172"/>
    <w:rsid w:val="00D7528B"/>
    <w:rsid w:val="00D752CD"/>
    <w:rsid w:val="00D75424"/>
    <w:rsid w:val="00D754AE"/>
    <w:rsid w:val="00D758B1"/>
    <w:rsid w:val="00D758B3"/>
    <w:rsid w:val="00D759F7"/>
    <w:rsid w:val="00D75A16"/>
    <w:rsid w:val="00D75C52"/>
    <w:rsid w:val="00D75CF6"/>
    <w:rsid w:val="00D75E5B"/>
    <w:rsid w:val="00D75EAC"/>
    <w:rsid w:val="00D75FA5"/>
    <w:rsid w:val="00D75FA8"/>
    <w:rsid w:val="00D7618F"/>
    <w:rsid w:val="00D7625B"/>
    <w:rsid w:val="00D762B7"/>
    <w:rsid w:val="00D76A48"/>
    <w:rsid w:val="00D76A49"/>
    <w:rsid w:val="00D76D50"/>
    <w:rsid w:val="00D76DA7"/>
    <w:rsid w:val="00D7709E"/>
    <w:rsid w:val="00D77170"/>
    <w:rsid w:val="00D7738F"/>
    <w:rsid w:val="00D7758C"/>
    <w:rsid w:val="00D776EC"/>
    <w:rsid w:val="00D77701"/>
    <w:rsid w:val="00D77796"/>
    <w:rsid w:val="00D779CD"/>
    <w:rsid w:val="00D77B4C"/>
    <w:rsid w:val="00D77C35"/>
    <w:rsid w:val="00D77CD0"/>
    <w:rsid w:val="00D77E31"/>
    <w:rsid w:val="00D77F11"/>
    <w:rsid w:val="00D800E9"/>
    <w:rsid w:val="00D80103"/>
    <w:rsid w:val="00D80135"/>
    <w:rsid w:val="00D8023E"/>
    <w:rsid w:val="00D8044D"/>
    <w:rsid w:val="00D804E1"/>
    <w:rsid w:val="00D8060A"/>
    <w:rsid w:val="00D80668"/>
    <w:rsid w:val="00D80E60"/>
    <w:rsid w:val="00D80FFD"/>
    <w:rsid w:val="00D81083"/>
    <w:rsid w:val="00D81157"/>
    <w:rsid w:val="00D81164"/>
    <w:rsid w:val="00D81301"/>
    <w:rsid w:val="00D81432"/>
    <w:rsid w:val="00D81636"/>
    <w:rsid w:val="00D81913"/>
    <w:rsid w:val="00D81D7A"/>
    <w:rsid w:val="00D81D9B"/>
    <w:rsid w:val="00D81E78"/>
    <w:rsid w:val="00D81FF8"/>
    <w:rsid w:val="00D8201C"/>
    <w:rsid w:val="00D82229"/>
    <w:rsid w:val="00D82293"/>
    <w:rsid w:val="00D82390"/>
    <w:rsid w:val="00D82479"/>
    <w:rsid w:val="00D82593"/>
    <w:rsid w:val="00D8259C"/>
    <w:rsid w:val="00D825FA"/>
    <w:rsid w:val="00D82617"/>
    <w:rsid w:val="00D826C6"/>
    <w:rsid w:val="00D82A84"/>
    <w:rsid w:val="00D82BBD"/>
    <w:rsid w:val="00D82E62"/>
    <w:rsid w:val="00D82E86"/>
    <w:rsid w:val="00D830D9"/>
    <w:rsid w:val="00D8360B"/>
    <w:rsid w:val="00D83711"/>
    <w:rsid w:val="00D837CB"/>
    <w:rsid w:val="00D838BE"/>
    <w:rsid w:val="00D838D1"/>
    <w:rsid w:val="00D83B82"/>
    <w:rsid w:val="00D83BF3"/>
    <w:rsid w:val="00D83C77"/>
    <w:rsid w:val="00D83CEC"/>
    <w:rsid w:val="00D83D37"/>
    <w:rsid w:val="00D83E76"/>
    <w:rsid w:val="00D83E92"/>
    <w:rsid w:val="00D83FC6"/>
    <w:rsid w:val="00D83FFE"/>
    <w:rsid w:val="00D84143"/>
    <w:rsid w:val="00D841F6"/>
    <w:rsid w:val="00D8425A"/>
    <w:rsid w:val="00D8442B"/>
    <w:rsid w:val="00D8442D"/>
    <w:rsid w:val="00D84499"/>
    <w:rsid w:val="00D84596"/>
    <w:rsid w:val="00D8471C"/>
    <w:rsid w:val="00D84987"/>
    <w:rsid w:val="00D8498A"/>
    <w:rsid w:val="00D84B27"/>
    <w:rsid w:val="00D84BA0"/>
    <w:rsid w:val="00D84CF2"/>
    <w:rsid w:val="00D84F43"/>
    <w:rsid w:val="00D85027"/>
    <w:rsid w:val="00D8502D"/>
    <w:rsid w:val="00D8508B"/>
    <w:rsid w:val="00D850CC"/>
    <w:rsid w:val="00D851F4"/>
    <w:rsid w:val="00D8524B"/>
    <w:rsid w:val="00D852F0"/>
    <w:rsid w:val="00D85377"/>
    <w:rsid w:val="00D8578D"/>
    <w:rsid w:val="00D8597C"/>
    <w:rsid w:val="00D859AA"/>
    <w:rsid w:val="00D85A82"/>
    <w:rsid w:val="00D85C47"/>
    <w:rsid w:val="00D85C63"/>
    <w:rsid w:val="00D85C92"/>
    <w:rsid w:val="00D85E17"/>
    <w:rsid w:val="00D85E94"/>
    <w:rsid w:val="00D85F95"/>
    <w:rsid w:val="00D86151"/>
    <w:rsid w:val="00D86162"/>
    <w:rsid w:val="00D86220"/>
    <w:rsid w:val="00D8634A"/>
    <w:rsid w:val="00D86375"/>
    <w:rsid w:val="00D863B0"/>
    <w:rsid w:val="00D863EE"/>
    <w:rsid w:val="00D8664C"/>
    <w:rsid w:val="00D867F9"/>
    <w:rsid w:val="00D8695B"/>
    <w:rsid w:val="00D869BC"/>
    <w:rsid w:val="00D869E0"/>
    <w:rsid w:val="00D86A22"/>
    <w:rsid w:val="00D86C1D"/>
    <w:rsid w:val="00D86C97"/>
    <w:rsid w:val="00D86CDF"/>
    <w:rsid w:val="00D86F1A"/>
    <w:rsid w:val="00D86F71"/>
    <w:rsid w:val="00D87014"/>
    <w:rsid w:val="00D8723F"/>
    <w:rsid w:val="00D87335"/>
    <w:rsid w:val="00D87408"/>
    <w:rsid w:val="00D875CE"/>
    <w:rsid w:val="00D87678"/>
    <w:rsid w:val="00D87976"/>
    <w:rsid w:val="00D87A3B"/>
    <w:rsid w:val="00D87A68"/>
    <w:rsid w:val="00D87AB0"/>
    <w:rsid w:val="00D87BF7"/>
    <w:rsid w:val="00D87CA6"/>
    <w:rsid w:val="00D87E4C"/>
    <w:rsid w:val="00D87E5D"/>
    <w:rsid w:val="00D87EFC"/>
    <w:rsid w:val="00D87F3A"/>
    <w:rsid w:val="00D87FF2"/>
    <w:rsid w:val="00D902F0"/>
    <w:rsid w:val="00D9044D"/>
    <w:rsid w:val="00D90553"/>
    <w:rsid w:val="00D905ED"/>
    <w:rsid w:val="00D90A48"/>
    <w:rsid w:val="00D90C08"/>
    <w:rsid w:val="00D90E3B"/>
    <w:rsid w:val="00D90F69"/>
    <w:rsid w:val="00D90FA9"/>
    <w:rsid w:val="00D90FF6"/>
    <w:rsid w:val="00D9117B"/>
    <w:rsid w:val="00D91253"/>
    <w:rsid w:val="00D915E7"/>
    <w:rsid w:val="00D91667"/>
    <w:rsid w:val="00D91962"/>
    <w:rsid w:val="00D91E7B"/>
    <w:rsid w:val="00D91F74"/>
    <w:rsid w:val="00D91F91"/>
    <w:rsid w:val="00D91FA7"/>
    <w:rsid w:val="00D91FBD"/>
    <w:rsid w:val="00D921ED"/>
    <w:rsid w:val="00D92225"/>
    <w:rsid w:val="00D9271F"/>
    <w:rsid w:val="00D9279D"/>
    <w:rsid w:val="00D92852"/>
    <w:rsid w:val="00D9287B"/>
    <w:rsid w:val="00D92993"/>
    <w:rsid w:val="00D92A36"/>
    <w:rsid w:val="00D92A9E"/>
    <w:rsid w:val="00D92B39"/>
    <w:rsid w:val="00D92B78"/>
    <w:rsid w:val="00D92F88"/>
    <w:rsid w:val="00D92FCE"/>
    <w:rsid w:val="00D93022"/>
    <w:rsid w:val="00D931CC"/>
    <w:rsid w:val="00D9330A"/>
    <w:rsid w:val="00D9340A"/>
    <w:rsid w:val="00D93648"/>
    <w:rsid w:val="00D937CA"/>
    <w:rsid w:val="00D937DF"/>
    <w:rsid w:val="00D93954"/>
    <w:rsid w:val="00D9399C"/>
    <w:rsid w:val="00D93C40"/>
    <w:rsid w:val="00D93CE6"/>
    <w:rsid w:val="00D93F40"/>
    <w:rsid w:val="00D93FCB"/>
    <w:rsid w:val="00D94217"/>
    <w:rsid w:val="00D942D6"/>
    <w:rsid w:val="00D9438D"/>
    <w:rsid w:val="00D943C5"/>
    <w:rsid w:val="00D948DB"/>
    <w:rsid w:val="00D94A7A"/>
    <w:rsid w:val="00D94A9E"/>
    <w:rsid w:val="00D94B03"/>
    <w:rsid w:val="00D94B8E"/>
    <w:rsid w:val="00D94C32"/>
    <w:rsid w:val="00D94C39"/>
    <w:rsid w:val="00D94E13"/>
    <w:rsid w:val="00D94EDC"/>
    <w:rsid w:val="00D94F75"/>
    <w:rsid w:val="00D94F9A"/>
    <w:rsid w:val="00D9506C"/>
    <w:rsid w:val="00D9511C"/>
    <w:rsid w:val="00D95200"/>
    <w:rsid w:val="00D9520A"/>
    <w:rsid w:val="00D95229"/>
    <w:rsid w:val="00D953D5"/>
    <w:rsid w:val="00D9560B"/>
    <w:rsid w:val="00D95616"/>
    <w:rsid w:val="00D95682"/>
    <w:rsid w:val="00D957C1"/>
    <w:rsid w:val="00D95BB4"/>
    <w:rsid w:val="00D95D41"/>
    <w:rsid w:val="00D95E7A"/>
    <w:rsid w:val="00D95E95"/>
    <w:rsid w:val="00D95F44"/>
    <w:rsid w:val="00D960D5"/>
    <w:rsid w:val="00D96129"/>
    <w:rsid w:val="00D96244"/>
    <w:rsid w:val="00D962F3"/>
    <w:rsid w:val="00D9631B"/>
    <w:rsid w:val="00D96448"/>
    <w:rsid w:val="00D964DC"/>
    <w:rsid w:val="00D9652F"/>
    <w:rsid w:val="00D96911"/>
    <w:rsid w:val="00D96A44"/>
    <w:rsid w:val="00D96B3D"/>
    <w:rsid w:val="00D96BB5"/>
    <w:rsid w:val="00D96BCB"/>
    <w:rsid w:val="00D96C07"/>
    <w:rsid w:val="00D96CEA"/>
    <w:rsid w:val="00D96D83"/>
    <w:rsid w:val="00D96DD7"/>
    <w:rsid w:val="00D96DED"/>
    <w:rsid w:val="00D96E38"/>
    <w:rsid w:val="00D96F1A"/>
    <w:rsid w:val="00D9705B"/>
    <w:rsid w:val="00D972E5"/>
    <w:rsid w:val="00D97769"/>
    <w:rsid w:val="00D9777B"/>
    <w:rsid w:val="00D97CA1"/>
    <w:rsid w:val="00DA008F"/>
    <w:rsid w:val="00DA0154"/>
    <w:rsid w:val="00DA01ED"/>
    <w:rsid w:val="00DA01FC"/>
    <w:rsid w:val="00DA01FE"/>
    <w:rsid w:val="00DA025B"/>
    <w:rsid w:val="00DA02A5"/>
    <w:rsid w:val="00DA04D1"/>
    <w:rsid w:val="00DA05B8"/>
    <w:rsid w:val="00DA05BB"/>
    <w:rsid w:val="00DA05C4"/>
    <w:rsid w:val="00DA0A78"/>
    <w:rsid w:val="00DA0C64"/>
    <w:rsid w:val="00DA1004"/>
    <w:rsid w:val="00DA1067"/>
    <w:rsid w:val="00DA115A"/>
    <w:rsid w:val="00DA1252"/>
    <w:rsid w:val="00DA138E"/>
    <w:rsid w:val="00DA13CC"/>
    <w:rsid w:val="00DA149E"/>
    <w:rsid w:val="00DA14EF"/>
    <w:rsid w:val="00DA153C"/>
    <w:rsid w:val="00DA15E8"/>
    <w:rsid w:val="00DA1607"/>
    <w:rsid w:val="00DA1720"/>
    <w:rsid w:val="00DA17C5"/>
    <w:rsid w:val="00DA1904"/>
    <w:rsid w:val="00DA19DE"/>
    <w:rsid w:val="00DA1A7B"/>
    <w:rsid w:val="00DA1CFA"/>
    <w:rsid w:val="00DA2330"/>
    <w:rsid w:val="00DA248F"/>
    <w:rsid w:val="00DA24B4"/>
    <w:rsid w:val="00DA25BC"/>
    <w:rsid w:val="00DA2742"/>
    <w:rsid w:val="00DA27B6"/>
    <w:rsid w:val="00DA28B1"/>
    <w:rsid w:val="00DA295D"/>
    <w:rsid w:val="00DA2D1E"/>
    <w:rsid w:val="00DA2F87"/>
    <w:rsid w:val="00DA3065"/>
    <w:rsid w:val="00DA3066"/>
    <w:rsid w:val="00DA306E"/>
    <w:rsid w:val="00DA30B4"/>
    <w:rsid w:val="00DA3232"/>
    <w:rsid w:val="00DA323A"/>
    <w:rsid w:val="00DA3303"/>
    <w:rsid w:val="00DA3360"/>
    <w:rsid w:val="00DA36C4"/>
    <w:rsid w:val="00DA374A"/>
    <w:rsid w:val="00DA37C7"/>
    <w:rsid w:val="00DA37E8"/>
    <w:rsid w:val="00DA3834"/>
    <w:rsid w:val="00DA387F"/>
    <w:rsid w:val="00DA38DE"/>
    <w:rsid w:val="00DA39CD"/>
    <w:rsid w:val="00DA3B21"/>
    <w:rsid w:val="00DA3C4E"/>
    <w:rsid w:val="00DA3E17"/>
    <w:rsid w:val="00DA3E55"/>
    <w:rsid w:val="00DA3E8A"/>
    <w:rsid w:val="00DA3F03"/>
    <w:rsid w:val="00DA4012"/>
    <w:rsid w:val="00DA40B8"/>
    <w:rsid w:val="00DA40BB"/>
    <w:rsid w:val="00DA411A"/>
    <w:rsid w:val="00DA411C"/>
    <w:rsid w:val="00DA425E"/>
    <w:rsid w:val="00DA43F3"/>
    <w:rsid w:val="00DA43FA"/>
    <w:rsid w:val="00DA4612"/>
    <w:rsid w:val="00DA4628"/>
    <w:rsid w:val="00DA4728"/>
    <w:rsid w:val="00DA47BC"/>
    <w:rsid w:val="00DA4830"/>
    <w:rsid w:val="00DA4981"/>
    <w:rsid w:val="00DA4B18"/>
    <w:rsid w:val="00DA4C22"/>
    <w:rsid w:val="00DA4C44"/>
    <w:rsid w:val="00DA4C60"/>
    <w:rsid w:val="00DA4CAF"/>
    <w:rsid w:val="00DA4D54"/>
    <w:rsid w:val="00DA4EB1"/>
    <w:rsid w:val="00DA4EBF"/>
    <w:rsid w:val="00DA4F21"/>
    <w:rsid w:val="00DA4FC4"/>
    <w:rsid w:val="00DA4FCF"/>
    <w:rsid w:val="00DA51E3"/>
    <w:rsid w:val="00DA5274"/>
    <w:rsid w:val="00DA530E"/>
    <w:rsid w:val="00DA531A"/>
    <w:rsid w:val="00DA5398"/>
    <w:rsid w:val="00DA53CC"/>
    <w:rsid w:val="00DA5564"/>
    <w:rsid w:val="00DA5912"/>
    <w:rsid w:val="00DA5A51"/>
    <w:rsid w:val="00DA5ACD"/>
    <w:rsid w:val="00DA5ADB"/>
    <w:rsid w:val="00DA5CDD"/>
    <w:rsid w:val="00DA5D28"/>
    <w:rsid w:val="00DA5D52"/>
    <w:rsid w:val="00DA5D83"/>
    <w:rsid w:val="00DA5E34"/>
    <w:rsid w:val="00DA5E67"/>
    <w:rsid w:val="00DA6592"/>
    <w:rsid w:val="00DA683C"/>
    <w:rsid w:val="00DA68AF"/>
    <w:rsid w:val="00DA694D"/>
    <w:rsid w:val="00DA696A"/>
    <w:rsid w:val="00DA6A59"/>
    <w:rsid w:val="00DA6A74"/>
    <w:rsid w:val="00DA6B31"/>
    <w:rsid w:val="00DA6BE5"/>
    <w:rsid w:val="00DA6E5E"/>
    <w:rsid w:val="00DA6ED7"/>
    <w:rsid w:val="00DA6F85"/>
    <w:rsid w:val="00DA7086"/>
    <w:rsid w:val="00DA71A6"/>
    <w:rsid w:val="00DA7248"/>
    <w:rsid w:val="00DA7284"/>
    <w:rsid w:val="00DA751C"/>
    <w:rsid w:val="00DA75A9"/>
    <w:rsid w:val="00DA7611"/>
    <w:rsid w:val="00DA763C"/>
    <w:rsid w:val="00DA7649"/>
    <w:rsid w:val="00DA79D0"/>
    <w:rsid w:val="00DA79F8"/>
    <w:rsid w:val="00DA7B24"/>
    <w:rsid w:val="00DA7BA1"/>
    <w:rsid w:val="00DA7C3F"/>
    <w:rsid w:val="00DA7D94"/>
    <w:rsid w:val="00DB048D"/>
    <w:rsid w:val="00DB0626"/>
    <w:rsid w:val="00DB0667"/>
    <w:rsid w:val="00DB07DA"/>
    <w:rsid w:val="00DB088E"/>
    <w:rsid w:val="00DB095C"/>
    <w:rsid w:val="00DB0A46"/>
    <w:rsid w:val="00DB0B15"/>
    <w:rsid w:val="00DB0D58"/>
    <w:rsid w:val="00DB0E96"/>
    <w:rsid w:val="00DB108F"/>
    <w:rsid w:val="00DB10C9"/>
    <w:rsid w:val="00DB1182"/>
    <w:rsid w:val="00DB11AA"/>
    <w:rsid w:val="00DB12A9"/>
    <w:rsid w:val="00DB12B8"/>
    <w:rsid w:val="00DB133E"/>
    <w:rsid w:val="00DB13B7"/>
    <w:rsid w:val="00DB140B"/>
    <w:rsid w:val="00DB14C0"/>
    <w:rsid w:val="00DB14E4"/>
    <w:rsid w:val="00DB14FE"/>
    <w:rsid w:val="00DB1867"/>
    <w:rsid w:val="00DB19C8"/>
    <w:rsid w:val="00DB19D1"/>
    <w:rsid w:val="00DB1A7B"/>
    <w:rsid w:val="00DB1A7F"/>
    <w:rsid w:val="00DB1D4A"/>
    <w:rsid w:val="00DB1EB4"/>
    <w:rsid w:val="00DB1F69"/>
    <w:rsid w:val="00DB207F"/>
    <w:rsid w:val="00DB21E2"/>
    <w:rsid w:val="00DB226B"/>
    <w:rsid w:val="00DB2295"/>
    <w:rsid w:val="00DB22B2"/>
    <w:rsid w:val="00DB2327"/>
    <w:rsid w:val="00DB24E8"/>
    <w:rsid w:val="00DB26B7"/>
    <w:rsid w:val="00DB2755"/>
    <w:rsid w:val="00DB28D6"/>
    <w:rsid w:val="00DB2978"/>
    <w:rsid w:val="00DB2A76"/>
    <w:rsid w:val="00DB2C3E"/>
    <w:rsid w:val="00DB2D24"/>
    <w:rsid w:val="00DB2FB6"/>
    <w:rsid w:val="00DB30C4"/>
    <w:rsid w:val="00DB32F0"/>
    <w:rsid w:val="00DB32F8"/>
    <w:rsid w:val="00DB3409"/>
    <w:rsid w:val="00DB3484"/>
    <w:rsid w:val="00DB3738"/>
    <w:rsid w:val="00DB37CD"/>
    <w:rsid w:val="00DB3858"/>
    <w:rsid w:val="00DB3934"/>
    <w:rsid w:val="00DB3968"/>
    <w:rsid w:val="00DB3B29"/>
    <w:rsid w:val="00DB3C6C"/>
    <w:rsid w:val="00DB3D8F"/>
    <w:rsid w:val="00DB3E33"/>
    <w:rsid w:val="00DB3E51"/>
    <w:rsid w:val="00DB3F19"/>
    <w:rsid w:val="00DB4148"/>
    <w:rsid w:val="00DB417E"/>
    <w:rsid w:val="00DB41FA"/>
    <w:rsid w:val="00DB4242"/>
    <w:rsid w:val="00DB4352"/>
    <w:rsid w:val="00DB4810"/>
    <w:rsid w:val="00DB4865"/>
    <w:rsid w:val="00DB4D0D"/>
    <w:rsid w:val="00DB4DAF"/>
    <w:rsid w:val="00DB4EF7"/>
    <w:rsid w:val="00DB4F86"/>
    <w:rsid w:val="00DB4FC0"/>
    <w:rsid w:val="00DB5061"/>
    <w:rsid w:val="00DB50CC"/>
    <w:rsid w:val="00DB510A"/>
    <w:rsid w:val="00DB51AF"/>
    <w:rsid w:val="00DB5207"/>
    <w:rsid w:val="00DB523B"/>
    <w:rsid w:val="00DB5330"/>
    <w:rsid w:val="00DB54FE"/>
    <w:rsid w:val="00DB554E"/>
    <w:rsid w:val="00DB5599"/>
    <w:rsid w:val="00DB5707"/>
    <w:rsid w:val="00DB57C9"/>
    <w:rsid w:val="00DB57E3"/>
    <w:rsid w:val="00DB5A09"/>
    <w:rsid w:val="00DB5A5F"/>
    <w:rsid w:val="00DB5CF8"/>
    <w:rsid w:val="00DB5D98"/>
    <w:rsid w:val="00DB601E"/>
    <w:rsid w:val="00DB6272"/>
    <w:rsid w:val="00DB62BB"/>
    <w:rsid w:val="00DB6323"/>
    <w:rsid w:val="00DB63B3"/>
    <w:rsid w:val="00DB646A"/>
    <w:rsid w:val="00DB64B1"/>
    <w:rsid w:val="00DB64B4"/>
    <w:rsid w:val="00DB68C8"/>
    <w:rsid w:val="00DB69FA"/>
    <w:rsid w:val="00DB6A3A"/>
    <w:rsid w:val="00DB6A81"/>
    <w:rsid w:val="00DB6ADF"/>
    <w:rsid w:val="00DB6DAE"/>
    <w:rsid w:val="00DB6DF4"/>
    <w:rsid w:val="00DB6E38"/>
    <w:rsid w:val="00DB6EAA"/>
    <w:rsid w:val="00DB6F48"/>
    <w:rsid w:val="00DB6F4C"/>
    <w:rsid w:val="00DB6F68"/>
    <w:rsid w:val="00DB71DF"/>
    <w:rsid w:val="00DB7440"/>
    <w:rsid w:val="00DB7762"/>
    <w:rsid w:val="00DB7801"/>
    <w:rsid w:val="00DB79F9"/>
    <w:rsid w:val="00DB7B7D"/>
    <w:rsid w:val="00DB7D4F"/>
    <w:rsid w:val="00DB7EF3"/>
    <w:rsid w:val="00DB7EFD"/>
    <w:rsid w:val="00DB7F65"/>
    <w:rsid w:val="00DC0229"/>
    <w:rsid w:val="00DC029F"/>
    <w:rsid w:val="00DC02C2"/>
    <w:rsid w:val="00DC037E"/>
    <w:rsid w:val="00DC044E"/>
    <w:rsid w:val="00DC08FF"/>
    <w:rsid w:val="00DC0AE7"/>
    <w:rsid w:val="00DC0D93"/>
    <w:rsid w:val="00DC0DC5"/>
    <w:rsid w:val="00DC0FDC"/>
    <w:rsid w:val="00DC12F4"/>
    <w:rsid w:val="00DC142B"/>
    <w:rsid w:val="00DC1469"/>
    <w:rsid w:val="00DC1689"/>
    <w:rsid w:val="00DC18A7"/>
    <w:rsid w:val="00DC1A9C"/>
    <w:rsid w:val="00DC1B3F"/>
    <w:rsid w:val="00DC1C35"/>
    <w:rsid w:val="00DC1C75"/>
    <w:rsid w:val="00DC1E3E"/>
    <w:rsid w:val="00DC1E5E"/>
    <w:rsid w:val="00DC1EF4"/>
    <w:rsid w:val="00DC20C2"/>
    <w:rsid w:val="00DC21B9"/>
    <w:rsid w:val="00DC23EC"/>
    <w:rsid w:val="00DC2453"/>
    <w:rsid w:val="00DC247A"/>
    <w:rsid w:val="00DC2832"/>
    <w:rsid w:val="00DC2D19"/>
    <w:rsid w:val="00DC2EB3"/>
    <w:rsid w:val="00DC32FC"/>
    <w:rsid w:val="00DC3353"/>
    <w:rsid w:val="00DC3366"/>
    <w:rsid w:val="00DC336E"/>
    <w:rsid w:val="00DC35C5"/>
    <w:rsid w:val="00DC3810"/>
    <w:rsid w:val="00DC3A78"/>
    <w:rsid w:val="00DC3AA2"/>
    <w:rsid w:val="00DC3ABA"/>
    <w:rsid w:val="00DC3D40"/>
    <w:rsid w:val="00DC3EC9"/>
    <w:rsid w:val="00DC3FE9"/>
    <w:rsid w:val="00DC406C"/>
    <w:rsid w:val="00DC4251"/>
    <w:rsid w:val="00DC42EA"/>
    <w:rsid w:val="00DC44E3"/>
    <w:rsid w:val="00DC45AF"/>
    <w:rsid w:val="00DC473C"/>
    <w:rsid w:val="00DC48DD"/>
    <w:rsid w:val="00DC4EB3"/>
    <w:rsid w:val="00DC4F34"/>
    <w:rsid w:val="00DC507E"/>
    <w:rsid w:val="00DC5090"/>
    <w:rsid w:val="00DC50F2"/>
    <w:rsid w:val="00DC516C"/>
    <w:rsid w:val="00DC5192"/>
    <w:rsid w:val="00DC51F1"/>
    <w:rsid w:val="00DC5202"/>
    <w:rsid w:val="00DC5267"/>
    <w:rsid w:val="00DC53B6"/>
    <w:rsid w:val="00DC5627"/>
    <w:rsid w:val="00DC585C"/>
    <w:rsid w:val="00DC5A52"/>
    <w:rsid w:val="00DC5C25"/>
    <w:rsid w:val="00DC5CD8"/>
    <w:rsid w:val="00DC5D8F"/>
    <w:rsid w:val="00DC5E12"/>
    <w:rsid w:val="00DC5F29"/>
    <w:rsid w:val="00DC60D5"/>
    <w:rsid w:val="00DC6274"/>
    <w:rsid w:val="00DC6339"/>
    <w:rsid w:val="00DC652A"/>
    <w:rsid w:val="00DC6665"/>
    <w:rsid w:val="00DC66B3"/>
    <w:rsid w:val="00DC6773"/>
    <w:rsid w:val="00DC67D1"/>
    <w:rsid w:val="00DC681D"/>
    <w:rsid w:val="00DC6848"/>
    <w:rsid w:val="00DC684E"/>
    <w:rsid w:val="00DC68FC"/>
    <w:rsid w:val="00DC6A94"/>
    <w:rsid w:val="00DC6AD5"/>
    <w:rsid w:val="00DC6BE7"/>
    <w:rsid w:val="00DC6BF2"/>
    <w:rsid w:val="00DC6CA3"/>
    <w:rsid w:val="00DC6F03"/>
    <w:rsid w:val="00DC6F3C"/>
    <w:rsid w:val="00DC6FAF"/>
    <w:rsid w:val="00DC7012"/>
    <w:rsid w:val="00DC716C"/>
    <w:rsid w:val="00DC7225"/>
    <w:rsid w:val="00DC725B"/>
    <w:rsid w:val="00DC753A"/>
    <w:rsid w:val="00DC78A6"/>
    <w:rsid w:val="00DC7979"/>
    <w:rsid w:val="00DC7B8F"/>
    <w:rsid w:val="00DC7BDD"/>
    <w:rsid w:val="00DC7CF3"/>
    <w:rsid w:val="00DC7FF9"/>
    <w:rsid w:val="00DD0075"/>
    <w:rsid w:val="00DD00DE"/>
    <w:rsid w:val="00DD0189"/>
    <w:rsid w:val="00DD01EE"/>
    <w:rsid w:val="00DD0290"/>
    <w:rsid w:val="00DD045F"/>
    <w:rsid w:val="00DD0477"/>
    <w:rsid w:val="00DD04D0"/>
    <w:rsid w:val="00DD07A5"/>
    <w:rsid w:val="00DD07F5"/>
    <w:rsid w:val="00DD0924"/>
    <w:rsid w:val="00DD09B9"/>
    <w:rsid w:val="00DD0DBD"/>
    <w:rsid w:val="00DD0E46"/>
    <w:rsid w:val="00DD0F9E"/>
    <w:rsid w:val="00DD104B"/>
    <w:rsid w:val="00DD11FB"/>
    <w:rsid w:val="00DD1297"/>
    <w:rsid w:val="00DD12D6"/>
    <w:rsid w:val="00DD154B"/>
    <w:rsid w:val="00DD1564"/>
    <w:rsid w:val="00DD189E"/>
    <w:rsid w:val="00DD19B4"/>
    <w:rsid w:val="00DD1AB6"/>
    <w:rsid w:val="00DD1CA0"/>
    <w:rsid w:val="00DD1CCC"/>
    <w:rsid w:val="00DD1D8C"/>
    <w:rsid w:val="00DD1EBF"/>
    <w:rsid w:val="00DD1EFF"/>
    <w:rsid w:val="00DD1F81"/>
    <w:rsid w:val="00DD2038"/>
    <w:rsid w:val="00DD20AA"/>
    <w:rsid w:val="00DD2174"/>
    <w:rsid w:val="00DD2191"/>
    <w:rsid w:val="00DD21AD"/>
    <w:rsid w:val="00DD237B"/>
    <w:rsid w:val="00DD239E"/>
    <w:rsid w:val="00DD26AF"/>
    <w:rsid w:val="00DD26D5"/>
    <w:rsid w:val="00DD28D7"/>
    <w:rsid w:val="00DD290D"/>
    <w:rsid w:val="00DD295E"/>
    <w:rsid w:val="00DD2A61"/>
    <w:rsid w:val="00DD2BCE"/>
    <w:rsid w:val="00DD2BDB"/>
    <w:rsid w:val="00DD3087"/>
    <w:rsid w:val="00DD3092"/>
    <w:rsid w:val="00DD30E7"/>
    <w:rsid w:val="00DD3260"/>
    <w:rsid w:val="00DD32FC"/>
    <w:rsid w:val="00DD331C"/>
    <w:rsid w:val="00DD35E9"/>
    <w:rsid w:val="00DD3640"/>
    <w:rsid w:val="00DD36B6"/>
    <w:rsid w:val="00DD38BE"/>
    <w:rsid w:val="00DD3BCF"/>
    <w:rsid w:val="00DD3C1D"/>
    <w:rsid w:val="00DD3CDA"/>
    <w:rsid w:val="00DD3D41"/>
    <w:rsid w:val="00DD3F5A"/>
    <w:rsid w:val="00DD4099"/>
    <w:rsid w:val="00DD4173"/>
    <w:rsid w:val="00DD4340"/>
    <w:rsid w:val="00DD45D0"/>
    <w:rsid w:val="00DD4938"/>
    <w:rsid w:val="00DD49F8"/>
    <w:rsid w:val="00DD4A41"/>
    <w:rsid w:val="00DD4A9B"/>
    <w:rsid w:val="00DD4AB4"/>
    <w:rsid w:val="00DD4B7C"/>
    <w:rsid w:val="00DD4CFF"/>
    <w:rsid w:val="00DD4D5A"/>
    <w:rsid w:val="00DD4E31"/>
    <w:rsid w:val="00DD4FC6"/>
    <w:rsid w:val="00DD5235"/>
    <w:rsid w:val="00DD54D0"/>
    <w:rsid w:val="00DD5503"/>
    <w:rsid w:val="00DD578F"/>
    <w:rsid w:val="00DD57C8"/>
    <w:rsid w:val="00DD58D0"/>
    <w:rsid w:val="00DD58EB"/>
    <w:rsid w:val="00DD5A26"/>
    <w:rsid w:val="00DD5B13"/>
    <w:rsid w:val="00DD5CF8"/>
    <w:rsid w:val="00DD5D0E"/>
    <w:rsid w:val="00DD5E22"/>
    <w:rsid w:val="00DD5E78"/>
    <w:rsid w:val="00DD5EE3"/>
    <w:rsid w:val="00DD5F7B"/>
    <w:rsid w:val="00DD5FAE"/>
    <w:rsid w:val="00DD6133"/>
    <w:rsid w:val="00DD61FD"/>
    <w:rsid w:val="00DD6237"/>
    <w:rsid w:val="00DD625A"/>
    <w:rsid w:val="00DD6285"/>
    <w:rsid w:val="00DD62F5"/>
    <w:rsid w:val="00DD63F2"/>
    <w:rsid w:val="00DD65A8"/>
    <w:rsid w:val="00DD67AF"/>
    <w:rsid w:val="00DD6A12"/>
    <w:rsid w:val="00DD6BAF"/>
    <w:rsid w:val="00DD6FB5"/>
    <w:rsid w:val="00DD702B"/>
    <w:rsid w:val="00DD7073"/>
    <w:rsid w:val="00DD7156"/>
    <w:rsid w:val="00DD7182"/>
    <w:rsid w:val="00DD724F"/>
    <w:rsid w:val="00DD72C5"/>
    <w:rsid w:val="00DD7392"/>
    <w:rsid w:val="00DD7487"/>
    <w:rsid w:val="00DD76C8"/>
    <w:rsid w:val="00DD76F9"/>
    <w:rsid w:val="00DD771E"/>
    <w:rsid w:val="00DD797E"/>
    <w:rsid w:val="00DD7A40"/>
    <w:rsid w:val="00DD7C1F"/>
    <w:rsid w:val="00DD7C7E"/>
    <w:rsid w:val="00DD7F24"/>
    <w:rsid w:val="00DE00D0"/>
    <w:rsid w:val="00DE00FB"/>
    <w:rsid w:val="00DE022C"/>
    <w:rsid w:val="00DE0556"/>
    <w:rsid w:val="00DE067E"/>
    <w:rsid w:val="00DE06AE"/>
    <w:rsid w:val="00DE06FB"/>
    <w:rsid w:val="00DE0748"/>
    <w:rsid w:val="00DE0779"/>
    <w:rsid w:val="00DE07CB"/>
    <w:rsid w:val="00DE09B0"/>
    <w:rsid w:val="00DE0E3B"/>
    <w:rsid w:val="00DE0EA5"/>
    <w:rsid w:val="00DE0ED9"/>
    <w:rsid w:val="00DE0F57"/>
    <w:rsid w:val="00DE0FBC"/>
    <w:rsid w:val="00DE1004"/>
    <w:rsid w:val="00DE120E"/>
    <w:rsid w:val="00DE1224"/>
    <w:rsid w:val="00DE128B"/>
    <w:rsid w:val="00DE1361"/>
    <w:rsid w:val="00DE1474"/>
    <w:rsid w:val="00DE14CD"/>
    <w:rsid w:val="00DE159C"/>
    <w:rsid w:val="00DE16E7"/>
    <w:rsid w:val="00DE17C7"/>
    <w:rsid w:val="00DE1901"/>
    <w:rsid w:val="00DE193B"/>
    <w:rsid w:val="00DE1A1C"/>
    <w:rsid w:val="00DE1A2F"/>
    <w:rsid w:val="00DE1B32"/>
    <w:rsid w:val="00DE1CD6"/>
    <w:rsid w:val="00DE1E7A"/>
    <w:rsid w:val="00DE1F3F"/>
    <w:rsid w:val="00DE1F6D"/>
    <w:rsid w:val="00DE2002"/>
    <w:rsid w:val="00DE2120"/>
    <w:rsid w:val="00DE226C"/>
    <w:rsid w:val="00DE23D5"/>
    <w:rsid w:val="00DE23FC"/>
    <w:rsid w:val="00DE2614"/>
    <w:rsid w:val="00DE26FC"/>
    <w:rsid w:val="00DE2800"/>
    <w:rsid w:val="00DE293B"/>
    <w:rsid w:val="00DE2B73"/>
    <w:rsid w:val="00DE2C27"/>
    <w:rsid w:val="00DE2CAF"/>
    <w:rsid w:val="00DE2CB1"/>
    <w:rsid w:val="00DE30BD"/>
    <w:rsid w:val="00DE312F"/>
    <w:rsid w:val="00DE3296"/>
    <w:rsid w:val="00DE33F1"/>
    <w:rsid w:val="00DE3495"/>
    <w:rsid w:val="00DE3527"/>
    <w:rsid w:val="00DE35F5"/>
    <w:rsid w:val="00DE3932"/>
    <w:rsid w:val="00DE399C"/>
    <w:rsid w:val="00DE3A11"/>
    <w:rsid w:val="00DE3ABF"/>
    <w:rsid w:val="00DE3BAB"/>
    <w:rsid w:val="00DE3C0F"/>
    <w:rsid w:val="00DE3C65"/>
    <w:rsid w:val="00DE3FC3"/>
    <w:rsid w:val="00DE406E"/>
    <w:rsid w:val="00DE40D8"/>
    <w:rsid w:val="00DE412E"/>
    <w:rsid w:val="00DE419E"/>
    <w:rsid w:val="00DE426C"/>
    <w:rsid w:val="00DE4430"/>
    <w:rsid w:val="00DE44A2"/>
    <w:rsid w:val="00DE467E"/>
    <w:rsid w:val="00DE478D"/>
    <w:rsid w:val="00DE498C"/>
    <w:rsid w:val="00DE4A76"/>
    <w:rsid w:val="00DE4AB3"/>
    <w:rsid w:val="00DE4B91"/>
    <w:rsid w:val="00DE4BF3"/>
    <w:rsid w:val="00DE4D3B"/>
    <w:rsid w:val="00DE4E45"/>
    <w:rsid w:val="00DE4ECB"/>
    <w:rsid w:val="00DE4ECE"/>
    <w:rsid w:val="00DE4F24"/>
    <w:rsid w:val="00DE507C"/>
    <w:rsid w:val="00DE50D3"/>
    <w:rsid w:val="00DE512E"/>
    <w:rsid w:val="00DE5361"/>
    <w:rsid w:val="00DE53C5"/>
    <w:rsid w:val="00DE546B"/>
    <w:rsid w:val="00DE5659"/>
    <w:rsid w:val="00DE57AC"/>
    <w:rsid w:val="00DE5990"/>
    <w:rsid w:val="00DE5A38"/>
    <w:rsid w:val="00DE5B14"/>
    <w:rsid w:val="00DE5D35"/>
    <w:rsid w:val="00DE6062"/>
    <w:rsid w:val="00DE6319"/>
    <w:rsid w:val="00DE6424"/>
    <w:rsid w:val="00DE689B"/>
    <w:rsid w:val="00DE6B0A"/>
    <w:rsid w:val="00DE6BB8"/>
    <w:rsid w:val="00DE6CF8"/>
    <w:rsid w:val="00DE6D29"/>
    <w:rsid w:val="00DE6E46"/>
    <w:rsid w:val="00DE6F1A"/>
    <w:rsid w:val="00DE6F96"/>
    <w:rsid w:val="00DE7093"/>
    <w:rsid w:val="00DE71AA"/>
    <w:rsid w:val="00DE7280"/>
    <w:rsid w:val="00DE72B5"/>
    <w:rsid w:val="00DE7321"/>
    <w:rsid w:val="00DE738F"/>
    <w:rsid w:val="00DE73A9"/>
    <w:rsid w:val="00DE75BE"/>
    <w:rsid w:val="00DE79A6"/>
    <w:rsid w:val="00DE7A1D"/>
    <w:rsid w:val="00DE7DDA"/>
    <w:rsid w:val="00DE7F3E"/>
    <w:rsid w:val="00DE7F82"/>
    <w:rsid w:val="00DE7F89"/>
    <w:rsid w:val="00DF0201"/>
    <w:rsid w:val="00DF020D"/>
    <w:rsid w:val="00DF0269"/>
    <w:rsid w:val="00DF0353"/>
    <w:rsid w:val="00DF039A"/>
    <w:rsid w:val="00DF03EA"/>
    <w:rsid w:val="00DF0436"/>
    <w:rsid w:val="00DF057C"/>
    <w:rsid w:val="00DF07AA"/>
    <w:rsid w:val="00DF0ADA"/>
    <w:rsid w:val="00DF0B21"/>
    <w:rsid w:val="00DF0BA8"/>
    <w:rsid w:val="00DF0BDA"/>
    <w:rsid w:val="00DF0FDC"/>
    <w:rsid w:val="00DF10C1"/>
    <w:rsid w:val="00DF1370"/>
    <w:rsid w:val="00DF1390"/>
    <w:rsid w:val="00DF13DA"/>
    <w:rsid w:val="00DF143F"/>
    <w:rsid w:val="00DF1661"/>
    <w:rsid w:val="00DF167F"/>
    <w:rsid w:val="00DF1772"/>
    <w:rsid w:val="00DF1B46"/>
    <w:rsid w:val="00DF1BD3"/>
    <w:rsid w:val="00DF1BE7"/>
    <w:rsid w:val="00DF1CB0"/>
    <w:rsid w:val="00DF1CE5"/>
    <w:rsid w:val="00DF1DCD"/>
    <w:rsid w:val="00DF1E59"/>
    <w:rsid w:val="00DF1E91"/>
    <w:rsid w:val="00DF1F77"/>
    <w:rsid w:val="00DF205F"/>
    <w:rsid w:val="00DF20D8"/>
    <w:rsid w:val="00DF21D8"/>
    <w:rsid w:val="00DF22F3"/>
    <w:rsid w:val="00DF2345"/>
    <w:rsid w:val="00DF23FA"/>
    <w:rsid w:val="00DF244F"/>
    <w:rsid w:val="00DF2452"/>
    <w:rsid w:val="00DF2492"/>
    <w:rsid w:val="00DF25E4"/>
    <w:rsid w:val="00DF2716"/>
    <w:rsid w:val="00DF2827"/>
    <w:rsid w:val="00DF2850"/>
    <w:rsid w:val="00DF29A7"/>
    <w:rsid w:val="00DF29EA"/>
    <w:rsid w:val="00DF2B98"/>
    <w:rsid w:val="00DF2D34"/>
    <w:rsid w:val="00DF2F3E"/>
    <w:rsid w:val="00DF2F54"/>
    <w:rsid w:val="00DF2FA7"/>
    <w:rsid w:val="00DF2FD3"/>
    <w:rsid w:val="00DF2FF3"/>
    <w:rsid w:val="00DF3068"/>
    <w:rsid w:val="00DF3089"/>
    <w:rsid w:val="00DF30E8"/>
    <w:rsid w:val="00DF3226"/>
    <w:rsid w:val="00DF3316"/>
    <w:rsid w:val="00DF3318"/>
    <w:rsid w:val="00DF33AE"/>
    <w:rsid w:val="00DF361B"/>
    <w:rsid w:val="00DF382A"/>
    <w:rsid w:val="00DF39D3"/>
    <w:rsid w:val="00DF3CE8"/>
    <w:rsid w:val="00DF3F6F"/>
    <w:rsid w:val="00DF3FD7"/>
    <w:rsid w:val="00DF42C7"/>
    <w:rsid w:val="00DF4404"/>
    <w:rsid w:val="00DF474D"/>
    <w:rsid w:val="00DF47A1"/>
    <w:rsid w:val="00DF47A2"/>
    <w:rsid w:val="00DF47A6"/>
    <w:rsid w:val="00DF49F9"/>
    <w:rsid w:val="00DF4A67"/>
    <w:rsid w:val="00DF4AB2"/>
    <w:rsid w:val="00DF4AE9"/>
    <w:rsid w:val="00DF4AF7"/>
    <w:rsid w:val="00DF4B5D"/>
    <w:rsid w:val="00DF4C22"/>
    <w:rsid w:val="00DF4CDF"/>
    <w:rsid w:val="00DF4E61"/>
    <w:rsid w:val="00DF4EFF"/>
    <w:rsid w:val="00DF50BB"/>
    <w:rsid w:val="00DF5398"/>
    <w:rsid w:val="00DF5488"/>
    <w:rsid w:val="00DF5566"/>
    <w:rsid w:val="00DF5789"/>
    <w:rsid w:val="00DF58A9"/>
    <w:rsid w:val="00DF5939"/>
    <w:rsid w:val="00DF59C3"/>
    <w:rsid w:val="00DF5B38"/>
    <w:rsid w:val="00DF5C2E"/>
    <w:rsid w:val="00DF5C46"/>
    <w:rsid w:val="00DF5CA6"/>
    <w:rsid w:val="00DF5E1C"/>
    <w:rsid w:val="00DF5EC2"/>
    <w:rsid w:val="00DF5F1E"/>
    <w:rsid w:val="00DF5F34"/>
    <w:rsid w:val="00DF602C"/>
    <w:rsid w:val="00DF6341"/>
    <w:rsid w:val="00DF637F"/>
    <w:rsid w:val="00DF6464"/>
    <w:rsid w:val="00DF6817"/>
    <w:rsid w:val="00DF68AE"/>
    <w:rsid w:val="00DF6B73"/>
    <w:rsid w:val="00DF6B8C"/>
    <w:rsid w:val="00DF6CA4"/>
    <w:rsid w:val="00DF6E70"/>
    <w:rsid w:val="00DF7110"/>
    <w:rsid w:val="00DF71C0"/>
    <w:rsid w:val="00DF73C5"/>
    <w:rsid w:val="00DF73F0"/>
    <w:rsid w:val="00DF753A"/>
    <w:rsid w:val="00DF75A2"/>
    <w:rsid w:val="00DF78D5"/>
    <w:rsid w:val="00DF78E3"/>
    <w:rsid w:val="00DF7996"/>
    <w:rsid w:val="00DF799E"/>
    <w:rsid w:val="00DF799F"/>
    <w:rsid w:val="00DF79CE"/>
    <w:rsid w:val="00DF7A4A"/>
    <w:rsid w:val="00DF7AA4"/>
    <w:rsid w:val="00DF7AF4"/>
    <w:rsid w:val="00DF7CEB"/>
    <w:rsid w:val="00DF7D1A"/>
    <w:rsid w:val="00DF7E12"/>
    <w:rsid w:val="00DF7F07"/>
    <w:rsid w:val="00DF7F75"/>
    <w:rsid w:val="00E0018F"/>
    <w:rsid w:val="00E00326"/>
    <w:rsid w:val="00E0044B"/>
    <w:rsid w:val="00E0048B"/>
    <w:rsid w:val="00E004C5"/>
    <w:rsid w:val="00E0051F"/>
    <w:rsid w:val="00E0057A"/>
    <w:rsid w:val="00E00749"/>
    <w:rsid w:val="00E00AFD"/>
    <w:rsid w:val="00E00D03"/>
    <w:rsid w:val="00E00D73"/>
    <w:rsid w:val="00E00DBB"/>
    <w:rsid w:val="00E00E76"/>
    <w:rsid w:val="00E010A3"/>
    <w:rsid w:val="00E010D1"/>
    <w:rsid w:val="00E010EA"/>
    <w:rsid w:val="00E010EB"/>
    <w:rsid w:val="00E01192"/>
    <w:rsid w:val="00E011C4"/>
    <w:rsid w:val="00E0127B"/>
    <w:rsid w:val="00E012A4"/>
    <w:rsid w:val="00E015D8"/>
    <w:rsid w:val="00E016B7"/>
    <w:rsid w:val="00E01790"/>
    <w:rsid w:val="00E017BE"/>
    <w:rsid w:val="00E018EF"/>
    <w:rsid w:val="00E01AAE"/>
    <w:rsid w:val="00E01CBF"/>
    <w:rsid w:val="00E01CCB"/>
    <w:rsid w:val="00E02003"/>
    <w:rsid w:val="00E02057"/>
    <w:rsid w:val="00E021B5"/>
    <w:rsid w:val="00E02259"/>
    <w:rsid w:val="00E022F8"/>
    <w:rsid w:val="00E024FC"/>
    <w:rsid w:val="00E02582"/>
    <w:rsid w:val="00E02595"/>
    <w:rsid w:val="00E0259B"/>
    <w:rsid w:val="00E025CB"/>
    <w:rsid w:val="00E02745"/>
    <w:rsid w:val="00E02759"/>
    <w:rsid w:val="00E02822"/>
    <w:rsid w:val="00E02870"/>
    <w:rsid w:val="00E028D4"/>
    <w:rsid w:val="00E0297A"/>
    <w:rsid w:val="00E029F5"/>
    <w:rsid w:val="00E02A9B"/>
    <w:rsid w:val="00E02ADD"/>
    <w:rsid w:val="00E02B33"/>
    <w:rsid w:val="00E02B3D"/>
    <w:rsid w:val="00E02B8D"/>
    <w:rsid w:val="00E02C3E"/>
    <w:rsid w:val="00E02D94"/>
    <w:rsid w:val="00E02DD8"/>
    <w:rsid w:val="00E02EC4"/>
    <w:rsid w:val="00E02EEC"/>
    <w:rsid w:val="00E02F0C"/>
    <w:rsid w:val="00E03009"/>
    <w:rsid w:val="00E03146"/>
    <w:rsid w:val="00E03244"/>
    <w:rsid w:val="00E032BD"/>
    <w:rsid w:val="00E032FC"/>
    <w:rsid w:val="00E033C1"/>
    <w:rsid w:val="00E034BF"/>
    <w:rsid w:val="00E03563"/>
    <w:rsid w:val="00E035CD"/>
    <w:rsid w:val="00E035D7"/>
    <w:rsid w:val="00E036BD"/>
    <w:rsid w:val="00E03AD2"/>
    <w:rsid w:val="00E03C10"/>
    <w:rsid w:val="00E03D04"/>
    <w:rsid w:val="00E03D98"/>
    <w:rsid w:val="00E03F02"/>
    <w:rsid w:val="00E03FE2"/>
    <w:rsid w:val="00E04163"/>
    <w:rsid w:val="00E0418D"/>
    <w:rsid w:val="00E0424E"/>
    <w:rsid w:val="00E04287"/>
    <w:rsid w:val="00E04416"/>
    <w:rsid w:val="00E04503"/>
    <w:rsid w:val="00E04581"/>
    <w:rsid w:val="00E04786"/>
    <w:rsid w:val="00E0484D"/>
    <w:rsid w:val="00E04A01"/>
    <w:rsid w:val="00E04A63"/>
    <w:rsid w:val="00E04C6A"/>
    <w:rsid w:val="00E04C70"/>
    <w:rsid w:val="00E04D8E"/>
    <w:rsid w:val="00E04DA0"/>
    <w:rsid w:val="00E04F58"/>
    <w:rsid w:val="00E0509F"/>
    <w:rsid w:val="00E05350"/>
    <w:rsid w:val="00E053D1"/>
    <w:rsid w:val="00E05495"/>
    <w:rsid w:val="00E054FC"/>
    <w:rsid w:val="00E055ED"/>
    <w:rsid w:val="00E056E7"/>
    <w:rsid w:val="00E0570C"/>
    <w:rsid w:val="00E05A51"/>
    <w:rsid w:val="00E05BC5"/>
    <w:rsid w:val="00E05C67"/>
    <w:rsid w:val="00E05D73"/>
    <w:rsid w:val="00E05F84"/>
    <w:rsid w:val="00E05FAD"/>
    <w:rsid w:val="00E06051"/>
    <w:rsid w:val="00E0611D"/>
    <w:rsid w:val="00E061CC"/>
    <w:rsid w:val="00E06450"/>
    <w:rsid w:val="00E066C4"/>
    <w:rsid w:val="00E06C32"/>
    <w:rsid w:val="00E06D27"/>
    <w:rsid w:val="00E06DFF"/>
    <w:rsid w:val="00E06E8B"/>
    <w:rsid w:val="00E06F1B"/>
    <w:rsid w:val="00E07016"/>
    <w:rsid w:val="00E07065"/>
    <w:rsid w:val="00E0708F"/>
    <w:rsid w:val="00E071CF"/>
    <w:rsid w:val="00E0764D"/>
    <w:rsid w:val="00E07734"/>
    <w:rsid w:val="00E0785A"/>
    <w:rsid w:val="00E07AAF"/>
    <w:rsid w:val="00E07AC7"/>
    <w:rsid w:val="00E07B64"/>
    <w:rsid w:val="00E07B7F"/>
    <w:rsid w:val="00E07BC4"/>
    <w:rsid w:val="00E07BD4"/>
    <w:rsid w:val="00E07C01"/>
    <w:rsid w:val="00E101D7"/>
    <w:rsid w:val="00E1036D"/>
    <w:rsid w:val="00E103D0"/>
    <w:rsid w:val="00E103D7"/>
    <w:rsid w:val="00E1051D"/>
    <w:rsid w:val="00E1059B"/>
    <w:rsid w:val="00E105F0"/>
    <w:rsid w:val="00E105FD"/>
    <w:rsid w:val="00E10717"/>
    <w:rsid w:val="00E107F2"/>
    <w:rsid w:val="00E10808"/>
    <w:rsid w:val="00E1089E"/>
    <w:rsid w:val="00E109BD"/>
    <w:rsid w:val="00E109F5"/>
    <w:rsid w:val="00E10EC5"/>
    <w:rsid w:val="00E11131"/>
    <w:rsid w:val="00E112E9"/>
    <w:rsid w:val="00E1162E"/>
    <w:rsid w:val="00E116C8"/>
    <w:rsid w:val="00E116CF"/>
    <w:rsid w:val="00E119F0"/>
    <w:rsid w:val="00E11AAB"/>
    <w:rsid w:val="00E1205D"/>
    <w:rsid w:val="00E12217"/>
    <w:rsid w:val="00E1227B"/>
    <w:rsid w:val="00E1229F"/>
    <w:rsid w:val="00E122F2"/>
    <w:rsid w:val="00E12304"/>
    <w:rsid w:val="00E123B6"/>
    <w:rsid w:val="00E1249A"/>
    <w:rsid w:val="00E126A7"/>
    <w:rsid w:val="00E12729"/>
    <w:rsid w:val="00E127D6"/>
    <w:rsid w:val="00E12ACA"/>
    <w:rsid w:val="00E12AD4"/>
    <w:rsid w:val="00E12AE3"/>
    <w:rsid w:val="00E12C99"/>
    <w:rsid w:val="00E12D95"/>
    <w:rsid w:val="00E12E74"/>
    <w:rsid w:val="00E12FB3"/>
    <w:rsid w:val="00E1340A"/>
    <w:rsid w:val="00E1369D"/>
    <w:rsid w:val="00E136BE"/>
    <w:rsid w:val="00E137FA"/>
    <w:rsid w:val="00E138F2"/>
    <w:rsid w:val="00E13977"/>
    <w:rsid w:val="00E13C64"/>
    <w:rsid w:val="00E13D0E"/>
    <w:rsid w:val="00E13D91"/>
    <w:rsid w:val="00E13E4C"/>
    <w:rsid w:val="00E13FD5"/>
    <w:rsid w:val="00E1423B"/>
    <w:rsid w:val="00E14281"/>
    <w:rsid w:val="00E14372"/>
    <w:rsid w:val="00E144B6"/>
    <w:rsid w:val="00E146C1"/>
    <w:rsid w:val="00E1497E"/>
    <w:rsid w:val="00E14A6B"/>
    <w:rsid w:val="00E14BC9"/>
    <w:rsid w:val="00E14C14"/>
    <w:rsid w:val="00E14DF3"/>
    <w:rsid w:val="00E15159"/>
    <w:rsid w:val="00E152E0"/>
    <w:rsid w:val="00E153B4"/>
    <w:rsid w:val="00E155B4"/>
    <w:rsid w:val="00E155EC"/>
    <w:rsid w:val="00E1577B"/>
    <w:rsid w:val="00E15904"/>
    <w:rsid w:val="00E15B57"/>
    <w:rsid w:val="00E15C3D"/>
    <w:rsid w:val="00E15F43"/>
    <w:rsid w:val="00E1605A"/>
    <w:rsid w:val="00E160D4"/>
    <w:rsid w:val="00E1611E"/>
    <w:rsid w:val="00E161DC"/>
    <w:rsid w:val="00E161FD"/>
    <w:rsid w:val="00E163B0"/>
    <w:rsid w:val="00E163B1"/>
    <w:rsid w:val="00E163C8"/>
    <w:rsid w:val="00E16531"/>
    <w:rsid w:val="00E1653C"/>
    <w:rsid w:val="00E166BD"/>
    <w:rsid w:val="00E16775"/>
    <w:rsid w:val="00E167C2"/>
    <w:rsid w:val="00E167E5"/>
    <w:rsid w:val="00E16826"/>
    <w:rsid w:val="00E16871"/>
    <w:rsid w:val="00E16986"/>
    <w:rsid w:val="00E16A0C"/>
    <w:rsid w:val="00E16ABF"/>
    <w:rsid w:val="00E16BCE"/>
    <w:rsid w:val="00E16BDC"/>
    <w:rsid w:val="00E16CE1"/>
    <w:rsid w:val="00E16D94"/>
    <w:rsid w:val="00E16E04"/>
    <w:rsid w:val="00E1708A"/>
    <w:rsid w:val="00E1717B"/>
    <w:rsid w:val="00E1732B"/>
    <w:rsid w:val="00E1769B"/>
    <w:rsid w:val="00E176BC"/>
    <w:rsid w:val="00E17711"/>
    <w:rsid w:val="00E1794E"/>
    <w:rsid w:val="00E17973"/>
    <w:rsid w:val="00E17A66"/>
    <w:rsid w:val="00E17AB8"/>
    <w:rsid w:val="00E17B5B"/>
    <w:rsid w:val="00E17BCF"/>
    <w:rsid w:val="00E17E92"/>
    <w:rsid w:val="00E17EB9"/>
    <w:rsid w:val="00E17EFA"/>
    <w:rsid w:val="00E20072"/>
    <w:rsid w:val="00E2009C"/>
    <w:rsid w:val="00E20131"/>
    <w:rsid w:val="00E201A8"/>
    <w:rsid w:val="00E20343"/>
    <w:rsid w:val="00E2039B"/>
    <w:rsid w:val="00E2040D"/>
    <w:rsid w:val="00E2044F"/>
    <w:rsid w:val="00E2046E"/>
    <w:rsid w:val="00E20664"/>
    <w:rsid w:val="00E20A44"/>
    <w:rsid w:val="00E20AED"/>
    <w:rsid w:val="00E20BEF"/>
    <w:rsid w:val="00E20CB7"/>
    <w:rsid w:val="00E20CCE"/>
    <w:rsid w:val="00E20CDD"/>
    <w:rsid w:val="00E20E17"/>
    <w:rsid w:val="00E20F04"/>
    <w:rsid w:val="00E20F6C"/>
    <w:rsid w:val="00E20F76"/>
    <w:rsid w:val="00E21068"/>
    <w:rsid w:val="00E2110F"/>
    <w:rsid w:val="00E21119"/>
    <w:rsid w:val="00E212B7"/>
    <w:rsid w:val="00E2148D"/>
    <w:rsid w:val="00E217B2"/>
    <w:rsid w:val="00E21AC8"/>
    <w:rsid w:val="00E21AEA"/>
    <w:rsid w:val="00E21B1D"/>
    <w:rsid w:val="00E21B90"/>
    <w:rsid w:val="00E21BDE"/>
    <w:rsid w:val="00E21BF9"/>
    <w:rsid w:val="00E21C03"/>
    <w:rsid w:val="00E21C46"/>
    <w:rsid w:val="00E21C90"/>
    <w:rsid w:val="00E21D63"/>
    <w:rsid w:val="00E21DA3"/>
    <w:rsid w:val="00E21DD9"/>
    <w:rsid w:val="00E22011"/>
    <w:rsid w:val="00E2209C"/>
    <w:rsid w:val="00E220BA"/>
    <w:rsid w:val="00E22289"/>
    <w:rsid w:val="00E2239A"/>
    <w:rsid w:val="00E224F8"/>
    <w:rsid w:val="00E225C5"/>
    <w:rsid w:val="00E2267F"/>
    <w:rsid w:val="00E227EC"/>
    <w:rsid w:val="00E2285D"/>
    <w:rsid w:val="00E22A38"/>
    <w:rsid w:val="00E22AB5"/>
    <w:rsid w:val="00E22B58"/>
    <w:rsid w:val="00E22BD9"/>
    <w:rsid w:val="00E22BDA"/>
    <w:rsid w:val="00E22C9E"/>
    <w:rsid w:val="00E22E0E"/>
    <w:rsid w:val="00E2326B"/>
    <w:rsid w:val="00E2333D"/>
    <w:rsid w:val="00E234F0"/>
    <w:rsid w:val="00E23701"/>
    <w:rsid w:val="00E23850"/>
    <w:rsid w:val="00E239C1"/>
    <w:rsid w:val="00E23BDE"/>
    <w:rsid w:val="00E23E3E"/>
    <w:rsid w:val="00E23E82"/>
    <w:rsid w:val="00E23FE2"/>
    <w:rsid w:val="00E2420D"/>
    <w:rsid w:val="00E24255"/>
    <w:rsid w:val="00E24371"/>
    <w:rsid w:val="00E24451"/>
    <w:rsid w:val="00E245C7"/>
    <w:rsid w:val="00E24663"/>
    <w:rsid w:val="00E246AC"/>
    <w:rsid w:val="00E24816"/>
    <w:rsid w:val="00E2484F"/>
    <w:rsid w:val="00E2487F"/>
    <w:rsid w:val="00E2494B"/>
    <w:rsid w:val="00E249C5"/>
    <w:rsid w:val="00E24D26"/>
    <w:rsid w:val="00E24D28"/>
    <w:rsid w:val="00E24FF6"/>
    <w:rsid w:val="00E25044"/>
    <w:rsid w:val="00E25309"/>
    <w:rsid w:val="00E2533D"/>
    <w:rsid w:val="00E2535E"/>
    <w:rsid w:val="00E25369"/>
    <w:rsid w:val="00E25437"/>
    <w:rsid w:val="00E254F7"/>
    <w:rsid w:val="00E2557E"/>
    <w:rsid w:val="00E2558C"/>
    <w:rsid w:val="00E255C7"/>
    <w:rsid w:val="00E2567C"/>
    <w:rsid w:val="00E256E6"/>
    <w:rsid w:val="00E2571A"/>
    <w:rsid w:val="00E2595D"/>
    <w:rsid w:val="00E259E6"/>
    <w:rsid w:val="00E25AFD"/>
    <w:rsid w:val="00E25B31"/>
    <w:rsid w:val="00E25C6F"/>
    <w:rsid w:val="00E25E11"/>
    <w:rsid w:val="00E25E36"/>
    <w:rsid w:val="00E25E81"/>
    <w:rsid w:val="00E25EB3"/>
    <w:rsid w:val="00E260B8"/>
    <w:rsid w:val="00E26480"/>
    <w:rsid w:val="00E26585"/>
    <w:rsid w:val="00E265BC"/>
    <w:rsid w:val="00E267DF"/>
    <w:rsid w:val="00E269ED"/>
    <w:rsid w:val="00E26A03"/>
    <w:rsid w:val="00E26ECC"/>
    <w:rsid w:val="00E27034"/>
    <w:rsid w:val="00E272DC"/>
    <w:rsid w:val="00E276BA"/>
    <w:rsid w:val="00E279D5"/>
    <w:rsid w:val="00E27A1D"/>
    <w:rsid w:val="00E27DA6"/>
    <w:rsid w:val="00E27DBC"/>
    <w:rsid w:val="00E27F0D"/>
    <w:rsid w:val="00E30008"/>
    <w:rsid w:val="00E30089"/>
    <w:rsid w:val="00E301E5"/>
    <w:rsid w:val="00E301F1"/>
    <w:rsid w:val="00E302C8"/>
    <w:rsid w:val="00E30369"/>
    <w:rsid w:val="00E3066E"/>
    <w:rsid w:val="00E307B1"/>
    <w:rsid w:val="00E30824"/>
    <w:rsid w:val="00E308F3"/>
    <w:rsid w:val="00E30AEC"/>
    <w:rsid w:val="00E30BEC"/>
    <w:rsid w:val="00E30ECC"/>
    <w:rsid w:val="00E30FD9"/>
    <w:rsid w:val="00E3127D"/>
    <w:rsid w:val="00E31476"/>
    <w:rsid w:val="00E314EC"/>
    <w:rsid w:val="00E3157F"/>
    <w:rsid w:val="00E3164D"/>
    <w:rsid w:val="00E31698"/>
    <w:rsid w:val="00E317A3"/>
    <w:rsid w:val="00E319F4"/>
    <w:rsid w:val="00E31AA8"/>
    <w:rsid w:val="00E31C4E"/>
    <w:rsid w:val="00E31D29"/>
    <w:rsid w:val="00E31E5D"/>
    <w:rsid w:val="00E31F9A"/>
    <w:rsid w:val="00E324F0"/>
    <w:rsid w:val="00E33167"/>
    <w:rsid w:val="00E33226"/>
    <w:rsid w:val="00E33337"/>
    <w:rsid w:val="00E3334A"/>
    <w:rsid w:val="00E3338D"/>
    <w:rsid w:val="00E3344E"/>
    <w:rsid w:val="00E3354D"/>
    <w:rsid w:val="00E33969"/>
    <w:rsid w:val="00E33A5D"/>
    <w:rsid w:val="00E33B9B"/>
    <w:rsid w:val="00E33BA5"/>
    <w:rsid w:val="00E33FCA"/>
    <w:rsid w:val="00E34060"/>
    <w:rsid w:val="00E3409C"/>
    <w:rsid w:val="00E34571"/>
    <w:rsid w:val="00E34726"/>
    <w:rsid w:val="00E34735"/>
    <w:rsid w:val="00E347C1"/>
    <w:rsid w:val="00E34865"/>
    <w:rsid w:val="00E34984"/>
    <w:rsid w:val="00E3499C"/>
    <w:rsid w:val="00E34A39"/>
    <w:rsid w:val="00E34A9B"/>
    <w:rsid w:val="00E34AFF"/>
    <w:rsid w:val="00E34B5B"/>
    <w:rsid w:val="00E34C67"/>
    <w:rsid w:val="00E34CCE"/>
    <w:rsid w:val="00E34E3E"/>
    <w:rsid w:val="00E34E92"/>
    <w:rsid w:val="00E34F89"/>
    <w:rsid w:val="00E350D7"/>
    <w:rsid w:val="00E35120"/>
    <w:rsid w:val="00E3516C"/>
    <w:rsid w:val="00E35280"/>
    <w:rsid w:val="00E354C4"/>
    <w:rsid w:val="00E35979"/>
    <w:rsid w:val="00E35980"/>
    <w:rsid w:val="00E359B1"/>
    <w:rsid w:val="00E35BA9"/>
    <w:rsid w:val="00E35C42"/>
    <w:rsid w:val="00E35C9E"/>
    <w:rsid w:val="00E35D59"/>
    <w:rsid w:val="00E35E03"/>
    <w:rsid w:val="00E36088"/>
    <w:rsid w:val="00E36290"/>
    <w:rsid w:val="00E3632B"/>
    <w:rsid w:val="00E36362"/>
    <w:rsid w:val="00E363FE"/>
    <w:rsid w:val="00E365D2"/>
    <w:rsid w:val="00E366F2"/>
    <w:rsid w:val="00E3679B"/>
    <w:rsid w:val="00E367B3"/>
    <w:rsid w:val="00E367F9"/>
    <w:rsid w:val="00E368E7"/>
    <w:rsid w:val="00E36941"/>
    <w:rsid w:val="00E36981"/>
    <w:rsid w:val="00E36AAA"/>
    <w:rsid w:val="00E36B08"/>
    <w:rsid w:val="00E36BEA"/>
    <w:rsid w:val="00E36D4E"/>
    <w:rsid w:val="00E36D7F"/>
    <w:rsid w:val="00E36E05"/>
    <w:rsid w:val="00E36EA0"/>
    <w:rsid w:val="00E36F2D"/>
    <w:rsid w:val="00E3700E"/>
    <w:rsid w:val="00E3701C"/>
    <w:rsid w:val="00E37499"/>
    <w:rsid w:val="00E375A8"/>
    <w:rsid w:val="00E37985"/>
    <w:rsid w:val="00E37D4C"/>
    <w:rsid w:val="00E37E9C"/>
    <w:rsid w:val="00E37F43"/>
    <w:rsid w:val="00E4001F"/>
    <w:rsid w:val="00E400F8"/>
    <w:rsid w:val="00E4016D"/>
    <w:rsid w:val="00E40207"/>
    <w:rsid w:val="00E402DE"/>
    <w:rsid w:val="00E4038D"/>
    <w:rsid w:val="00E4044C"/>
    <w:rsid w:val="00E40620"/>
    <w:rsid w:val="00E40664"/>
    <w:rsid w:val="00E406A1"/>
    <w:rsid w:val="00E4093A"/>
    <w:rsid w:val="00E40B4D"/>
    <w:rsid w:val="00E40E3A"/>
    <w:rsid w:val="00E40E49"/>
    <w:rsid w:val="00E40F43"/>
    <w:rsid w:val="00E40FF0"/>
    <w:rsid w:val="00E410AF"/>
    <w:rsid w:val="00E41523"/>
    <w:rsid w:val="00E4161B"/>
    <w:rsid w:val="00E41763"/>
    <w:rsid w:val="00E4177F"/>
    <w:rsid w:val="00E417AB"/>
    <w:rsid w:val="00E41853"/>
    <w:rsid w:val="00E41863"/>
    <w:rsid w:val="00E4188D"/>
    <w:rsid w:val="00E41AFE"/>
    <w:rsid w:val="00E41B0E"/>
    <w:rsid w:val="00E41B4A"/>
    <w:rsid w:val="00E41E05"/>
    <w:rsid w:val="00E4227B"/>
    <w:rsid w:val="00E422EF"/>
    <w:rsid w:val="00E4255E"/>
    <w:rsid w:val="00E426E4"/>
    <w:rsid w:val="00E426EC"/>
    <w:rsid w:val="00E4296B"/>
    <w:rsid w:val="00E429EA"/>
    <w:rsid w:val="00E42B97"/>
    <w:rsid w:val="00E42BFB"/>
    <w:rsid w:val="00E42C79"/>
    <w:rsid w:val="00E42F21"/>
    <w:rsid w:val="00E432D2"/>
    <w:rsid w:val="00E43335"/>
    <w:rsid w:val="00E43377"/>
    <w:rsid w:val="00E43603"/>
    <w:rsid w:val="00E4368D"/>
    <w:rsid w:val="00E439DC"/>
    <w:rsid w:val="00E439EF"/>
    <w:rsid w:val="00E43A38"/>
    <w:rsid w:val="00E43AD4"/>
    <w:rsid w:val="00E43B3B"/>
    <w:rsid w:val="00E43C83"/>
    <w:rsid w:val="00E43E8C"/>
    <w:rsid w:val="00E43F0B"/>
    <w:rsid w:val="00E43F3A"/>
    <w:rsid w:val="00E440B3"/>
    <w:rsid w:val="00E4418C"/>
    <w:rsid w:val="00E44363"/>
    <w:rsid w:val="00E44393"/>
    <w:rsid w:val="00E44444"/>
    <w:rsid w:val="00E4453F"/>
    <w:rsid w:val="00E44641"/>
    <w:rsid w:val="00E44652"/>
    <w:rsid w:val="00E4466D"/>
    <w:rsid w:val="00E446C8"/>
    <w:rsid w:val="00E448F3"/>
    <w:rsid w:val="00E44994"/>
    <w:rsid w:val="00E44B09"/>
    <w:rsid w:val="00E44C33"/>
    <w:rsid w:val="00E44DE9"/>
    <w:rsid w:val="00E44E31"/>
    <w:rsid w:val="00E450F4"/>
    <w:rsid w:val="00E45134"/>
    <w:rsid w:val="00E451D2"/>
    <w:rsid w:val="00E45261"/>
    <w:rsid w:val="00E454A7"/>
    <w:rsid w:val="00E4554B"/>
    <w:rsid w:val="00E4562F"/>
    <w:rsid w:val="00E456E8"/>
    <w:rsid w:val="00E457AA"/>
    <w:rsid w:val="00E45991"/>
    <w:rsid w:val="00E459B9"/>
    <w:rsid w:val="00E45A01"/>
    <w:rsid w:val="00E45A90"/>
    <w:rsid w:val="00E45ED8"/>
    <w:rsid w:val="00E45FDF"/>
    <w:rsid w:val="00E46356"/>
    <w:rsid w:val="00E463BF"/>
    <w:rsid w:val="00E46451"/>
    <w:rsid w:val="00E464C1"/>
    <w:rsid w:val="00E464DE"/>
    <w:rsid w:val="00E4660E"/>
    <w:rsid w:val="00E4666B"/>
    <w:rsid w:val="00E4670E"/>
    <w:rsid w:val="00E4676A"/>
    <w:rsid w:val="00E46797"/>
    <w:rsid w:val="00E467DB"/>
    <w:rsid w:val="00E4681F"/>
    <w:rsid w:val="00E46A52"/>
    <w:rsid w:val="00E46AB8"/>
    <w:rsid w:val="00E46B49"/>
    <w:rsid w:val="00E46DC3"/>
    <w:rsid w:val="00E46F5F"/>
    <w:rsid w:val="00E46F9B"/>
    <w:rsid w:val="00E47053"/>
    <w:rsid w:val="00E471B7"/>
    <w:rsid w:val="00E471C5"/>
    <w:rsid w:val="00E473DD"/>
    <w:rsid w:val="00E474B5"/>
    <w:rsid w:val="00E47538"/>
    <w:rsid w:val="00E47624"/>
    <w:rsid w:val="00E476CB"/>
    <w:rsid w:val="00E477CC"/>
    <w:rsid w:val="00E4787A"/>
    <w:rsid w:val="00E47A56"/>
    <w:rsid w:val="00E47A63"/>
    <w:rsid w:val="00E47BEF"/>
    <w:rsid w:val="00E47EE1"/>
    <w:rsid w:val="00E47FD1"/>
    <w:rsid w:val="00E50004"/>
    <w:rsid w:val="00E50187"/>
    <w:rsid w:val="00E501A1"/>
    <w:rsid w:val="00E501C6"/>
    <w:rsid w:val="00E50457"/>
    <w:rsid w:val="00E50505"/>
    <w:rsid w:val="00E5055E"/>
    <w:rsid w:val="00E5064E"/>
    <w:rsid w:val="00E506CA"/>
    <w:rsid w:val="00E50742"/>
    <w:rsid w:val="00E508F8"/>
    <w:rsid w:val="00E50A0D"/>
    <w:rsid w:val="00E50C0A"/>
    <w:rsid w:val="00E50EC9"/>
    <w:rsid w:val="00E5115B"/>
    <w:rsid w:val="00E5117C"/>
    <w:rsid w:val="00E512D1"/>
    <w:rsid w:val="00E5160D"/>
    <w:rsid w:val="00E51699"/>
    <w:rsid w:val="00E517B0"/>
    <w:rsid w:val="00E518F8"/>
    <w:rsid w:val="00E519EC"/>
    <w:rsid w:val="00E51BBA"/>
    <w:rsid w:val="00E520B9"/>
    <w:rsid w:val="00E520BB"/>
    <w:rsid w:val="00E521D8"/>
    <w:rsid w:val="00E52235"/>
    <w:rsid w:val="00E52293"/>
    <w:rsid w:val="00E525BF"/>
    <w:rsid w:val="00E5263C"/>
    <w:rsid w:val="00E52837"/>
    <w:rsid w:val="00E52853"/>
    <w:rsid w:val="00E528C5"/>
    <w:rsid w:val="00E52971"/>
    <w:rsid w:val="00E52A08"/>
    <w:rsid w:val="00E52A57"/>
    <w:rsid w:val="00E52B81"/>
    <w:rsid w:val="00E52C1B"/>
    <w:rsid w:val="00E52C64"/>
    <w:rsid w:val="00E52CC7"/>
    <w:rsid w:val="00E52FAC"/>
    <w:rsid w:val="00E53173"/>
    <w:rsid w:val="00E53279"/>
    <w:rsid w:val="00E53771"/>
    <w:rsid w:val="00E53A27"/>
    <w:rsid w:val="00E53AF3"/>
    <w:rsid w:val="00E53C76"/>
    <w:rsid w:val="00E53E33"/>
    <w:rsid w:val="00E53F53"/>
    <w:rsid w:val="00E5416E"/>
    <w:rsid w:val="00E541D5"/>
    <w:rsid w:val="00E541EB"/>
    <w:rsid w:val="00E542D1"/>
    <w:rsid w:val="00E5444F"/>
    <w:rsid w:val="00E5475B"/>
    <w:rsid w:val="00E548AE"/>
    <w:rsid w:val="00E54BAD"/>
    <w:rsid w:val="00E54DC0"/>
    <w:rsid w:val="00E54F1C"/>
    <w:rsid w:val="00E55112"/>
    <w:rsid w:val="00E5532F"/>
    <w:rsid w:val="00E553C3"/>
    <w:rsid w:val="00E558E8"/>
    <w:rsid w:val="00E55953"/>
    <w:rsid w:val="00E5596E"/>
    <w:rsid w:val="00E55996"/>
    <w:rsid w:val="00E55AB6"/>
    <w:rsid w:val="00E55B70"/>
    <w:rsid w:val="00E55C20"/>
    <w:rsid w:val="00E55EA2"/>
    <w:rsid w:val="00E56029"/>
    <w:rsid w:val="00E56076"/>
    <w:rsid w:val="00E561A0"/>
    <w:rsid w:val="00E5648F"/>
    <w:rsid w:val="00E56576"/>
    <w:rsid w:val="00E5682C"/>
    <w:rsid w:val="00E56A1F"/>
    <w:rsid w:val="00E56CE3"/>
    <w:rsid w:val="00E56F0D"/>
    <w:rsid w:val="00E570C1"/>
    <w:rsid w:val="00E571E0"/>
    <w:rsid w:val="00E57259"/>
    <w:rsid w:val="00E57312"/>
    <w:rsid w:val="00E57539"/>
    <w:rsid w:val="00E577E0"/>
    <w:rsid w:val="00E5780C"/>
    <w:rsid w:val="00E578BA"/>
    <w:rsid w:val="00E5794C"/>
    <w:rsid w:val="00E57BEB"/>
    <w:rsid w:val="00E57BED"/>
    <w:rsid w:val="00E57C6B"/>
    <w:rsid w:val="00E57CAD"/>
    <w:rsid w:val="00E57D33"/>
    <w:rsid w:val="00E57E61"/>
    <w:rsid w:val="00E57EB1"/>
    <w:rsid w:val="00E57F1A"/>
    <w:rsid w:val="00E60056"/>
    <w:rsid w:val="00E60138"/>
    <w:rsid w:val="00E601E8"/>
    <w:rsid w:val="00E60232"/>
    <w:rsid w:val="00E602AD"/>
    <w:rsid w:val="00E602EA"/>
    <w:rsid w:val="00E607C3"/>
    <w:rsid w:val="00E60839"/>
    <w:rsid w:val="00E608BD"/>
    <w:rsid w:val="00E6099A"/>
    <w:rsid w:val="00E609C3"/>
    <w:rsid w:val="00E60A9C"/>
    <w:rsid w:val="00E60BF9"/>
    <w:rsid w:val="00E60DFF"/>
    <w:rsid w:val="00E61063"/>
    <w:rsid w:val="00E61111"/>
    <w:rsid w:val="00E6116C"/>
    <w:rsid w:val="00E611F4"/>
    <w:rsid w:val="00E61442"/>
    <w:rsid w:val="00E6146D"/>
    <w:rsid w:val="00E61547"/>
    <w:rsid w:val="00E6157F"/>
    <w:rsid w:val="00E6159A"/>
    <w:rsid w:val="00E61697"/>
    <w:rsid w:val="00E61704"/>
    <w:rsid w:val="00E619B7"/>
    <w:rsid w:val="00E61A66"/>
    <w:rsid w:val="00E61C1C"/>
    <w:rsid w:val="00E61C39"/>
    <w:rsid w:val="00E61C7F"/>
    <w:rsid w:val="00E61C85"/>
    <w:rsid w:val="00E61D4E"/>
    <w:rsid w:val="00E61F03"/>
    <w:rsid w:val="00E6202E"/>
    <w:rsid w:val="00E62052"/>
    <w:rsid w:val="00E62105"/>
    <w:rsid w:val="00E6233E"/>
    <w:rsid w:val="00E62497"/>
    <w:rsid w:val="00E625A3"/>
    <w:rsid w:val="00E62619"/>
    <w:rsid w:val="00E626CF"/>
    <w:rsid w:val="00E626E0"/>
    <w:rsid w:val="00E62737"/>
    <w:rsid w:val="00E6279D"/>
    <w:rsid w:val="00E6285E"/>
    <w:rsid w:val="00E62A32"/>
    <w:rsid w:val="00E62A5D"/>
    <w:rsid w:val="00E62B24"/>
    <w:rsid w:val="00E62D05"/>
    <w:rsid w:val="00E62DD4"/>
    <w:rsid w:val="00E62E75"/>
    <w:rsid w:val="00E62F02"/>
    <w:rsid w:val="00E6313C"/>
    <w:rsid w:val="00E634A4"/>
    <w:rsid w:val="00E634B6"/>
    <w:rsid w:val="00E6364A"/>
    <w:rsid w:val="00E63726"/>
    <w:rsid w:val="00E6377B"/>
    <w:rsid w:val="00E6382E"/>
    <w:rsid w:val="00E6396E"/>
    <w:rsid w:val="00E6399B"/>
    <w:rsid w:val="00E63AB1"/>
    <w:rsid w:val="00E63ADE"/>
    <w:rsid w:val="00E63ADF"/>
    <w:rsid w:val="00E63B3D"/>
    <w:rsid w:val="00E63CE5"/>
    <w:rsid w:val="00E63D99"/>
    <w:rsid w:val="00E63E13"/>
    <w:rsid w:val="00E63EE2"/>
    <w:rsid w:val="00E63F7E"/>
    <w:rsid w:val="00E6430C"/>
    <w:rsid w:val="00E64658"/>
    <w:rsid w:val="00E64696"/>
    <w:rsid w:val="00E6469D"/>
    <w:rsid w:val="00E649A6"/>
    <w:rsid w:val="00E64A46"/>
    <w:rsid w:val="00E64B3C"/>
    <w:rsid w:val="00E64B70"/>
    <w:rsid w:val="00E64BB8"/>
    <w:rsid w:val="00E64C65"/>
    <w:rsid w:val="00E64D34"/>
    <w:rsid w:val="00E64D5D"/>
    <w:rsid w:val="00E650B8"/>
    <w:rsid w:val="00E651C2"/>
    <w:rsid w:val="00E6541A"/>
    <w:rsid w:val="00E65462"/>
    <w:rsid w:val="00E65583"/>
    <w:rsid w:val="00E65887"/>
    <w:rsid w:val="00E65ACA"/>
    <w:rsid w:val="00E65B0E"/>
    <w:rsid w:val="00E65DE0"/>
    <w:rsid w:val="00E65DE3"/>
    <w:rsid w:val="00E65EC9"/>
    <w:rsid w:val="00E660B1"/>
    <w:rsid w:val="00E661CE"/>
    <w:rsid w:val="00E6639D"/>
    <w:rsid w:val="00E663EE"/>
    <w:rsid w:val="00E66474"/>
    <w:rsid w:val="00E667D8"/>
    <w:rsid w:val="00E66881"/>
    <w:rsid w:val="00E668AB"/>
    <w:rsid w:val="00E668F2"/>
    <w:rsid w:val="00E66904"/>
    <w:rsid w:val="00E66C4B"/>
    <w:rsid w:val="00E66D66"/>
    <w:rsid w:val="00E66E55"/>
    <w:rsid w:val="00E67090"/>
    <w:rsid w:val="00E67177"/>
    <w:rsid w:val="00E67184"/>
    <w:rsid w:val="00E67346"/>
    <w:rsid w:val="00E67519"/>
    <w:rsid w:val="00E67624"/>
    <w:rsid w:val="00E67861"/>
    <w:rsid w:val="00E678AE"/>
    <w:rsid w:val="00E678D5"/>
    <w:rsid w:val="00E6796B"/>
    <w:rsid w:val="00E67AB1"/>
    <w:rsid w:val="00E67B32"/>
    <w:rsid w:val="00E67CBC"/>
    <w:rsid w:val="00E67D0B"/>
    <w:rsid w:val="00E67D92"/>
    <w:rsid w:val="00E67E28"/>
    <w:rsid w:val="00E67EDA"/>
    <w:rsid w:val="00E70017"/>
    <w:rsid w:val="00E7009F"/>
    <w:rsid w:val="00E700A9"/>
    <w:rsid w:val="00E70248"/>
    <w:rsid w:val="00E702A0"/>
    <w:rsid w:val="00E703D8"/>
    <w:rsid w:val="00E7053D"/>
    <w:rsid w:val="00E70619"/>
    <w:rsid w:val="00E7073A"/>
    <w:rsid w:val="00E70776"/>
    <w:rsid w:val="00E70885"/>
    <w:rsid w:val="00E708BE"/>
    <w:rsid w:val="00E70915"/>
    <w:rsid w:val="00E70975"/>
    <w:rsid w:val="00E70ABC"/>
    <w:rsid w:val="00E70C74"/>
    <w:rsid w:val="00E71040"/>
    <w:rsid w:val="00E71263"/>
    <w:rsid w:val="00E712F0"/>
    <w:rsid w:val="00E7153D"/>
    <w:rsid w:val="00E717AE"/>
    <w:rsid w:val="00E717FE"/>
    <w:rsid w:val="00E7186F"/>
    <w:rsid w:val="00E71A23"/>
    <w:rsid w:val="00E71B74"/>
    <w:rsid w:val="00E71B92"/>
    <w:rsid w:val="00E71BFD"/>
    <w:rsid w:val="00E71CB0"/>
    <w:rsid w:val="00E71E35"/>
    <w:rsid w:val="00E71E41"/>
    <w:rsid w:val="00E71F51"/>
    <w:rsid w:val="00E71FBF"/>
    <w:rsid w:val="00E7204F"/>
    <w:rsid w:val="00E722C3"/>
    <w:rsid w:val="00E723CE"/>
    <w:rsid w:val="00E7241E"/>
    <w:rsid w:val="00E72605"/>
    <w:rsid w:val="00E7260A"/>
    <w:rsid w:val="00E72633"/>
    <w:rsid w:val="00E727C3"/>
    <w:rsid w:val="00E727E4"/>
    <w:rsid w:val="00E72831"/>
    <w:rsid w:val="00E72B75"/>
    <w:rsid w:val="00E72EED"/>
    <w:rsid w:val="00E731DD"/>
    <w:rsid w:val="00E73282"/>
    <w:rsid w:val="00E734E5"/>
    <w:rsid w:val="00E73683"/>
    <w:rsid w:val="00E736FF"/>
    <w:rsid w:val="00E73721"/>
    <w:rsid w:val="00E73723"/>
    <w:rsid w:val="00E738E3"/>
    <w:rsid w:val="00E73968"/>
    <w:rsid w:val="00E73A07"/>
    <w:rsid w:val="00E73AF2"/>
    <w:rsid w:val="00E73CB2"/>
    <w:rsid w:val="00E73E12"/>
    <w:rsid w:val="00E73E18"/>
    <w:rsid w:val="00E7435D"/>
    <w:rsid w:val="00E743D6"/>
    <w:rsid w:val="00E74446"/>
    <w:rsid w:val="00E74535"/>
    <w:rsid w:val="00E7454D"/>
    <w:rsid w:val="00E7464F"/>
    <w:rsid w:val="00E7469E"/>
    <w:rsid w:val="00E74775"/>
    <w:rsid w:val="00E747E9"/>
    <w:rsid w:val="00E749A2"/>
    <w:rsid w:val="00E74AD8"/>
    <w:rsid w:val="00E74C35"/>
    <w:rsid w:val="00E74D24"/>
    <w:rsid w:val="00E74E7A"/>
    <w:rsid w:val="00E74F3F"/>
    <w:rsid w:val="00E750AC"/>
    <w:rsid w:val="00E753D1"/>
    <w:rsid w:val="00E753D6"/>
    <w:rsid w:val="00E7544D"/>
    <w:rsid w:val="00E7569D"/>
    <w:rsid w:val="00E7577F"/>
    <w:rsid w:val="00E75862"/>
    <w:rsid w:val="00E75971"/>
    <w:rsid w:val="00E759BF"/>
    <w:rsid w:val="00E759C8"/>
    <w:rsid w:val="00E75AC7"/>
    <w:rsid w:val="00E75B6F"/>
    <w:rsid w:val="00E75B7E"/>
    <w:rsid w:val="00E75D39"/>
    <w:rsid w:val="00E75DE0"/>
    <w:rsid w:val="00E75F59"/>
    <w:rsid w:val="00E75FC4"/>
    <w:rsid w:val="00E7610B"/>
    <w:rsid w:val="00E76194"/>
    <w:rsid w:val="00E762F7"/>
    <w:rsid w:val="00E762FE"/>
    <w:rsid w:val="00E7632A"/>
    <w:rsid w:val="00E76484"/>
    <w:rsid w:val="00E766FD"/>
    <w:rsid w:val="00E76754"/>
    <w:rsid w:val="00E76755"/>
    <w:rsid w:val="00E768A4"/>
    <w:rsid w:val="00E76A4B"/>
    <w:rsid w:val="00E76BDF"/>
    <w:rsid w:val="00E76C52"/>
    <w:rsid w:val="00E76C95"/>
    <w:rsid w:val="00E76CCA"/>
    <w:rsid w:val="00E76E85"/>
    <w:rsid w:val="00E76F6E"/>
    <w:rsid w:val="00E770BA"/>
    <w:rsid w:val="00E770DA"/>
    <w:rsid w:val="00E7714E"/>
    <w:rsid w:val="00E7755D"/>
    <w:rsid w:val="00E7774E"/>
    <w:rsid w:val="00E7793D"/>
    <w:rsid w:val="00E7798B"/>
    <w:rsid w:val="00E77BCF"/>
    <w:rsid w:val="00E77E1E"/>
    <w:rsid w:val="00E77EB1"/>
    <w:rsid w:val="00E77F7C"/>
    <w:rsid w:val="00E77FC1"/>
    <w:rsid w:val="00E802D8"/>
    <w:rsid w:val="00E8034C"/>
    <w:rsid w:val="00E80380"/>
    <w:rsid w:val="00E8039C"/>
    <w:rsid w:val="00E80552"/>
    <w:rsid w:val="00E805D7"/>
    <w:rsid w:val="00E805F6"/>
    <w:rsid w:val="00E806B8"/>
    <w:rsid w:val="00E806D5"/>
    <w:rsid w:val="00E806DF"/>
    <w:rsid w:val="00E8073E"/>
    <w:rsid w:val="00E808CF"/>
    <w:rsid w:val="00E809CE"/>
    <w:rsid w:val="00E80A50"/>
    <w:rsid w:val="00E80AA3"/>
    <w:rsid w:val="00E80C3C"/>
    <w:rsid w:val="00E80CEE"/>
    <w:rsid w:val="00E80EEC"/>
    <w:rsid w:val="00E80FC0"/>
    <w:rsid w:val="00E81062"/>
    <w:rsid w:val="00E810CB"/>
    <w:rsid w:val="00E811B5"/>
    <w:rsid w:val="00E81290"/>
    <w:rsid w:val="00E81625"/>
    <w:rsid w:val="00E816E8"/>
    <w:rsid w:val="00E81754"/>
    <w:rsid w:val="00E817DA"/>
    <w:rsid w:val="00E81980"/>
    <w:rsid w:val="00E819B5"/>
    <w:rsid w:val="00E81A20"/>
    <w:rsid w:val="00E81A74"/>
    <w:rsid w:val="00E81E21"/>
    <w:rsid w:val="00E81F38"/>
    <w:rsid w:val="00E82027"/>
    <w:rsid w:val="00E820FB"/>
    <w:rsid w:val="00E82231"/>
    <w:rsid w:val="00E82543"/>
    <w:rsid w:val="00E8269A"/>
    <w:rsid w:val="00E8274B"/>
    <w:rsid w:val="00E827DE"/>
    <w:rsid w:val="00E827DF"/>
    <w:rsid w:val="00E82959"/>
    <w:rsid w:val="00E82B01"/>
    <w:rsid w:val="00E82B33"/>
    <w:rsid w:val="00E82D02"/>
    <w:rsid w:val="00E82D53"/>
    <w:rsid w:val="00E82DDA"/>
    <w:rsid w:val="00E82F97"/>
    <w:rsid w:val="00E82F9A"/>
    <w:rsid w:val="00E83005"/>
    <w:rsid w:val="00E83206"/>
    <w:rsid w:val="00E83258"/>
    <w:rsid w:val="00E8325C"/>
    <w:rsid w:val="00E8329B"/>
    <w:rsid w:val="00E832B1"/>
    <w:rsid w:val="00E832D5"/>
    <w:rsid w:val="00E8349F"/>
    <w:rsid w:val="00E83672"/>
    <w:rsid w:val="00E837F2"/>
    <w:rsid w:val="00E8383D"/>
    <w:rsid w:val="00E838B4"/>
    <w:rsid w:val="00E838DD"/>
    <w:rsid w:val="00E838DF"/>
    <w:rsid w:val="00E838E7"/>
    <w:rsid w:val="00E83A11"/>
    <w:rsid w:val="00E83B1D"/>
    <w:rsid w:val="00E83C04"/>
    <w:rsid w:val="00E83C6B"/>
    <w:rsid w:val="00E8418C"/>
    <w:rsid w:val="00E84597"/>
    <w:rsid w:val="00E8479D"/>
    <w:rsid w:val="00E847DC"/>
    <w:rsid w:val="00E848F3"/>
    <w:rsid w:val="00E84914"/>
    <w:rsid w:val="00E849BD"/>
    <w:rsid w:val="00E849D1"/>
    <w:rsid w:val="00E849E3"/>
    <w:rsid w:val="00E84AFC"/>
    <w:rsid w:val="00E84B8F"/>
    <w:rsid w:val="00E84D0F"/>
    <w:rsid w:val="00E84D82"/>
    <w:rsid w:val="00E85014"/>
    <w:rsid w:val="00E85104"/>
    <w:rsid w:val="00E8514D"/>
    <w:rsid w:val="00E8517E"/>
    <w:rsid w:val="00E8527F"/>
    <w:rsid w:val="00E8558B"/>
    <w:rsid w:val="00E856C2"/>
    <w:rsid w:val="00E858FF"/>
    <w:rsid w:val="00E85982"/>
    <w:rsid w:val="00E859C0"/>
    <w:rsid w:val="00E85A09"/>
    <w:rsid w:val="00E85A7D"/>
    <w:rsid w:val="00E85C95"/>
    <w:rsid w:val="00E85EC2"/>
    <w:rsid w:val="00E8619D"/>
    <w:rsid w:val="00E861C2"/>
    <w:rsid w:val="00E863D7"/>
    <w:rsid w:val="00E86504"/>
    <w:rsid w:val="00E86638"/>
    <w:rsid w:val="00E866F2"/>
    <w:rsid w:val="00E86791"/>
    <w:rsid w:val="00E86A68"/>
    <w:rsid w:val="00E86B15"/>
    <w:rsid w:val="00E86B67"/>
    <w:rsid w:val="00E86BFB"/>
    <w:rsid w:val="00E86D3A"/>
    <w:rsid w:val="00E86E51"/>
    <w:rsid w:val="00E86F57"/>
    <w:rsid w:val="00E86FA4"/>
    <w:rsid w:val="00E87126"/>
    <w:rsid w:val="00E8713F"/>
    <w:rsid w:val="00E87177"/>
    <w:rsid w:val="00E872A3"/>
    <w:rsid w:val="00E87374"/>
    <w:rsid w:val="00E87583"/>
    <w:rsid w:val="00E876E4"/>
    <w:rsid w:val="00E8781E"/>
    <w:rsid w:val="00E879E3"/>
    <w:rsid w:val="00E87A86"/>
    <w:rsid w:val="00E87B80"/>
    <w:rsid w:val="00E87BAD"/>
    <w:rsid w:val="00E87CA0"/>
    <w:rsid w:val="00E87EEA"/>
    <w:rsid w:val="00E87F7A"/>
    <w:rsid w:val="00E9027B"/>
    <w:rsid w:val="00E9028F"/>
    <w:rsid w:val="00E9053A"/>
    <w:rsid w:val="00E905F6"/>
    <w:rsid w:val="00E9063D"/>
    <w:rsid w:val="00E906AA"/>
    <w:rsid w:val="00E908AE"/>
    <w:rsid w:val="00E90900"/>
    <w:rsid w:val="00E90A56"/>
    <w:rsid w:val="00E90D71"/>
    <w:rsid w:val="00E91164"/>
    <w:rsid w:val="00E9139E"/>
    <w:rsid w:val="00E9147F"/>
    <w:rsid w:val="00E9178D"/>
    <w:rsid w:val="00E917DA"/>
    <w:rsid w:val="00E9181A"/>
    <w:rsid w:val="00E9181E"/>
    <w:rsid w:val="00E91838"/>
    <w:rsid w:val="00E91897"/>
    <w:rsid w:val="00E91936"/>
    <w:rsid w:val="00E91BB0"/>
    <w:rsid w:val="00E91C2A"/>
    <w:rsid w:val="00E91C9D"/>
    <w:rsid w:val="00E91D33"/>
    <w:rsid w:val="00E91D94"/>
    <w:rsid w:val="00E91F1A"/>
    <w:rsid w:val="00E91FC6"/>
    <w:rsid w:val="00E92379"/>
    <w:rsid w:val="00E925D8"/>
    <w:rsid w:val="00E9265F"/>
    <w:rsid w:val="00E9268E"/>
    <w:rsid w:val="00E926CD"/>
    <w:rsid w:val="00E92A8C"/>
    <w:rsid w:val="00E92B87"/>
    <w:rsid w:val="00E92DC1"/>
    <w:rsid w:val="00E92E41"/>
    <w:rsid w:val="00E92EBA"/>
    <w:rsid w:val="00E92EEE"/>
    <w:rsid w:val="00E92FC9"/>
    <w:rsid w:val="00E931EE"/>
    <w:rsid w:val="00E93211"/>
    <w:rsid w:val="00E93300"/>
    <w:rsid w:val="00E9337F"/>
    <w:rsid w:val="00E93399"/>
    <w:rsid w:val="00E93567"/>
    <w:rsid w:val="00E9356E"/>
    <w:rsid w:val="00E93586"/>
    <w:rsid w:val="00E935BE"/>
    <w:rsid w:val="00E93681"/>
    <w:rsid w:val="00E937E4"/>
    <w:rsid w:val="00E9380C"/>
    <w:rsid w:val="00E93859"/>
    <w:rsid w:val="00E93976"/>
    <w:rsid w:val="00E939AC"/>
    <w:rsid w:val="00E93A23"/>
    <w:rsid w:val="00E93BD3"/>
    <w:rsid w:val="00E93C21"/>
    <w:rsid w:val="00E93CF7"/>
    <w:rsid w:val="00E93D01"/>
    <w:rsid w:val="00E93D8C"/>
    <w:rsid w:val="00E93DDC"/>
    <w:rsid w:val="00E93E45"/>
    <w:rsid w:val="00E93F1E"/>
    <w:rsid w:val="00E94060"/>
    <w:rsid w:val="00E940B3"/>
    <w:rsid w:val="00E9414A"/>
    <w:rsid w:val="00E94193"/>
    <w:rsid w:val="00E941EA"/>
    <w:rsid w:val="00E94360"/>
    <w:rsid w:val="00E94483"/>
    <w:rsid w:val="00E94524"/>
    <w:rsid w:val="00E9456B"/>
    <w:rsid w:val="00E945DB"/>
    <w:rsid w:val="00E94846"/>
    <w:rsid w:val="00E94972"/>
    <w:rsid w:val="00E94A89"/>
    <w:rsid w:val="00E95116"/>
    <w:rsid w:val="00E9522A"/>
    <w:rsid w:val="00E9573F"/>
    <w:rsid w:val="00E95B34"/>
    <w:rsid w:val="00E95DA1"/>
    <w:rsid w:val="00E9608E"/>
    <w:rsid w:val="00E96217"/>
    <w:rsid w:val="00E96273"/>
    <w:rsid w:val="00E962C7"/>
    <w:rsid w:val="00E96392"/>
    <w:rsid w:val="00E96446"/>
    <w:rsid w:val="00E96458"/>
    <w:rsid w:val="00E9679B"/>
    <w:rsid w:val="00E96836"/>
    <w:rsid w:val="00E96879"/>
    <w:rsid w:val="00E968CD"/>
    <w:rsid w:val="00E968D1"/>
    <w:rsid w:val="00E969CF"/>
    <w:rsid w:val="00E96BE5"/>
    <w:rsid w:val="00E96EF5"/>
    <w:rsid w:val="00E96F22"/>
    <w:rsid w:val="00E97240"/>
    <w:rsid w:val="00E9725A"/>
    <w:rsid w:val="00E9725E"/>
    <w:rsid w:val="00E97369"/>
    <w:rsid w:val="00E973AB"/>
    <w:rsid w:val="00E975F1"/>
    <w:rsid w:val="00E97609"/>
    <w:rsid w:val="00E97757"/>
    <w:rsid w:val="00E978A7"/>
    <w:rsid w:val="00E978FA"/>
    <w:rsid w:val="00E979ED"/>
    <w:rsid w:val="00E97B0E"/>
    <w:rsid w:val="00E97CAF"/>
    <w:rsid w:val="00E97E91"/>
    <w:rsid w:val="00E97E94"/>
    <w:rsid w:val="00E97ED2"/>
    <w:rsid w:val="00EA008E"/>
    <w:rsid w:val="00EA010E"/>
    <w:rsid w:val="00EA01B9"/>
    <w:rsid w:val="00EA0298"/>
    <w:rsid w:val="00EA0537"/>
    <w:rsid w:val="00EA07BA"/>
    <w:rsid w:val="00EA0884"/>
    <w:rsid w:val="00EA0A65"/>
    <w:rsid w:val="00EA0C5F"/>
    <w:rsid w:val="00EA0D2C"/>
    <w:rsid w:val="00EA0D35"/>
    <w:rsid w:val="00EA0E1A"/>
    <w:rsid w:val="00EA0E5E"/>
    <w:rsid w:val="00EA0F4A"/>
    <w:rsid w:val="00EA0F75"/>
    <w:rsid w:val="00EA1001"/>
    <w:rsid w:val="00EA10F5"/>
    <w:rsid w:val="00EA118D"/>
    <w:rsid w:val="00EA1286"/>
    <w:rsid w:val="00EA14B5"/>
    <w:rsid w:val="00EA15AF"/>
    <w:rsid w:val="00EA15CA"/>
    <w:rsid w:val="00EA169C"/>
    <w:rsid w:val="00EA18EF"/>
    <w:rsid w:val="00EA193F"/>
    <w:rsid w:val="00EA19F6"/>
    <w:rsid w:val="00EA1BE8"/>
    <w:rsid w:val="00EA1DE9"/>
    <w:rsid w:val="00EA1DF2"/>
    <w:rsid w:val="00EA1E9E"/>
    <w:rsid w:val="00EA1EA9"/>
    <w:rsid w:val="00EA1EBE"/>
    <w:rsid w:val="00EA2050"/>
    <w:rsid w:val="00EA223B"/>
    <w:rsid w:val="00EA23A0"/>
    <w:rsid w:val="00EA2486"/>
    <w:rsid w:val="00EA271F"/>
    <w:rsid w:val="00EA277E"/>
    <w:rsid w:val="00EA2791"/>
    <w:rsid w:val="00EA27D9"/>
    <w:rsid w:val="00EA27EC"/>
    <w:rsid w:val="00EA2825"/>
    <w:rsid w:val="00EA2912"/>
    <w:rsid w:val="00EA2963"/>
    <w:rsid w:val="00EA2AA0"/>
    <w:rsid w:val="00EA2C9F"/>
    <w:rsid w:val="00EA2DA9"/>
    <w:rsid w:val="00EA2DB3"/>
    <w:rsid w:val="00EA2E22"/>
    <w:rsid w:val="00EA2ECB"/>
    <w:rsid w:val="00EA3000"/>
    <w:rsid w:val="00EA3093"/>
    <w:rsid w:val="00EA30A1"/>
    <w:rsid w:val="00EA3161"/>
    <w:rsid w:val="00EA31AB"/>
    <w:rsid w:val="00EA32C9"/>
    <w:rsid w:val="00EA3332"/>
    <w:rsid w:val="00EA33C4"/>
    <w:rsid w:val="00EA3467"/>
    <w:rsid w:val="00EA3485"/>
    <w:rsid w:val="00EA35EC"/>
    <w:rsid w:val="00EA3622"/>
    <w:rsid w:val="00EA3753"/>
    <w:rsid w:val="00EA3762"/>
    <w:rsid w:val="00EA378A"/>
    <w:rsid w:val="00EA37E0"/>
    <w:rsid w:val="00EA39C0"/>
    <w:rsid w:val="00EA39E1"/>
    <w:rsid w:val="00EA3A28"/>
    <w:rsid w:val="00EA3CA7"/>
    <w:rsid w:val="00EA3D62"/>
    <w:rsid w:val="00EA40F1"/>
    <w:rsid w:val="00EA4131"/>
    <w:rsid w:val="00EA428E"/>
    <w:rsid w:val="00EA43D7"/>
    <w:rsid w:val="00EA44AD"/>
    <w:rsid w:val="00EA4815"/>
    <w:rsid w:val="00EA486D"/>
    <w:rsid w:val="00EA49AE"/>
    <w:rsid w:val="00EA4DA6"/>
    <w:rsid w:val="00EA4F59"/>
    <w:rsid w:val="00EA5097"/>
    <w:rsid w:val="00EA517D"/>
    <w:rsid w:val="00EA51AD"/>
    <w:rsid w:val="00EA52D1"/>
    <w:rsid w:val="00EA52D6"/>
    <w:rsid w:val="00EA52F8"/>
    <w:rsid w:val="00EA537B"/>
    <w:rsid w:val="00EA53B7"/>
    <w:rsid w:val="00EA53BA"/>
    <w:rsid w:val="00EA57AC"/>
    <w:rsid w:val="00EA5EE1"/>
    <w:rsid w:val="00EA5FEB"/>
    <w:rsid w:val="00EA61D0"/>
    <w:rsid w:val="00EA624C"/>
    <w:rsid w:val="00EA63A5"/>
    <w:rsid w:val="00EA6563"/>
    <w:rsid w:val="00EA6673"/>
    <w:rsid w:val="00EA671F"/>
    <w:rsid w:val="00EA6AF4"/>
    <w:rsid w:val="00EA6B53"/>
    <w:rsid w:val="00EA6B5E"/>
    <w:rsid w:val="00EA6F95"/>
    <w:rsid w:val="00EA7301"/>
    <w:rsid w:val="00EA7304"/>
    <w:rsid w:val="00EA7699"/>
    <w:rsid w:val="00EA78CF"/>
    <w:rsid w:val="00EA78DF"/>
    <w:rsid w:val="00EA7A48"/>
    <w:rsid w:val="00EA7D21"/>
    <w:rsid w:val="00EA7E80"/>
    <w:rsid w:val="00EA7E88"/>
    <w:rsid w:val="00EB04B5"/>
    <w:rsid w:val="00EB04B9"/>
    <w:rsid w:val="00EB05BA"/>
    <w:rsid w:val="00EB0694"/>
    <w:rsid w:val="00EB06B2"/>
    <w:rsid w:val="00EB07E5"/>
    <w:rsid w:val="00EB0918"/>
    <w:rsid w:val="00EB0A75"/>
    <w:rsid w:val="00EB0B12"/>
    <w:rsid w:val="00EB0D3D"/>
    <w:rsid w:val="00EB0E02"/>
    <w:rsid w:val="00EB0FC5"/>
    <w:rsid w:val="00EB1023"/>
    <w:rsid w:val="00EB1316"/>
    <w:rsid w:val="00EB138C"/>
    <w:rsid w:val="00EB1828"/>
    <w:rsid w:val="00EB1C82"/>
    <w:rsid w:val="00EB1CDF"/>
    <w:rsid w:val="00EB1F77"/>
    <w:rsid w:val="00EB208E"/>
    <w:rsid w:val="00EB20DC"/>
    <w:rsid w:val="00EB2381"/>
    <w:rsid w:val="00EB2409"/>
    <w:rsid w:val="00EB2424"/>
    <w:rsid w:val="00EB26E3"/>
    <w:rsid w:val="00EB291E"/>
    <w:rsid w:val="00EB29D1"/>
    <w:rsid w:val="00EB2A33"/>
    <w:rsid w:val="00EB2A94"/>
    <w:rsid w:val="00EB2B73"/>
    <w:rsid w:val="00EB2C8F"/>
    <w:rsid w:val="00EB3070"/>
    <w:rsid w:val="00EB30E6"/>
    <w:rsid w:val="00EB319A"/>
    <w:rsid w:val="00EB333A"/>
    <w:rsid w:val="00EB33F7"/>
    <w:rsid w:val="00EB3830"/>
    <w:rsid w:val="00EB3861"/>
    <w:rsid w:val="00EB3866"/>
    <w:rsid w:val="00EB3CE8"/>
    <w:rsid w:val="00EB3D13"/>
    <w:rsid w:val="00EB3D1D"/>
    <w:rsid w:val="00EB3D3E"/>
    <w:rsid w:val="00EB3E03"/>
    <w:rsid w:val="00EB3E2F"/>
    <w:rsid w:val="00EB3FB3"/>
    <w:rsid w:val="00EB4207"/>
    <w:rsid w:val="00EB428F"/>
    <w:rsid w:val="00EB42E8"/>
    <w:rsid w:val="00EB44F8"/>
    <w:rsid w:val="00EB456E"/>
    <w:rsid w:val="00EB4591"/>
    <w:rsid w:val="00EB4630"/>
    <w:rsid w:val="00EB46E3"/>
    <w:rsid w:val="00EB470E"/>
    <w:rsid w:val="00EB47C1"/>
    <w:rsid w:val="00EB4887"/>
    <w:rsid w:val="00EB49B7"/>
    <w:rsid w:val="00EB4A3A"/>
    <w:rsid w:val="00EB4AB3"/>
    <w:rsid w:val="00EB4B40"/>
    <w:rsid w:val="00EB4E35"/>
    <w:rsid w:val="00EB4EEB"/>
    <w:rsid w:val="00EB4F74"/>
    <w:rsid w:val="00EB4FE5"/>
    <w:rsid w:val="00EB5170"/>
    <w:rsid w:val="00EB5178"/>
    <w:rsid w:val="00EB5212"/>
    <w:rsid w:val="00EB52FA"/>
    <w:rsid w:val="00EB53C3"/>
    <w:rsid w:val="00EB5408"/>
    <w:rsid w:val="00EB5654"/>
    <w:rsid w:val="00EB5752"/>
    <w:rsid w:val="00EB5852"/>
    <w:rsid w:val="00EB585B"/>
    <w:rsid w:val="00EB5AC9"/>
    <w:rsid w:val="00EB5C00"/>
    <w:rsid w:val="00EB5D68"/>
    <w:rsid w:val="00EB5DBC"/>
    <w:rsid w:val="00EB5E67"/>
    <w:rsid w:val="00EB5E8E"/>
    <w:rsid w:val="00EB60F5"/>
    <w:rsid w:val="00EB6148"/>
    <w:rsid w:val="00EB62DE"/>
    <w:rsid w:val="00EB63E1"/>
    <w:rsid w:val="00EB645B"/>
    <w:rsid w:val="00EB6464"/>
    <w:rsid w:val="00EB650F"/>
    <w:rsid w:val="00EB6796"/>
    <w:rsid w:val="00EB67AB"/>
    <w:rsid w:val="00EB68EE"/>
    <w:rsid w:val="00EB6A64"/>
    <w:rsid w:val="00EB6A8F"/>
    <w:rsid w:val="00EB6A98"/>
    <w:rsid w:val="00EB6B2F"/>
    <w:rsid w:val="00EB6BC7"/>
    <w:rsid w:val="00EB6C5A"/>
    <w:rsid w:val="00EB6D44"/>
    <w:rsid w:val="00EB6DB9"/>
    <w:rsid w:val="00EB6DD5"/>
    <w:rsid w:val="00EB6E6E"/>
    <w:rsid w:val="00EB6E80"/>
    <w:rsid w:val="00EB6F74"/>
    <w:rsid w:val="00EB716C"/>
    <w:rsid w:val="00EB727E"/>
    <w:rsid w:val="00EB7490"/>
    <w:rsid w:val="00EB7567"/>
    <w:rsid w:val="00EB76BA"/>
    <w:rsid w:val="00EB76E4"/>
    <w:rsid w:val="00EB772B"/>
    <w:rsid w:val="00EB7A93"/>
    <w:rsid w:val="00EB7B64"/>
    <w:rsid w:val="00EB7C29"/>
    <w:rsid w:val="00EB7CD1"/>
    <w:rsid w:val="00EB7E04"/>
    <w:rsid w:val="00EB7FE6"/>
    <w:rsid w:val="00EC03E0"/>
    <w:rsid w:val="00EC04D8"/>
    <w:rsid w:val="00EC05A2"/>
    <w:rsid w:val="00EC05AF"/>
    <w:rsid w:val="00EC05E8"/>
    <w:rsid w:val="00EC05EB"/>
    <w:rsid w:val="00EC0970"/>
    <w:rsid w:val="00EC0A52"/>
    <w:rsid w:val="00EC0BAD"/>
    <w:rsid w:val="00EC0C3C"/>
    <w:rsid w:val="00EC0CE1"/>
    <w:rsid w:val="00EC0DD5"/>
    <w:rsid w:val="00EC0FA4"/>
    <w:rsid w:val="00EC1079"/>
    <w:rsid w:val="00EC133B"/>
    <w:rsid w:val="00EC181D"/>
    <w:rsid w:val="00EC196A"/>
    <w:rsid w:val="00EC1A34"/>
    <w:rsid w:val="00EC1A85"/>
    <w:rsid w:val="00EC1B93"/>
    <w:rsid w:val="00EC1C30"/>
    <w:rsid w:val="00EC1C53"/>
    <w:rsid w:val="00EC1D68"/>
    <w:rsid w:val="00EC1D8B"/>
    <w:rsid w:val="00EC211B"/>
    <w:rsid w:val="00EC2143"/>
    <w:rsid w:val="00EC21AA"/>
    <w:rsid w:val="00EC2207"/>
    <w:rsid w:val="00EC2283"/>
    <w:rsid w:val="00EC229B"/>
    <w:rsid w:val="00EC2417"/>
    <w:rsid w:val="00EC241F"/>
    <w:rsid w:val="00EC2469"/>
    <w:rsid w:val="00EC26B5"/>
    <w:rsid w:val="00EC26E2"/>
    <w:rsid w:val="00EC27E0"/>
    <w:rsid w:val="00EC2952"/>
    <w:rsid w:val="00EC2D16"/>
    <w:rsid w:val="00EC2E16"/>
    <w:rsid w:val="00EC2E1B"/>
    <w:rsid w:val="00EC2E91"/>
    <w:rsid w:val="00EC2F14"/>
    <w:rsid w:val="00EC30C9"/>
    <w:rsid w:val="00EC3706"/>
    <w:rsid w:val="00EC37A1"/>
    <w:rsid w:val="00EC3882"/>
    <w:rsid w:val="00EC38AA"/>
    <w:rsid w:val="00EC39A8"/>
    <w:rsid w:val="00EC3D43"/>
    <w:rsid w:val="00EC3D96"/>
    <w:rsid w:val="00EC3F16"/>
    <w:rsid w:val="00EC420B"/>
    <w:rsid w:val="00EC424D"/>
    <w:rsid w:val="00EC4363"/>
    <w:rsid w:val="00EC44D1"/>
    <w:rsid w:val="00EC44F8"/>
    <w:rsid w:val="00EC4545"/>
    <w:rsid w:val="00EC45D4"/>
    <w:rsid w:val="00EC4746"/>
    <w:rsid w:val="00EC493F"/>
    <w:rsid w:val="00EC4A6E"/>
    <w:rsid w:val="00EC4C52"/>
    <w:rsid w:val="00EC4FE5"/>
    <w:rsid w:val="00EC5126"/>
    <w:rsid w:val="00EC5161"/>
    <w:rsid w:val="00EC5500"/>
    <w:rsid w:val="00EC55AC"/>
    <w:rsid w:val="00EC55F7"/>
    <w:rsid w:val="00EC5984"/>
    <w:rsid w:val="00EC5A1E"/>
    <w:rsid w:val="00EC5B47"/>
    <w:rsid w:val="00EC5BA8"/>
    <w:rsid w:val="00EC5D1D"/>
    <w:rsid w:val="00EC5D85"/>
    <w:rsid w:val="00EC5DB4"/>
    <w:rsid w:val="00EC6023"/>
    <w:rsid w:val="00EC6094"/>
    <w:rsid w:val="00EC6225"/>
    <w:rsid w:val="00EC624B"/>
    <w:rsid w:val="00EC62BD"/>
    <w:rsid w:val="00EC6424"/>
    <w:rsid w:val="00EC6578"/>
    <w:rsid w:val="00EC6659"/>
    <w:rsid w:val="00EC6830"/>
    <w:rsid w:val="00EC6977"/>
    <w:rsid w:val="00EC6B22"/>
    <w:rsid w:val="00EC6BE5"/>
    <w:rsid w:val="00EC70A4"/>
    <w:rsid w:val="00EC718D"/>
    <w:rsid w:val="00EC7634"/>
    <w:rsid w:val="00EC78E2"/>
    <w:rsid w:val="00EC7A4C"/>
    <w:rsid w:val="00EC7B26"/>
    <w:rsid w:val="00EC7D2F"/>
    <w:rsid w:val="00EC7D8B"/>
    <w:rsid w:val="00EC7DEB"/>
    <w:rsid w:val="00EC7E7B"/>
    <w:rsid w:val="00ED00DD"/>
    <w:rsid w:val="00ED0165"/>
    <w:rsid w:val="00ED019F"/>
    <w:rsid w:val="00ED0341"/>
    <w:rsid w:val="00ED03A0"/>
    <w:rsid w:val="00ED0482"/>
    <w:rsid w:val="00ED073D"/>
    <w:rsid w:val="00ED080C"/>
    <w:rsid w:val="00ED098C"/>
    <w:rsid w:val="00ED0A91"/>
    <w:rsid w:val="00ED0BCC"/>
    <w:rsid w:val="00ED0C88"/>
    <w:rsid w:val="00ED0D11"/>
    <w:rsid w:val="00ED0D43"/>
    <w:rsid w:val="00ED0F27"/>
    <w:rsid w:val="00ED0FAD"/>
    <w:rsid w:val="00ED1237"/>
    <w:rsid w:val="00ED127A"/>
    <w:rsid w:val="00ED129C"/>
    <w:rsid w:val="00ED12B6"/>
    <w:rsid w:val="00ED1583"/>
    <w:rsid w:val="00ED15B5"/>
    <w:rsid w:val="00ED1651"/>
    <w:rsid w:val="00ED1663"/>
    <w:rsid w:val="00ED17EE"/>
    <w:rsid w:val="00ED18FB"/>
    <w:rsid w:val="00ED19C0"/>
    <w:rsid w:val="00ED1AAA"/>
    <w:rsid w:val="00ED1E66"/>
    <w:rsid w:val="00ED1F81"/>
    <w:rsid w:val="00ED2027"/>
    <w:rsid w:val="00ED2247"/>
    <w:rsid w:val="00ED22DA"/>
    <w:rsid w:val="00ED2313"/>
    <w:rsid w:val="00ED23DF"/>
    <w:rsid w:val="00ED23EB"/>
    <w:rsid w:val="00ED2401"/>
    <w:rsid w:val="00ED2463"/>
    <w:rsid w:val="00ED2545"/>
    <w:rsid w:val="00ED26D4"/>
    <w:rsid w:val="00ED288A"/>
    <w:rsid w:val="00ED29A6"/>
    <w:rsid w:val="00ED2A61"/>
    <w:rsid w:val="00ED2ADA"/>
    <w:rsid w:val="00ED2B11"/>
    <w:rsid w:val="00ED2B8C"/>
    <w:rsid w:val="00ED2CFA"/>
    <w:rsid w:val="00ED2E9D"/>
    <w:rsid w:val="00ED3129"/>
    <w:rsid w:val="00ED3163"/>
    <w:rsid w:val="00ED31A5"/>
    <w:rsid w:val="00ED336A"/>
    <w:rsid w:val="00ED3622"/>
    <w:rsid w:val="00ED3ADE"/>
    <w:rsid w:val="00ED3B70"/>
    <w:rsid w:val="00ED3B99"/>
    <w:rsid w:val="00ED3C6A"/>
    <w:rsid w:val="00ED3CA0"/>
    <w:rsid w:val="00ED3EE1"/>
    <w:rsid w:val="00ED3FE2"/>
    <w:rsid w:val="00ED401C"/>
    <w:rsid w:val="00ED4038"/>
    <w:rsid w:val="00ED41FC"/>
    <w:rsid w:val="00ED42CD"/>
    <w:rsid w:val="00ED4492"/>
    <w:rsid w:val="00ED44B2"/>
    <w:rsid w:val="00ED44B3"/>
    <w:rsid w:val="00ED49B1"/>
    <w:rsid w:val="00ED49C2"/>
    <w:rsid w:val="00ED4BCC"/>
    <w:rsid w:val="00ED4C6D"/>
    <w:rsid w:val="00ED4CE4"/>
    <w:rsid w:val="00ED4D39"/>
    <w:rsid w:val="00ED4E11"/>
    <w:rsid w:val="00ED50F5"/>
    <w:rsid w:val="00ED5161"/>
    <w:rsid w:val="00ED51D6"/>
    <w:rsid w:val="00ED5231"/>
    <w:rsid w:val="00ED52AE"/>
    <w:rsid w:val="00ED53E2"/>
    <w:rsid w:val="00ED54F7"/>
    <w:rsid w:val="00ED5875"/>
    <w:rsid w:val="00ED5956"/>
    <w:rsid w:val="00ED5BCB"/>
    <w:rsid w:val="00ED5E62"/>
    <w:rsid w:val="00ED5F29"/>
    <w:rsid w:val="00ED5F78"/>
    <w:rsid w:val="00ED5FD5"/>
    <w:rsid w:val="00ED6079"/>
    <w:rsid w:val="00ED61BD"/>
    <w:rsid w:val="00ED61CB"/>
    <w:rsid w:val="00ED626A"/>
    <w:rsid w:val="00ED65EF"/>
    <w:rsid w:val="00ED662E"/>
    <w:rsid w:val="00ED6721"/>
    <w:rsid w:val="00ED6877"/>
    <w:rsid w:val="00ED69F5"/>
    <w:rsid w:val="00ED6A06"/>
    <w:rsid w:val="00ED6AA0"/>
    <w:rsid w:val="00ED6B37"/>
    <w:rsid w:val="00ED6D8C"/>
    <w:rsid w:val="00ED6DA6"/>
    <w:rsid w:val="00ED6E6D"/>
    <w:rsid w:val="00ED7102"/>
    <w:rsid w:val="00ED71E2"/>
    <w:rsid w:val="00ED72D7"/>
    <w:rsid w:val="00ED7333"/>
    <w:rsid w:val="00ED739C"/>
    <w:rsid w:val="00ED73CC"/>
    <w:rsid w:val="00ED7413"/>
    <w:rsid w:val="00ED7537"/>
    <w:rsid w:val="00ED7547"/>
    <w:rsid w:val="00ED7553"/>
    <w:rsid w:val="00ED7572"/>
    <w:rsid w:val="00ED76A6"/>
    <w:rsid w:val="00ED76F7"/>
    <w:rsid w:val="00ED7760"/>
    <w:rsid w:val="00ED7977"/>
    <w:rsid w:val="00ED7C20"/>
    <w:rsid w:val="00ED7C8F"/>
    <w:rsid w:val="00ED7CE1"/>
    <w:rsid w:val="00ED7DBB"/>
    <w:rsid w:val="00ED7DC1"/>
    <w:rsid w:val="00ED7DE0"/>
    <w:rsid w:val="00ED7E8E"/>
    <w:rsid w:val="00ED7EB3"/>
    <w:rsid w:val="00EE0002"/>
    <w:rsid w:val="00EE0154"/>
    <w:rsid w:val="00EE016B"/>
    <w:rsid w:val="00EE01CE"/>
    <w:rsid w:val="00EE0246"/>
    <w:rsid w:val="00EE02B4"/>
    <w:rsid w:val="00EE035C"/>
    <w:rsid w:val="00EE03A0"/>
    <w:rsid w:val="00EE0596"/>
    <w:rsid w:val="00EE0620"/>
    <w:rsid w:val="00EE0665"/>
    <w:rsid w:val="00EE0901"/>
    <w:rsid w:val="00EE0C0A"/>
    <w:rsid w:val="00EE0D0A"/>
    <w:rsid w:val="00EE0D36"/>
    <w:rsid w:val="00EE1021"/>
    <w:rsid w:val="00EE123C"/>
    <w:rsid w:val="00EE1590"/>
    <w:rsid w:val="00EE1787"/>
    <w:rsid w:val="00EE183F"/>
    <w:rsid w:val="00EE18A3"/>
    <w:rsid w:val="00EE198F"/>
    <w:rsid w:val="00EE1B5E"/>
    <w:rsid w:val="00EE1D85"/>
    <w:rsid w:val="00EE1DC8"/>
    <w:rsid w:val="00EE200D"/>
    <w:rsid w:val="00EE201A"/>
    <w:rsid w:val="00EE2097"/>
    <w:rsid w:val="00EE2144"/>
    <w:rsid w:val="00EE2168"/>
    <w:rsid w:val="00EE2352"/>
    <w:rsid w:val="00EE26BD"/>
    <w:rsid w:val="00EE27DD"/>
    <w:rsid w:val="00EE2994"/>
    <w:rsid w:val="00EE29B3"/>
    <w:rsid w:val="00EE2B0E"/>
    <w:rsid w:val="00EE2B11"/>
    <w:rsid w:val="00EE2B61"/>
    <w:rsid w:val="00EE2E27"/>
    <w:rsid w:val="00EE2E7D"/>
    <w:rsid w:val="00EE2F3E"/>
    <w:rsid w:val="00EE2F59"/>
    <w:rsid w:val="00EE2F89"/>
    <w:rsid w:val="00EE307F"/>
    <w:rsid w:val="00EE3172"/>
    <w:rsid w:val="00EE31F5"/>
    <w:rsid w:val="00EE3372"/>
    <w:rsid w:val="00EE35D8"/>
    <w:rsid w:val="00EE38DB"/>
    <w:rsid w:val="00EE395B"/>
    <w:rsid w:val="00EE3A99"/>
    <w:rsid w:val="00EE3AD5"/>
    <w:rsid w:val="00EE3B03"/>
    <w:rsid w:val="00EE3C57"/>
    <w:rsid w:val="00EE3C94"/>
    <w:rsid w:val="00EE3DBD"/>
    <w:rsid w:val="00EE3FE7"/>
    <w:rsid w:val="00EE4008"/>
    <w:rsid w:val="00EE4402"/>
    <w:rsid w:val="00EE4490"/>
    <w:rsid w:val="00EE4567"/>
    <w:rsid w:val="00EE4570"/>
    <w:rsid w:val="00EE4612"/>
    <w:rsid w:val="00EE4708"/>
    <w:rsid w:val="00EE4765"/>
    <w:rsid w:val="00EE4778"/>
    <w:rsid w:val="00EE487A"/>
    <w:rsid w:val="00EE48F3"/>
    <w:rsid w:val="00EE49B3"/>
    <w:rsid w:val="00EE49DF"/>
    <w:rsid w:val="00EE4B1F"/>
    <w:rsid w:val="00EE4BC2"/>
    <w:rsid w:val="00EE4D45"/>
    <w:rsid w:val="00EE4F45"/>
    <w:rsid w:val="00EE4FBA"/>
    <w:rsid w:val="00EE506D"/>
    <w:rsid w:val="00EE5087"/>
    <w:rsid w:val="00EE50CF"/>
    <w:rsid w:val="00EE568D"/>
    <w:rsid w:val="00EE569F"/>
    <w:rsid w:val="00EE5761"/>
    <w:rsid w:val="00EE5841"/>
    <w:rsid w:val="00EE58C0"/>
    <w:rsid w:val="00EE58E7"/>
    <w:rsid w:val="00EE5A27"/>
    <w:rsid w:val="00EE5A3A"/>
    <w:rsid w:val="00EE5A45"/>
    <w:rsid w:val="00EE5B64"/>
    <w:rsid w:val="00EE5C57"/>
    <w:rsid w:val="00EE5D94"/>
    <w:rsid w:val="00EE5E02"/>
    <w:rsid w:val="00EE5E23"/>
    <w:rsid w:val="00EE5F6B"/>
    <w:rsid w:val="00EE6036"/>
    <w:rsid w:val="00EE63F8"/>
    <w:rsid w:val="00EE64CB"/>
    <w:rsid w:val="00EE6582"/>
    <w:rsid w:val="00EE659D"/>
    <w:rsid w:val="00EE6694"/>
    <w:rsid w:val="00EE6722"/>
    <w:rsid w:val="00EE676B"/>
    <w:rsid w:val="00EE67F0"/>
    <w:rsid w:val="00EE697E"/>
    <w:rsid w:val="00EE69C5"/>
    <w:rsid w:val="00EE6ABB"/>
    <w:rsid w:val="00EE6C86"/>
    <w:rsid w:val="00EE6D50"/>
    <w:rsid w:val="00EE6D55"/>
    <w:rsid w:val="00EE6F66"/>
    <w:rsid w:val="00EE71C3"/>
    <w:rsid w:val="00EE72C4"/>
    <w:rsid w:val="00EE72D8"/>
    <w:rsid w:val="00EE73A6"/>
    <w:rsid w:val="00EE754F"/>
    <w:rsid w:val="00EE785B"/>
    <w:rsid w:val="00EE791D"/>
    <w:rsid w:val="00EE7940"/>
    <w:rsid w:val="00EE7AF0"/>
    <w:rsid w:val="00EE7B9A"/>
    <w:rsid w:val="00EE7E1E"/>
    <w:rsid w:val="00EE7F8F"/>
    <w:rsid w:val="00EE7FC6"/>
    <w:rsid w:val="00EF008B"/>
    <w:rsid w:val="00EF00C4"/>
    <w:rsid w:val="00EF00C7"/>
    <w:rsid w:val="00EF01D6"/>
    <w:rsid w:val="00EF05E1"/>
    <w:rsid w:val="00EF0804"/>
    <w:rsid w:val="00EF0851"/>
    <w:rsid w:val="00EF09B8"/>
    <w:rsid w:val="00EF0BA4"/>
    <w:rsid w:val="00EF0C23"/>
    <w:rsid w:val="00EF0F03"/>
    <w:rsid w:val="00EF0FDA"/>
    <w:rsid w:val="00EF1243"/>
    <w:rsid w:val="00EF1279"/>
    <w:rsid w:val="00EF1318"/>
    <w:rsid w:val="00EF138C"/>
    <w:rsid w:val="00EF13E9"/>
    <w:rsid w:val="00EF1549"/>
    <w:rsid w:val="00EF1685"/>
    <w:rsid w:val="00EF16C3"/>
    <w:rsid w:val="00EF1733"/>
    <w:rsid w:val="00EF17FA"/>
    <w:rsid w:val="00EF1890"/>
    <w:rsid w:val="00EF18CA"/>
    <w:rsid w:val="00EF1D60"/>
    <w:rsid w:val="00EF1D6D"/>
    <w:rsid w:val="00EF1DA7"/>
    <w:rsid w:val="00EF1DF8"/>
    <w:rsid w:val="00EF1F1C"/>
    <w:rsid w:val="00EF1F1F"/>
    <w:rsid w:val="00EF1FE7"/>
    <w:rsid w:val="00EF2040"/>
    <w:rsid w:val="00EF207B"/>
    <w:rsid w:val="00EF24BD"/>
    <w:rsid w:val="00EF26D3"/>
    <w:rsid w:val="00EF27F2"/>
    <w:rsid w:val="00EF287D"/>
    <w:rsid w:val="00EF28D9"/>
    <w:rsid w:val="00EF2972"/>
    <w:rsid w:val="00EF2A72"/>
    <w:rsid w:val="00EF2ADE"/>
    <w:rsid w:val="00EF2B2C"/>
    <w:rsid w:val="00EF2B4F"/>
    <w:rsid w:val="00EF2C7D"/>
    <w:rsid w:val="00EF2D11"/>
    <w:rsid w:val="00EF2DC0"/>
    <w:rsid w:val="00EF2E45"/>
    <w:rsid w:val="00EF2E4C"/>
    <w:rsid w:val="00EF309C"/>
    <w:rsid w:val="00EF30F2"/>
    <w:rsid w:val="00EF312B"/>
    <w:rsid w:val="00EF33A7"/>
    <w:rsid w:val="00EF353A"/>
    <w:rsid w:val="00EF360C"/>
    <w:rsid w:val="00EF36C7"/>
    <w:rsid w:val="00EF3857"/>
    <w:rsid w:val="00EF387A"/>
    <w:rsid w:val="00EF38CC"/>
    <w:rsid w:val="00EF3A0D"/>
    <w:rsid w:val="00EF3C1B"/>
    <w:rsid w:val="00EF40F8"/>
    <w:rsid w:val="00EF4108"/>
    <w:rsid w:val="00EF41E6"/>
    <w:rsid w:val="00EF436B"/>
    <w:rsid w:val="00EF4384"/>
    <w:rsid w:val="00EF43BD"/>
    <w:rsid w:val="00EF43FD"/>
    <w:rsid w:val="00EF4421"/>
    <w:rsid w:val="00EF4461"/>
    <w:rsid w:val="00EF44C7"/>
    <w:rsid w:val="00EF4647"/>
    <w:rsid w:val="00EF498D"/>
    <w:rsid w:val="00EF4ADF"/>
    <w:rsid w:val="00EF4B82"/>
    <w:rsid w:val="00EF4CD1"/>
    <w:rsid w:val="00EF4D32"/>
    <w:rsid w:val="00EF4E7E"/>
    <w:rsid w:val="00EF4F43"/>
    <w:rsid w:val="00EF5134"/>
    <w:rsid w:val="00EF5348"/>
    <w:rsid w:val="00EF5374"/>
    <w:rsid w:val="00EF53A7"/>
    <w:rsid w:val="00EF549E"/>
    <w:rsid w:val="00EF58E0"/>
    <w:rsid w:val="00EF58E3"/>
    <w:rsid w:val="00EF5973"/>
    <w:rsid w:val="00EF5986"/>
    <w:rsid w:val="00EF59A4"/>
    <w:rsid w:val="00EF59EE"/>
    <w:rsid w:val="00EF5B54"/>
    <w:rsid w:val="00EF5C58"/>
    <w:rsid w:val="00EF5C8F"/>
    <w:rsid w:val="00EF5C94"/>
    <w:rsid w:val="00EF5D56"/>
    <w:rsid w:val="00EF5F05"/>
    <w:rsid w:val="00EF5F17"/>
    <w:rsid w:val="00EF5F37"/>
    <w:rsid w:val="00EF603F"/>
    <w:rsid w:val="00EF6123"/>
    <w:rsid w:val="00EF6192"/>
    <w:rsid w:val="00EF62B5"/>
    <w:rsid w:val="00EF6303"/>
    <w:rsid w:val="00EF650C"/>
    <w:rsid w:val="00EF6540"/>
    <w:rsid w:val="00EF6613"/>
    <w:rsid w:val="00EF66A2"/>
    <w:rsid w:val="00EF675D"/>
    <w:rsid w:val="00EF67CF"/>
    <w:rsid w:val="00EF67E4"/>
    <w:rsid w:val="00EF6A51"/>
    <w:rsid w:val="00EF6AA0"/>
    <w:rsid w:val="00EF6D02"/>
    <w:rsid w:val="00EF6D3D"/>
    <w:rsid w:val="00EF6D4D"/>
    <w:rsid w:val="00EF6D93"/>
    <w:rsid w:val="00EF6DAC"/>
    <w:rsid w:val="00EF73CB"/>
    <w:rsid w:val="00EF7566"/>
    <w:rsid w:val="00EF767A"/>
    <w:rsid w:val="00EF78AC"/>
    <w:rsid w:val="00EF7983"/>
    <w:rsid w:val="00EF7ACD"/>
    <w:rsid w:val="00EF7B71"/>
    <w:rsid w:val="00EF7FF6"/>
    <w:rsid w:val="00F00447"/>
    <w:rsid w:val="00F0048B"/>
    <w:rsid w:val="00F0080C"/>
    <w:rsid w:val="00F00B36"/>
    <w:rsid w:val="00F00B63"/>
    <w:rsid w:val="00F00D6C"/>
    <w:rsid w:val="00F00DC0"/>
    <w:rsid w:val="00F00FAB"/>
    <w:rsid w:val="00F00FFA"/>
    <w:rsid w:val="00F010E0"/>
    <w:rsid w:val="00F01160"/>
    <w:rsid w:val="00F0116C"/>
    <w:rsid w:val="00F0119F"/>
    <w:rsid w:val="00F0125C"/>
    <w:rsid w:val="00F01405"/>
    <w:rsid w:val="00F0142F"/>
    <w:rsid w:val="00F0149A"/>
    <w:rsid w:val="00F0153A"/>
    <w:rsid w:val="00F01544"/>
    <w:rsid w:val="00F015C4"/>
    <w:rsid w:val="00F016BB"/>
    <w:rsid w:val="00F0172B"/>
    <w:rsid w:val="00F01854"/>
    <w:rsid w:val="00F01BA9"/>
    <w:rsid w:val="00F01BE8"/>
    <w:rsid w:val="00F01C42"/>
    <w:rsid w:val="00F01E65"/>
    <w:rsid w:val="00F020B5"/>
    <w:rsid w:val="00F02590"/>
    <w:rsid w:val="00F0267E"/>
    <w:rsid w:val="00F027CD"/>
    <w:rsid w:val="00F028A0"/>
    <w:rsid w:val="00F02BC7"/>
    <w:rsid w:val="00F02E31"/>
    <w:rsid w:val="00F02EFF"/>
    <w:rsid w:val="00F02F6E"/>
    <w:rsid w:val="00F030B0"/>
    <w:rsid w:val="00F03142"/>
    <w:rsid w:val="00F0329F"/>
    <w:rsid w:val="00F032CD"/>
    <w:rsid w:val="00F03380"/>
    <w:rsid w:val="00F035D8"/>
    <w:rsid w:val="00F035F2"/>
    <w:rsid w:val="00F03765"/>
    <w:rsid w:val="00F03856"/>
    <w:rsid w:val="00F03958"/>
    <w:rsid w:val="00F03A17"/>
    <w:rsid w:val="00F03A51"/>
    <w:rsid w:val="00F03E1A"/>
    <w:rsid w:val="00F03E59"/>
    <w:rsid w:val="00F03E9C"/>
    <w:rsid w:val="00F03EAE"/>
    <w:rsid w:val="00F0409D"/>
    <w:rsid w:val="00F0416A"/>
    <w:rsid w:val="00F042E5"/>
    <w:rsid w:val="00F04367"/>
    <w:rsid w:val="00F04433"/>
    <w:rsid w:val="00F047A3"/>
    <w:rsid w:val="00F04933"/>
    <w:rsid w:val="00F04937"/>
    <w:rsid w:val="00F04975"/>
    <w:rsid w:val="00F04BEC"/>
    <w:rsid w:val="00F04D42"/>
    <w:rsid w:val="00F04E4E"/>
    <w:rsid w:val="00F0522E"/>
    <w:rsid w:val="00F052D7"/>
    <w:rsid w:val="00F05333"/>
    <w:rsid w:val="00F05354"/>
    <w:rsid w:val="00F05427"/>
    <w:rsid w:val="00F05AB2"/>
    <w:rsid w:val="00F05B09"/>
    <w:rsid w:val="00F05BDF"/>
    <w:rsid w:val="00F05C72"/>
    <w:rsid w:val="00F05D71"/>
    <w:rsid w:val="00F05E72"/>
    <w:rsid w:val="00F05E93"/>
    <w:rsid w:val="00F060A7"/>
    <w:rsid w:val="00F06105"/>
    <w:rsid w:val="00F06147"/>
    <w:rsid w:val="00F0620C"/>
    <w:rsid w:val="00F064B7"/>
    <w:rsid w:val="00F0650E"/>
    <w:rsid w:val="00F06573"/>
    <w:rsid w:val="00F0688E"/>
    <w:rsid w:val="00F068FD"/>
    <w:rsid w:val="00F06954"/>
    <w:rsid w:val="00F069F7"/>
    <w:rsid w:val="00F06A1B"/>
    <w:rsid w:val="00F06BC9"/>
    <w:rsid w:val="00F06E68"/>
    <w:rsid w:val="00F06F89"/>
    <w:rsid w:val="00F06FBF"/>
    <w:rsid w:val="00F070C8"/>
    <w:rsid w:val="00F07177"/>
    <w:rsid w:val="00F071D2"/>
    <w:rsid w:val="00F071E7"/>
    <w:rsid w:val="00F0750B"/>
    <w:rsid w:val="00F07774"/>
    <w:rsid w:val="00F0783D"/>
    <w:rsid w:val="00F07B84"/>
    <w:rsid w:val="00F07C71"/>
    <w:rsid w:val="00F07E4D"/>
    <w:rsid w:val="00F100DB"/>
    <w:rsid w:val="00F101EE"/>
    <w:rsid w:val="00F103D4"/>
    <w:rsid w:val="00F10474"/>
    <w:rsid w:val="00F10552"/>
    <w:rsid w:val="00F106C4"/>
    <w:rsid w:val="00F108E9"/>
    <w:rsid w:val="00F10991"/>
    <w:rsid w:val="00F10C72"/>
    <w:rsid w:val="00F10CCD"/>
    <w:rsid w:val="00F10CCE"/>
    <w:rsid w:val="00F10D33"/>
    <w:rsid w:val="00F10E4E"/>
    <w:rsid w:val="00F10ECB"/>
    <w:rsid w:val="00F10F54"/>
    <w:rsid w:val="00F10F99"/>
    <w:rsid w:val="00F11021"/>
    <w:rsid w:val="00F1119B"/>
    <w:rsid w:val="00F111D8"/>
    <w:rsid w:val="00F11213"/>
    <w:rsid w:val="00F112A5"/>
    <w:rsid w:val="00F11660"/>
    <w:rsid w:val="00F11880"/>
    <w:rsid w:val="00F11951"/>
    <w:rsid w:val="00F11B10"/>
    <w:rsid w:val="00F11B3C"/>
    <w:rsid w:val="00F11B98"/>
    <w:rsid w:val="00F11B9E"/>
    <w:rsid w:val="00F11F36"/>
    <w:rsid w:val="00F11F41"/>
    <w:rsid w:val="00F12078"/>
    <w:rsid w:val="00F1207E"/>
    <w:rsid w:val="00F1215F"/>
    <w:rsid w:val="00F121BF"/>
    <w:rsid w:val="00F12436"/>
    <w:rsid w:val="00F124AD"/>
    <w:rsid w:val="00F124B6"/>
    <w:rsid w:val="00F12638"/>
    <w:rsid w:val="00F12860"/>
    <w:rsid w:val="00F129A7"/>
    <w:rsid w:val="00F12CF1"/>
    <w:rsid w:val="00F1326A"/>
    <w:rsid w:val="00F13281"/>
    <w:rsid w:val="00F13353"/>
    <w:rsid w:val="00F1351C"/>
    <w:rsid w:val="00F135D1"/>
    <w:rsid w:val="00F13A35"/>
    <w:rsid w:val="00F13EDB"/>
    <w:rsid w:val="00F13F75"/>
    <w:rsid w:val="00F1410A"/>
    <w:rsid w:val="00F141C2"/>
    <w:rsid w:val="00F14246"/>
    <w:rsid w:val="00F14281"/>
    <w:rsid w:val="00F142CF"/>
    <w:rsid w:val="00F14A6D"/>
    <w:rsid w:val="00F14B0B"/>
    <w:rsid w:val="00F14B54"/>
    <w:rsid w:val="00F14DA4"/>
    <w:rsid w:val="00F14E58"/>
    <w:rsid w:val="00F14E75"/>
    <w:rsid w:val="00F14FF9"/>
    <w:rsid w:val="00F15066"/>
    <w:rsid w:val="00F150EF"/>
    <w:rsid w:val="00F1513A"/>
    <w:rsid w:val="00F1533B"/>
    <w:rsid w:val="00F153C6"/>
    <w:rsid w:val="00F154B3"/>
    <w:rsid w:val="00F154BE"/>
    <w:rsid w:val="00F15659"/>
    <w:rsid w:val="00F1576D"/>
    <w:rsid w:val="00F15A73"/>
    <w:rsid w:val="00F15AB4"/>
    <w:rsid w:val="00F15B30"/>
    <w:rsid w:val="00F15B38"/>
    <w:rsid w:val="00F15D23"/>
    <w:rsid w:val="00F15FE1"/>
    <w:rsid w:val="00F16043"/>
    <w:rsid w:val="00F160D2"/>
    <w:rsid w:val="00F161C4"/>
    <w:rsid w:val="00F162A7"/>
    <w:rsid w:val="00F163ED"/>
    <w:rsid w:val="00F164DE"/>
    <w:rsid w:val="00F1691E"/>
    <w:rsid w:val="00F1697C"/>
    <w:rsid w:val="00F169AE"/>
    <w:rsid w:val="00F169E0"/>
    <w:rsid w:val="00F16B5B"/>
    <w:rsid w:val="00F16BAA"/>
    <w:rsid w:val="00F16C1A"/>
    <w:rsid w:val="00F16C55"/>
    <w:rsid w:val="00F16C9D"/>
    <w:rsid w:val="00F16DA6"/>
    <w:rsid w:val="00F16E91"/>
    <w:rsid w:val="00F16F2B"/>
    <w:rsid w:val="00F17052"/>
    <w:rsid w:val="00F171C8"/>
    <w:rsid w:val="00F17578"/>
    <w:rsid w:val="00F17844"/>
    <w:rsid w:val="00F17896"/>
    <w:rsid w:val="00F17A0A"/>
    <w:rsid w:val="00F17A76"/>
    <w:rsid w:val="00F17C67"/>
    <w:rsid w:val="00F17C7D"/>
    <w:rsid w:val="00F17E2F"/>
    <w:rsid w:val="00F17E4B"/>
    <w:rsid w:val="00F17F45"/>
    <w:rsid w:val="00F20170"/>
    <w:rsid w:val="00F2020F"/>
    <w:rsid w:val="00F20231"/>
    <w:rsid w:val="00F2028B"/>
    <w:rsid w:val="00F202D1"/>
    <w:rsid w:val="00F2033D"/>
    <w:rsid w:val="00F2034B"/>
    <w:rsid w:val="00F2044D"/>
    <w:rsid w:val="00F20665"/>
    <w:rsid w:val="00F206B0"/>
    <w:rsid w:val="00F20AB8"/>
    <w:rsid w:val="00F20D51"/>
    <w:rsid w:val="00F20D63"/>
    <w:rsid w:val="00F20E94"/>
    <w:rsid w:val="00F20EE9"/>
    <w:rsid w:val="00F211F4"/>
    <w:rsid w:val="00F213EE"/>
    <w:rsid w:val="00F2159C"/>
    <w:rsid w:val="00F21666"/>
    <w:rsid w:val="00F216ED"/>
    <w:rsid w:val="00F21826"/>
    <w:rsid w:val="00F218E8"/>
    <w:rsid w:val="00F21951"/>
    <w:rsid w:val="00F21B3E"/>
    <w:rsid w:val="00F21C1A"/>
    <w:rsid w:val="00F21C49"/>
    <w:rsid w:val="00F21CD0"/>
    <w:rsid w:val="00F21CD6"/>
    <w:rsid w:val="00F21CE0"/>
    <w:rsid w:val="00F21D0C"/>
    <w:rsid w:val="00F21F85"/>
    <w:rsid w:val="00F21FBD"/>
    <w:rsid w:val="00F22063"/>
    <w:rsid w:val="00F220B2"/>
    <w:rsid w:val="00F220D5"/>
    <w:rsid w:val="00F22208"/>
    <w:rsid w:val="00F223AD"/>
    <w:rsid w:val="00F223CC"/>
    <w:rsid w:val="00F22413"/>
    <w:rsid w:val="00F224B1"/>
    <w:rsid w:val="00F22574"/>
    <w:rsid w:val="00F22685"/>
    <w:rsid w:val="00F226CC"/>
    <w:rsid w:val="00F228B2"/>
    <w:rsid w:val="00F229F1"/>
    <w:rsid w:val="00F229F9"/>
    <w:rsid w:val="00F22A01"/>
    <w:rsid w:val="00F22A21"/>
    <w:rsid w:val="00F22AA9"/>
    <w:rsid w:val="00F22BB7"/>
    <w:rsid w:val="00F22E21"/>
    <w:rsid w:val="00F2313E"/>
    <w:rsid w:val="00F231EE"/>
    <w:rsid w:val="00F23391"/>
    <w:rsid w:val="00F233E7"/>
    <w:rsid w:val="00F2347F"/>
    <w:rsid w:val="00F234CF"/>
    <w:rsid w:val="00F23593"/>
    <w:rsid w:val="00F236A8"/>
    <w:rsid w:val="00F23720"/>
    <w:rsid w:val="00F23A3B"/>
    <w:rsid w:val="00F23D25"/>
    <w:rsid w:val="00F23E82"/>
    <w:rsid w:val="00F23EC8"/>
    <w:rsid w:val="00F24087"/>
    <w:rsid w:val="00F24221"/>
    <w:rsid w:val="00F2434D"/>
    <w:rsid w:val="00F24412"/>
    <w:rsid w:val="00F2445D"/>
    <w:rsid w:val="00F2462C"/>
    <w:rsid w:val="00F24949"/>
    <w:rsid w:val="00F24A04"/>
    <w:rsid w:val="00F24AE7"/>
    <w:rsid w:val="00F24C1F"/>
    <w:rsid w:val="00F24CD9"/>
    <w:rsid w:val="00F25023"/>
    <w:rsid w:val="00F251FF"/>
    <w:rsid w:val="00F2533C"/>
    <w:rsid w:val="00F25471"/>
    <w:rsid w:val="00F2573B"/>
    <w:rsid w:val="00F25817"/>
    <w:rsid w:val="00F25D53"/>
    <w:rsid w:val="00F25DC7"/>
    <w:rsid w:val="00F25E04"/>
    <w:rsid w:val="00F25E46"/>
    <w:rsid w:val="00F26040"/>
    <w:rsid w:val="00F26299"/>
    <w:rsid w:val="00F2642F"/>
    <w:rsid w:val="00F26484"/>
    <w:rsid w:val="00F26492"/>
    <w:rsid w:val="00F264F4"/>
    <w:rsid w:val="00F26ADE"/>
    <w:rsid w:val="00F26CB8"/>
    <w:rsid w:val="00F26DB7"/>
    <w:rsid w:val="00F26E44"/>
    <w:rsid w:val="00F26FE4"/>
    <w:rsid w:val="00F26FEF"/>
    <w:rsid w:val="00F2761F"/>
    <w:rsid w:val="00F2766B"/>
    <w:rsid w:val="00F27735"/>
    <w:rsid w:val="00F2785D"/>
    <w:rsid w:val="00F279DC"/>
    <w:rsid w:val="00F279F3"/>
    <w:rsid w:val="00F27DBE"/>
    <w:rsid w:val="00F27DC7"/>
    <w:rsid w:val="00F27EAB"/>
    <w:rsid w:val="00F27F40"/>
    <w:rsid w:val="00F27FCD"/>
    <w:rsid w:val="00F30295"/>
    <w:rsid w:val="00F302C4"/>
    <w:rsid w:val="00F303D6"/>
    <w:rsid w:val="00F3043B"/>
    <w:rsid w:val="00F307AF"/>
    <w:rsid w:val="00F307EE"/>
    <w:rsid w:val="00F30849"/>
    <w:rsid w:val="00F30D2D"/>
    <w:rsid w:val="00F30E09"/>
    <w:rsid w:val="00F30ED3"/>
    <w:rsid w:val="00F30F25"/>
    <w:rsid w:val="00F30F40"/>
    <w:rsid w:val="00F310F9"/>
    <w:rsid w:val="00F31266"/>
    <w:rsid w:val="00F3138C"/>
    <w:rsid w:val="00F313AC"/>
    <w:rsid w:val="00F31565"/>
    <w:rsid w:val="00F31B33"/>
    <w:rsid w:val="00F31D0E"/>
    <w:rsid w:val="00F31E9B"/>
    <w:rsid w:val="00F3211A"/>
    <w:rsid w:val="00F32261"/>
    <w:rsid w:val="00F322F3"/>
    <w:rsid w:val="00F3253E"/>
    <w:rsid w:val="00F32602"/>
    <w:rsid w:val="00F328A7"/>
    <w:rsid w:val="00F3294F"/>
    <w:rsid w:val="00F329A4"/>
    <w:rsid w:val="00F32B04"/>
    <w:rsid w:val="00F32BE9"/>
    <w:rsid w:val="00F32C2D"/>
    <w:rsid w:val="00F32C47"/>
    <w:rsid w:val="00F32D8E"/>
    <w:rsid w:val="00F33540"/>
    <w:rsid w:val="00F33795"/>
    <w:rsid w:val="00F33834"/>
    <w:rsid w:val="00F3383D"/>
    <w:rsid w:val="00F33AC7"/>
    <w:rsid w:val="00F33AF1"/>
    <w:rsid w:val="00F33B44"/>
    <w:rsid w:val="00F33B5D"/>
    <w:rsid w:val="00F33BDA"/>
    <w:rsid w:val="00F33C05"/>
    <w:rsid w:val="00F33C21"/>
    <w:rsid w:val="00F33CD0"/>
    <w:rsid w:val="00F33D42"/>
    <w:rsid w:val="00F33D4B"/>
    <w:rsid w:val="00F33DCD"/>
    <w:rsid w:val="00F33E45"/>
    <w:rsid w:val="00F33EAC"/>
    <w:rsid w:val="00F33F62"/>
    <w:rsid w:val="00F33F99"/>
    <w:rsid w:val="00F33FA1"/>
    <w:rsid w:val="00F34106"/>
    <w:rsid w:val="00F3411F"/>
    <w:rsid w:val="00F341D1"/>
    <w:rsid w:val="00F3448C"/>
    <w:rsid w:val="00F344ED"/>
    <w:rsid w:val="00F34869"/>
    <w:rsid w:val="00F34946"/>
    <w:rsid w:val="00F34BC7"/>
    <w:rsid w:val="00F34E14"/>
    <w:rsid w:val="00F34F2A"/>
    <w:rsid w:val="00F34F6F"/>
    <w:rsid w:val="00F350A2"/>
    <w:rsid w:val="00F354C5"/>
    <w:rsid w:val="00F355E7"/>
    <w:rsid w:val="00F3562A"/>
    <w:rsid w:val="00F358CC"/>
    <w:rsid w:val="00F359B1"/>
    <w:rsid w:val="00F35BBE"/>
    <w:rsid w:val="00F35C1C"/>
    <w:rsid w:val="00F35D07"/>
    <w:rsid w:val="00F35DB5"/>
    <w:rsid w:val="00F35DC1"/>
    <w:rsid w:val="00F35DCE"/>
    <w:rsid w:val="00F35E43"/>
    <w:rsid w:val="00F35E6A"/>
    <w:rsid w:val="00F35F67"/>
    <w:rsid w:val="00F35FB8"/>
    <w:rsid w:val="00F36069"/>
    <w:rsid w:val="00F36123"/>
    <w:rsid w:val="00F36198"/>
    <w:rsid w:val="00F361D5"/>
    <w:rsid w:val="00F362E2"/>
    <w:rsid w:val="00F36936"/>
    <w:rsid w:val="00F36A26"/>
    <w:rsid w:val="00F36B9F"/>
    <w:rsid w:val="00F36D23"/>
    <w:rsid w:val="00F36D39"/>
    <w:rsid w:val="00F36D5D"/>
    <w:rsid w:val="00F36EB0"/>
    <w:rsid w:val="00F36EB4"/>
    <w:rsid w:val="00F36F2F"/>
    <w:rsid w:val="00F36FB3"/>
    <w:rsid w:val="00F370C3"/>
    <w:rsid w:val="00F3714E"/>
    <w:rsid w:val="00F371F1"/>
    <w:rsid w:val="00F37317"/>
    <w:rsid w:val="00F37379"/>
    <w:rsid w:val="00F37487"/>
    <w:rsid w:val="00F374B2"/>
    <w:rsid w:val="00F374E0"/>
    <w:rsid w:val="00F37621"/>
    <w:rsid w:val="00F376AC"/>
    <w:rsid w:val="00F3772E"/>
    <w:rsid w:val="00F3777A"/>
    <w:rsid w:val="00F378DD"/>
    <w:rsid w:val="00F37917"/>
    <w:rsid w:val="00F37AD4"/>
    <w:rsid w:val="00F37B3B"/>
    <w:rsid w:val="00F37B3C"/>
    <w:rsid w:val="00F400DD"/>
    <w:rsid w:val="00F404B5"/>
    <w:rsid w:val="00F40853"/>
    <w:rsid w:val="00F40A17"/>
    <w:rsid w:val="00F40B14"/>
    <w:rsid w:val="00F40BF8"/>
    <w:rsid w:val="00F40C25"/>
    <w:rsid w:val="00F40C31"/>
    <w:rsid w:val="00F40DDB"/>
    <w:rsid w:val="00F40E60"/>
    <w:rsid w:val="00F40F21"/>
    <w:rsid w:val="00F4111F"/>
    <w:rsid w:val="00F41296"/>
    <w:rsid w:val="00F4133F"/>
    <w:rsid w:val="00F41862"/>
    <w:rsid w:val="00F41864"/>
    <w:rsid w:val="00F41927"/>
    <w:rsid w:val="00F4198A"/>
    <w:rsid w:val="00F41A9B"/>
    <w:rsid w:val="00F41CA1"/>
    <w:rsid w:val="00F41DBA"/>
    <w:rsid w:val="00F41DDD"/>
    <w:rsid w:val="00F41E90"/>
    <w:rsid w:val="00F423E9"/>
    <w:rsid w:val="00F42474"/>
    <w:rsid w:val="00F424E6"/>
    <w:rsid w:val="00F425B5"/>
    <w:rsid w:val="00F42635"/>
    <w:rsid w:val="00F4270E"/>
    <w:rsid w:val="00F42739"/>
    <w:rsid w:val="00F42920"/>
    <w:rsid w:val="00F42A5C"/>
    <w:rsid w:val="00F42B87"/>
    <w:rsid w:val="00F42BDB"/>
    <w:rsid w:val="00F42BF3"/>
    <w:rsid w:val="00F42CC5"/>
    <w:rsid w:val="00F42F99"/>
    <w:rsid w:val="00F43124"/>
    <w:rsid w:val="00F431DB"/>
    <w:rsid w:val="00F431DD"/>
    <w:rsid w:val="00F4332C"/>
    <w:rsid w:val="00F4334C"/>
    <w:rsid w:val="00F43698"/>
    <w:rsid w:val="00F4381D"/>
    <w:rsid w:val="00F43834"/>
    <w:rsid w:val="00F43AF3"/>
    <w:rsid w:val="00F43BD7"/>
    <w:rsid w:val="00F43C24"/>
    <w:rsid w:val="00F43CB5"/>
    <w:rsid w:val="00F43E34"/>
    <w:rsid w:val="00F43FEC"/>
    <w:rsid w:val="00F44291"/>
    <w:rsid w:val="00F44301"/>
    <w:rsid w:val="00F4437F"/>
    <w:rsid w:val="00F444C4"/>
    <w:rsid w:val="00F44596"/>
    <w:rsid w:val="00F445C7"/>
    <w:rsid w:val="00F44661"/>
    <w:rsid w:val="00F448ED"/>
    <w:rsid w:val="00F44970"/>
    <w:rsid w:val="00F44A72"/>
    <w:rsid w:val="00F44C41"/>
    <w:rsid w:val="00F44CB7"/>
    <w:rsid w:val="00F44CB8"/>
    <w:rsid w:val="00F44EEE"/>
    <w:rsid w:val="00F44F64"/>
    <w:rsid w:val="00F44F8D"/>
    <w:rsid w:val="00F45315"/>
    <w:rsid w:val="00F45348"/>
    <w:rsid w:val="00F454C0"/>
    <w:rsid w:val="00F45527"/>
    <w:rsid w:val="00F45557"/>
    <w:rsid w:val="00F45672"/>
    <w:rsid w:val="00F4577E"/>
    <w:rsid w:val="00F45972"/>
    <w:rsid w:val="00F45B98"/>
    <w:rsid w:val="00F45D00"/>
    <w:rsid w:val="00F45D72"/>
    <w:rsid w:val="00F45E27"/>
    <w:rsid w:val="00F45FBB"/>
    <w:rsid w:val="00F4603E"/>
    <w:rsid w:val="00F46159"/>
    <w:rsid w:val="00F46321"/>
    <w:rsid w:val="00F4636E"/>
    <w:rsid w:val="00F463A9"/>
    <w:rsid w:val="00F46675"/>
    <w:rsid w:val="00F46744"/>
    <w:rsid w:val="00F46A52"/>
    <w:rsid w:val="00F46A9B"/>
    <w:rsid w:val="00F46B21"/>
    <w:rsid w:val="00F46BCD"/>
    <w:rsid w:val="00F47116"/>
    <w:rsid w:val="00F47499"/>
    <w:rsid w:val="00F4756D"/>
    <w:rsid w:val="00F47670"/>
    <w:rsid w:val="00F47795"/>
    <w:rsid w:val="00F478B9"/>
    <w:rsid w:val="00F47C1F"/>
    <w:rsid w:val="00F47CC6"/>
    <w:rsid w:val="00F47D89"/>
    <w:rsid w:val="00F47E96"/>
    <w:rsid w:val="00F47FF1"/>
    <w:rsid w:val="00F5000F"/>
    <w:rsid w:val="00F50228"/>
    <w:rsid w:val="00F50302"/>
    <w:rsid w:val="00F50467"/>
    <w:rsid w:val="00F505FF"/>
    <w:rsid w:val="00F506E7"/>
    <w:rsid w:val="00F507E0"/>
    <w:rsid w:val="00F508A9"/>
    <w:rsid w:val="00F508F1"/>
    <w:rsid w:val="00F50951"/>
    <w:rsid w:val="00F50A25"/>
    <w:rsid w:val="00F50A4A"/>
    <w:rsid w:val="00F50D38"/>
    <w:rsid w:val="00F50DA8"/>
    <w:rsid w:val="00F51025"/>
    <w:rsid w:val="00F51081"/>
    <w:rsid w:val="00F510F6"/>
    <w:rsid w:val="00F51169"/>
    <w:rsid w:val="00F511FE"/>
    <w:rsid w:val="00F512A9"/>
    <w:rsid w:val="00F51511"/>
    <w:rsid w:val="00F5179C"/>
    <w:rsid w:val="00F51D9B"/>
    <w:rsid w:val="00F51DA8"/>
    <w:rsid w:val="00F51E01"/>
    <w:rsid w:val="00F521A7"/>
    <w:rsid w:val="00F521B2"/>
    <w:rsid w:val="00F521E6"/>
    <w:rsid w:val="00F52314"/>
    <w:rsid w:val="00F523A4"/>
    <w:rsid w:val="00F523C1"/>
    <w:rsid w:val="00F525A8"/>
    <w:rsid w:val="00F5269F"/>
    <w:rsid w:val="00F5277C"/>
    <w:rsid w:val="00F52790"/>
    <w:rsid w:val="00F527D2"/>
    <w:rsid w:val="00F5294B"/>
    <w:rsid w:val="00F52B92"/>
    <w:rsid w:val="00F52CE2"/>
    <w:rsid w:val="00F52D55"/>
    <w:rsid w:val="00F52E27"/>
    <w:rsid w:val="00F52E4E"/>
    <w:rsid w:val="00F52EA8"/>
    <w:rsid w:val="00F53109"/>
    <w:rsid w:val="00F5312B"/>
    <w:rsid w:val="00F5331B"/>
    <w:rsid w:val="00F5334D"/>
    <w:rsid w:val="00F5340C"/>
    <w:rsid w:val="00F5349B"/>
    <w:rsid w:val="00F5364E"/>
    <w:rsid w:val="00F538E8"/>
    <w:rsid w:val="00F53999"/>
    <w:rsid w:val="00F53BD7"/>
    <w:rsid w:val="00F53D03"/>
    <w:rsid w:val="00F53D0C"/>
    <w:rsid w:val="00F53DED"/>
    <w:rsid w:val="00F53DFF"/>
    <w:rsid w:val="00F53E54"/>
    <w:rsid w:val="00F53EFB"/>
    <w:rsid w:val="00F53F6F"/>
    <w:rsid w:val="00F54298"/>
    <w:rsid w:val="00F542EA"/>
    <w:rsid w:val="00F543FA"/>
    <w:rsid w:val="00F54460"/>
    <w:rsid w:val="00F545B2"/>
    <w:rsid w:val="00F545B4"/>
    <w:rsid w:val="00F54706"/>
    <w:rsid w:val="00F5479F"/>
    <w:rsid w:val="00F549B5"/>
    <w:rsid w:val="00F54A2E"/>
    <w:rsid w:val="00F54AB7"/>
    <w:rsid w:val="00F54BAF"/>
    <w:rsid w:val="00F54BCC"/>
    <w:rsid w:val="00F54D07"/>
    <w:rsid w:val="00F55030"/>
    <w:rsid w:val="00F5506A"/>
    <w:rsid w:val="00F552A9"/>
    <w:rsid w:val="00F553C2"/>
    <w:rsid w:val="00F555B9"/>
    <w:rsid w:val="00F555E6"/>
    <w:rsid w:val="00F55706"/>
    <w:rsid w:val="00F55824"/>
    <w:rsid w:val="00F558A3"/>
    <w:rsid w:val="00F558B6"/>
    <w:rsid w:val="00F558B7"/>
    <w:rsid w:val="00F55935"/>
    <w:rsid w:val="00F55B5E"/>
    <w:rsid w:val="00F55B98"/>
    <w:rsid w:val="00F55CAB"/>
    <w:rsid w:val="00F55CEB"/>
    <w:rsid w:val="00F5605D"/>
    <w:rsid w:val="00F56265"/>
    <w:rsid w:val="00F56491"/>
    <w:rsid w:val="00F564B6"/>
    <w:rsid w:val="00F566A9"/>
    <w:rsid w:val="00F566E6"/>
    <w:rsid w:val="00F567D5"/>
    <w:rsid w:val="00F567DB"/>
    <w:rsid w:val="00F569D5"/>
    <w:rsid w:val="00F56A50"/>
    <w:rsid w:val="00F56B56"/>
    <w:rsid w:val="00F56BEE"/>
    <w:rsid w:val="00F56D42"/>
    <w:rsid w:val="00F56D74"/>
    <w:rsid w:val="00F56E09"/>
    <w:rsid w:val="00F56E60"/>
    <w:rsid w:val="00F56F46"/>
    <w:rsid w:val="00F5700C"/>
    <w:rsid w:val="00F5712D"/>
    <w:rsid w:val="00F571F5"/>
    <w:rsid w:val="00F5758E"/>
    <w:rsid w:val="00F576A1"/>
    <w:rsid w:val="00F577E0"/>
    <w:rsid w:val="00F577F0"/>
    <w:rsid w:val="00F57854"/>
    <w:rsid w:val="00F5789F"/>
    <w:rsid w:val="00F57CD9"/>
    <w:rsid w:val="00F57CE9"/>
    <w:rsid w:val="00F57ED2"/>
    <w:rsid w:val="00F57F15"/>
    <w:rsid w:val="00F60096"/>
    <w:rsid w:val="00F60149"/>
    <w:rsid w:val="00F60449"/>
    <w:rsid w:val="00F60602"/>
    <w:rsid w:val="00F60B5C"/>
    <w:rsid w:val="00F60B78"/>
    <w:rsid w:val="00F60BDE"/>
    <w:rsid w:val="00F60C67"/>
    <w:rsid w:val="00F60E27"/>
    <w:rsid w:val="00F60E4F"/>
    <w:rsid w:val="00F60E9E"/>
    <w:rsid w:val="00F60F09"/>
    <w:rsid w:val="00F60F64"/>
    <w:rsid w:val="00F60FFA"/>
    <w:rsid w:val="00F611BE"/>
    <w:rsid w:val="00F61245"/>
    <w:rsid w:val="00F61522"/>
    <w:rsid w:val="00F61653"/>
    <w:rsid w:val="00F619BD"/>
    <w:rsid w:val="00F61AFA"/>
    <w:rsid w:val="00F61CF3"/>
    <w:rsid w:val="00F61D6B"/>
    <w:rsid w:val="00F6213E"/>
    <w:rsid w:val="00F62151"/>
    <w:rsid w:val="00F6215A"/>
    <w:rsid w:val="00F62167"/>
    <w:rsid w:val="00F62172"/>
    <w:rsid w:val="00F6224E"/>
    <w:rsid w:val="00F624FE"/>
    <w:rsid w:val="00F6261F"/>
    <w:rsid w:val="00F62770"/>
    <w:rsid w:val="00F6278B"/>
    <w:rsid w:val="00F62795"/>
    <w:rsid w:val="00F627F9"/>
    <w:rsid w:val="00F62B30"/>
    <w:rsid w:val="00F62BE1"/>
    <w:rsid w:val="00F62CDD"/>
    <w:rsid w:val="00F62F4E"/>
    <w:rsid w:val="00F630DD"/>
    <w:rsid w:val="00F6312F"/>
    <w:rsid w:val="00F63389"/>
    <w:rsid w:val="00F633F4"/>
    <w:rsid w:val="00F634BF"/>
    <w:rsid w:val="00F634C3"/>
    <w:rsid w:val="00F6371B"/>
    <w:rsid w:val="00F638B0"/>
    <w:rsid w:val="00F63C2B"/>
    <w:rsid w:val="00F63C94"/>
    <w:rsid w:val="00F63D49"/>
    <w:rsid w:val="00F63E70"/>
    <w:rsid w:val="00F63FD4"/>
    <w:rsid w:val="00F6402A"/>
    <w:rsid w:val="00F640B6"/>
    <w:rsid w:val="00F6416D"/>
    <w:rsid w:val="00F644FD"/>
    <w:rsid w:val="00F64722"/>
    <w:rsid w:val="00F647B5"/>
    <w:rsid w:val="00F6493E"/>
    <w:rsid w:val="00F64999"/>
    <w:rsid w:val="00F64A79"/>
    <w:rsid w:val="00F64ABC"/>
    <w:rsid w:val="00F64D11"/>
    <w:rsid w:val="00F64D5F"/>
    <w:rsid w:val="00F64DF3"/>
    <w:rsid w:val="00F64FBF"/>
    <w:rsid w:val="00F65072"/>
    <w:rsid w:val="00F65222"/>
    <w:rsid w:val="00F6526C"/>
    <w:rsid w:val="00F65384"/>
    <w:rsid w:val="00F65562"/>
    <w:rsid w:val="00F655B4"/>
    <w:rsid w:val="00F65734"/>
    <w:rsid w:val="00F6577D"/>
    <w:rsid w:val="00F65789"/>
    <w:rsid w:val="00F658E1"/>
    <w:rsid w:val="00F659C8"/>
    <w:rsid w:val="00F65A2F"/>
    <w:rsid w:val="00F65A67"/>
    <w:rsid w:val="00F65B13"/>
    <w:rsid w:val="00F65BC1"/>
    <w:rsid w:val="00F65C08"/>
    <w:rsid w:val="00F65D1F"/>
    <w:rsid w:val="00F65F4E"/>
    <w:rsid w:val="00F660C8"/>
    <w:rsid w:val="00F66156"/>
    <w:rsid w:val="00F66327"/>
    <w:rsid w:val="00F66425"/>
    <w:rsid w:val="00F6663E"/>
    <w:rsid w:val="00F66653"/>
    <w:rsid w:val="00F66679"/>
    <w:rsid w:val="00F6673B"/>
    <w:rsid w:val="00F667CC"/>
    <w:rsid w:val="00F66812"/>
    <w:rsid w:val="00F66959"/>
    <w:rsid w:val="00F66999"/>
    <w:rsid w:val="00F66AFA"/>
    <w:rsid w:val="00F66AFB"/>
    <w:rsid w:val="00F66D30"/>
    <w:rsid w:val="00F66DBA"/>
    <w:rsid w:val="00F66F16"/>
    <w:rsid w:val="00F67325"/>
    <w:rsid w:val="00F67442"/>
    <w:rsid w:val="00F6757D"/>
    <w:rsid w:val="00F676DB"/>
    <w:rsid w:val="00F676E7"/>
    <w:rsid w:val="00F67735"/>
    <w:rsid w:val="00F677E9"/>
    <w:rsid w:val="00F67966"/>
    <w:rsid w:val="00F67A72"/>
    <w:rsid w:val="00F67D54"/>
    <w:rsid w:val="00F67D86"/>
    <w:rsid w:val="00F67EB6"/>
    <w:rsid w:val="00F70265"/>
    <w:rsid w:val="00F70293"/>
    <w:rsid w:val="00F7036B"/>
    <w:rsid w:val="00F7042A"/>
    <w:rsid w:val="00F70640"/>
    <w:rsid w:val="00F706A3"/>
    <w:rsid w:val="00F707EB"/>
    <w:rsid w:val="00F708EA"/>
    <w:rsid w:val="00F7096C"/>
    <w:rsid w:val="00F70B72"/>
    <w:rsid w:val="00F70BE2"/>
    <w:rsid w:val="00F70D18"/>
    <w:rsid w:val="00F70E98"/>
    <w:rsid w:val="00F71225"/>
    <w:rsid w:val="00F7144F"/>
    <w:rsid w:val="00F7161E"/>
    <w:rsid w:val="00F7164F"/>
    <w:rsid w:val="00F717B4"/>
    <w:rsid w:val="00F71809"/>
    <w:rsid w:val="00F7186B"/>
    <w:rsid w:val="00F71947"/>
    <w:rsid w:val="00F71B32"/>
    <w:rsid w:val="00F71CDD"/>
    <w:rsid w:val="00F71D78"/>
    <w:rsid w:val="00F71E78"/>
    <w:rsid w:val="00F71F79"/>
    <w:rsid w:val="00F71FDA"/>
    <w:rsid w:val="00F71FFA"/>
    <w:rsid w:val="00F721D8"/>
    <w:rsid w:val="00F722DF"/>
    <w:rsid w:val="00F724F9"/>
    <w:rsid w:val="00F725B0"/>
    <w:rsid w:val="00F727B6"/>
    <w:rsid w:val="00F727B8"/>
    <w:rsid w:val="00F72861"/>
    <w:rsid w:val="00F72901"/>
    <w:rsid w:val="00F72967"/>
    <w:rsid w:val="00F729AB"/>
    <w:rsid w:val="00F729D9"/>
    <w:rsid w:val="00F729EE"/>
    <w:rsid w:val="00F72A0F"/>
    <w:rsid w:val="00F72B0E"/>
    <w:rsid w:val="00F72B24"/>
    <w:rsid w:val="00F72E57"/>
    <w:rsid w:val="00F72EDE"/>
    <w:rsid w:val="00F7303C"/>
    <w:rsid w:val="00F73051"/>
    <w:rsid w:val="00F731A4"/>
    <w:rsid w:val="00F732F7"/>
    <w:rsid w:val="00F7339E"/>
    <w:rsid w:val="00F73508"/>
    <w:rsid w:val="00F7350E"/>
    <w:rsid w:val="00F735E6"/>
    <w:rsid w:val="00F736BB"/>
    <w:rsid w:val="00F736BD"/>
    <w:rsid w:val="00F739C4"/>
    <w:rsid w:val="00F73AD6"/>
    <w:rsid w:val="00F73DEC"/>
    <w:rsid w:val="00F73E6C"/>
    <w:rsid w:val="00F73EA5"/>
    <w:rsid w:val="00F73EBF"/>
    <w:rsid w:val="00F74057"/>
    <w:rsid w:val="00F740C1"/>
    <w:rsid w:val="00F7412D"/>
    <w:rsid w:val="00F7414E"/>
    <w:rsid w:val="00F741AA"/>
    <w:rsid w:val="00F74432"/>
    <w:rsid w:val="00F74445"/>
    <w:rsid w:val="00F744E7"/>
    <w:rsid w:val="00F747E5"/>
    <w:rsid w:val="00F74949"/>
    <w:rsid w:val="00F7497E"/>
    <w:rsid w:val="00F749FF"/>
    <w:rsid w:val="00F74B86"/>
    <w:rsid w:val="00F74BE1"/>
    <w:rsid w:val="00F74C73"/>
    <w:rsid w:val="00F74D1F"/>
    <w:rsid w:val="00F74D36"/>
    <w:rsid w:val="00F74DE6"/>
    <w:rsid w:val="00F75124"/>
    <w:rsid w:val="00F75129"/>
    <w:rsid w:val="00F751B4"/>
    <w:rsid w:val="00F754D7"/>
    <w:rsid w:val="00F75563"/>
    <w:rsid w:val="00F75594"/>
    <w:rsid w:val="00F75595"/>
    <w:rsid w:val="00F756C5"/>
    <w:rsid w:val="00F75752"/>
    <w:rsid w:val="00F7580B"/>
    <w:rsid w:val="00F75A6D"/>
    <w:rsid w:val="00F75B04"/>
    <w:rsid w:val="00F75BA5"/>
    <w:rsid w:val="00F75DA0"/>
    <w:rsid w:val="00F75DEF"/>
    <w:rsid w:val="00F75E01"/>
    <w:rsid w:val="00F761D3"/>
    <w:rsid w:val="00F76264"/>
    <w:rsid w:val="00F762E0"/>
    <w:rsid w:val="00F762FD"/>
    <w:rsid w:val="00F7631C"/>
    <w:rsid w:val="00F763C6"/>
    <w:rsid w:val="00F763F2"/>
    <w:rsid w:val="00F767E4"/>
    <w:rsid w:val="00F769F2"/>
    <w:rsid w:val="00F76A44"/>
    <w:rsid w:val="00F76A84"/>
    <w:rsid w:val="00F76D38"/>
    <w:rsid w:val="00F76E1A"/>
    <w:rsid w:val="00F76E6F"/>
    <w:rsid w:val="00F76F9A"/>
    <w:rsid w:val="00F76FEC"/>
    <w:rsid w:val="00F7727E"/>
    <w:rsid w:val="00F772B8"/>
    <w:rsid w:val="00F7732D"/>
    <w:rsid w:val="00F773F0"/>
    <w:rsid w:val="00F77496"/>
    <w:rsid w:val="00F7749E"/>
    <w:rsid w:val="00F776AF"/>
    <w:rsid w:val="00F7774C"/>
    <w:rsid w:val="00F77782"/>
    <w:rsid w:val="00F777A0"/>
    <w:rsid w:val="00F779A0"/>
    <w:rsid w:val="00F779A3"/>
    <w:rsid w:val="00F779FE"/>
    <w:rsid w:val="00F77F1F"/>
    <w:rsid w:val="00F77FCC"/>
    <w:rsid w:val="00F8028A"/>
    <w:rsid w:val="00F8028E"/>
    <w:rsid w:val="00F803A3"/>
    <w:rsid w:val="00F803D5"/>
    <w:rsid w:val="00F803F3"/>
    <w:rsid w:val="00F8045A"/>
    <w:rsid w:val="00F80514"/>
    <w:rsid w:val="00F80575"/>
    <w:rsid w:val="00F8059F"/>
    <w:rsid w:val="00F80632"/>
    <w:rsid w:val="00F80669"/>
    <w:rsid w:val="00F80AEA"/>
    <w:rsid w:val="00F80F1B"/>
    <w:rsid w:val="00F81065"/>
    <w:rsid w:val="00F81167"/>
    <w:rsid w:val="00F81312"/>
    <w:rsid w:val="00F814AC"/>
    <w:rsid w:val="00F815E6"/>
    <w:rsid w:val="00F81647"/>
    <w:rsid w:val="00F81672"/>
    <w:rsid w:val="00F817F1"/>
    <w:rsid w:val="00F81A4A"/>
    <w:rsid w:val="00F81B36"/>
    <w:rsid w:val="00F81D05"/>
    <w:rsid w:val="00F81D5F"/>
    <w:rsid w:val="00F81EBC"/>
    <w:rsid w:val="00F81FE6"/>
    <w:rsid w:val="00F82072"/>
    <w:rsid w:val="00F820CC"/>
    <w:rsid w:val="00F822FF"/>
    <w:rsid w:val="00F82321"/>
    <w:rsid w:val="00F823CF"/>
    <w:rsid w:val="00F8256F"/>
    <w:rsid w:val="00F8270C"/>
    <w:rsid w:val="00F82976"/>
    <w:rsid w:val="00F82B28"/>
    <w:rsid w:val="00F82D89"/>
    <w:rsid w:val="00F8307D"/>
    <w:rsid w:val="00F83091"/>
    <w:rsid w:val="00F834B8"/>
    <w:rsid w:val="00F835AB"/>
    <w:rsid w:val="00F8371E"/>
    <w:rsid w:val="00F8377D"/>
    <w:rsid w:val="00F83899"/>
    <w:rsid w:val="00F83ABB"/>
    <w:rsid w:val="00F83AC6"/>
    <w:rsid w:val="00F83ADB"/>
    <w:rsid w:val="00F83C5C"/>
    <w:rsid w:val="00F83C6A"/>
    <w:rsid w:val="00F83E06"/>
    <w:rsid w:val="00F83E7C"/>
    <w:rsid w:val="00F83EEC"/>
    <w:rsid w:val="00F840D8"/>
    <w:rsid w:val="00F848D8"/>
    <w:rsid w:val="00F849F5"/>
    <w:rsid w:val="00F84A0C"/>
    <w:rsid w:val="00F84A5B"/>
    <w:rsid w:val="00F84B2D"/>
    <w:rsid w:val="00F84B43"/>
    <w:rsid w:val="00F84B7E"/>
    <w:rsid w:val="00F84CD0"/>
    <w:rsid w:val="00F84CD4"/>
    <w:rsid w:val="00F84F79"/>
    <w:rsid w:val="00F84FE6"/>
    <w:rsid w:val="00F85051"/>
    <w:rsid w:val="00F850A6"/>
    <w:rsid w:val="00F85114"/>
    <w:rsid w:val="00F85148"/>
    <w:rsid w:val="00F851CC"/>
    <w:rsid w:val="00F85245"/>
    <w:rsid w:val="00F85691"/>
    <w:rsid w:val="00F856DB"/>
    <w:rsid w:val="00F8571B"/>
    <w:rsid w:val="00F8572C"/>
    <w:rsid w:val="00F8574B"/>
    <w:rsid w:val="00F85A2F"/>
    <w:rsid w:val="00F85B33"/>
    <w:rsid w:val="00F85B41"/>
    <w:rsid w:val="00F85C86"/>
    <w:rsid w:val="00F85CE7"/>
    <w:rsid w:val="00F85D3B"/>
    <w:rsid w:val="00F85DFC"/>
    <w:rsid w:val="00F85FA4"/>
    <w:rsid w:val="00F85FAB"/>
    <w:rsid w:val="00F85FDE"/>
    <w:rsid w:val="00F860F3"/>
    <w:rsid w:val="00F86139"/>
    <w:rsid w:val="00F8619E"/>
    <w:rsid w:val="00F861DC"/>
    <w:rsid w:val="00F86238"/>
    <w:rsid w:val="00F862FF"/>
    <w:rsid w:val="00F8651A"/>
    <w:rsid w:val="00F86823"/>
    <w:rsid w:val="00F86A50"/>
    <w:rsid w:val="00F86ACA"/>
    <w:rsid w:val="00F86C26"/>
    <w:rsid w:val="00F86C80"/>
    <w:rsid w:val="00F86D93"/>
    <w:rsid w:val="00F87369"/>
    <w:rsid w:val="00F87431"/>
    <w:rsid w:val="00F874AF"/>
    <w:rsid w:val="00F876AB"/>
    <w:rsid w:val="00F87752"/>
    <w:rsid w:val="00F87759"/>
    <w:rsid w:val="00F87B3D"/>
    <w:rsid w:val="00F87C93"/>
    <w:rsid w:val="00F87DF5"/>
    <w:rsid w:val="00F87F18"/>
    <w:rsid w:val="00F87F56"/>
    <w:rsid w:val="00F90240"/>
    <w:rsid w:val="00F902F8"/>
    <w:rsid w:val="00F90500"/>
    <w:rsid w:val="00F905E0"/>
    <w:rsid w:val="00F905FB"/>
    <w:rsid w:val="00F90805"/>
    <w:rsid w:val="00F9091E"/>
    <w:rsid w:val="00F90A74"/>
    <w:rsid w:val="00F90BBC"/>
    <w:rsid w:val="00F90C54"/>
    <w:rsid w:val="00F90FF0"/>
    <w:rsid w:val="00F910C2"/>
    <w:rsid w:val="00F911B4"/>
    <w:rsid w:val="00F91279"/>
    <w:rsid w:val="00F913E3"/>
    <w:rsid w:val="00F9172E"/>
    <w:rsid w:val="00F91A0A"/>
    <w:rsid w:val="00F91A93"/>
    <w:rsid w:val="00F91B05"/>
    <w:rsid w:val="00F91B7D"/>
    <w:rsid w:val="00F91C30"/>
    <w:rsid w:val="00F91C4A"/>
    <w:rsid w:val="00F91C53"/>
    <w:rsid w:val="00F91CED"/>
    <w:rsid w:val="00F91D89"/>
    <w:rsid w:val="00F91DE5"/>
    <w:rsid w:val="00F91FE1"/>
    <w:rsid w:val="00F9219A"/>
    <w:rsid w:val="00F92301"/>
    <w:rsid w:val="00F923CD"/>
    <w:rsid w:val="00F923D5"/>
    <w:rsid w:val="00F924D1"/>
    <w:rsid w:val="00F927EE"/>
    <w:rsid w:val="00F9293F"/>
    <w:rsid w:val="00F92A73"/>
    <w:rsid w:val="00F92EE2"/>
    <w:rsid w:val="00F92F0B"/>
    <w:rsid w:val="00F93054"/>
    <w:rsid w:val="00F930D7"/>
    <w:rsid w:val="00F93165"/>
    <w:rsid w:val="00F931DB"/>
    <w:rsid w:val="00F932A1"/>
    <w:rsid w:val="00F93375"/>
    <w:rsid w:val="00F9353E"/>
    <w:rsid w:val="00F9378C"/>
    <w:rsid w:val="00F9393F"/>
    <w:rsid w:val="00F93A02"/>
    <w:rsid w:val="00F93A91"/>
    <w:rsid w:val="00F93E51"/>
    <w:rsid w:val="00F93EAB"/>
    <w:rsid w:val="00F93F2C"/>
    <w:rsid w:val="00F94104"/>
    <w:rsid w:val="00F941FD"/>
    <w:rsid w:val="00F9429D"/>
    <w:rsid w:val="00F942A7"/>
    <w:rsid w:val="00F94376"/>
    <w:rsid w:val="00F9464E"/>
    <w:rsid w:val="00F94684"/>
    <w:rsid w:val="00F94B2A"/>
    <w:rsid w:val="00F94B83"/>
    <w:rsid w:val="00F94B88"/>
    <w:rsid w:val="00F94F97"/>
    <w:rsid w:val="00F94FB8"/>
    <w:rsid w:val="00F9516C"/>
    <w:rsid w:val="00F95339"/>
    <w:rsid w:val="00F9536C"/>
    <w:rsid w:val="00F95408"/>
    <w:rsid w:val="00F9552F"/>
    <w:rsid w:val="00F95921"/>
    <w:rsid w:val="00F95943"/>
    <w:rsid w:val="00F959C8"/>
    <w:rsid w:val="00F95C57"/>
    <w:rsid w:val="00F95D4F"/>
    <w:rsid w:val="00F95E24"/>
    <w:rsid w:val="00F95EE3"/>
    <w:rsid w:val="00F960CB"/>
    <w:rsid w:val="00F962AD"/>
    <w:rsid w:val="00F962D8"/>
    <w:rsid w:val="00F96392"/>
    <w:rsid w:val="00F96400"/>
    <w:rsid w:val="00F96466"/>
    <w:rsid w:val="00F96505"/>
    <w:rsid w:val="00F967D9"/>
    <w:rsid w:val="00F968F6"/>
    <w:rsid w:val="00F96B58"/>
    <w:rsid w:val="00F96D58"/>
    <w:rsid w:val="00F96F07"/>
    <w:rsid w:val="00F96F14"/>
    <w:rsid w:val="00F971A4"/>
    <w:rsid w:val="00F971FC"/>
    <w:rsid w:val="00F97213"/>
    <w:rsid w:val="00F973A3"/>
    <w:rsid w:val="00F973BD"/>
    <w:rsid w:val="00F97447"/>
    <w:rsid w:val="00F974DA"/>
    <w:rsid w:val="00F9755A"/>
    <w:rsid w:val="00F976CC"/>
    <w:rsid w:val="00F97814"/>
    <w:rsid w:val="00F97888"/>
    <w:rsid w:val="00F97B07"/>
    <w:rsid w:val="00F97B3E"/>
    <w:rsid w:val="00F97C07"/>
    <w:rsid w:val="00F97C3B"/>
    <w:rsid w:val="00F97C64"/>
    <w:rsid w:val="00F97E53"/>
    <w:rsid w:val="00F97F5C"/>
    <w:rsid w:val="00FA0045"/>
    <w:rsid w:val="00FA03C7"/>
    <w:rsid w:val="00FA0454"/>
    <w:rsid w:val="00FA04F5"/>
    <w:rsid w:val="00FA0534"/>
    <w:rsid w:val="00FA0613"/>
    <w:rsid w:val="00FA08F9"/>
    <w:rsid w:val="00FA0A0F"/>
    <w:rsid w:val="00FA0A1D"/>
    <w:rsid w:val="00FA0B89"/>
    <w:rsid w:val="00FA0C9B"/>
    <w:rsid w:val="00FA0D7E"/>
    <w:rsid w:val="00FA0DC2"/>
    <w:rsid w:val="00FA0DEC"/>
    <w:rsid w:val="00FA0E99"/>
    <w:rsid w:val="00FA0EBF"/>
    <w:rsid w:val="00FA0EE8"/>
    <w:rsid w:val="00FA1162"/>
    <w:rsid w:val="00FA11C5"/>
    <w:rsid w:val="00FA137E"/>
    <w:rsid w:val="00FA15C3"/>
    <w:rsid w:val="00FA17DB"/>
    <w:rsid w:val="00FA1842"/>
    <w:rsid w:val="00FA1848"/>
    <w:rsid w:val="00FA18AD"/>
    <w:rsid w:val="00FA1B3E"/>
    <w:rsid w:val="00FA1B44"/>
    <w:rsid w:val="00FA1B66"/>
    <w:rsid w:val="00FA1F56"/>
    <w:rsid w:val="00FA20C1"/>
    <w:rsid w:val="00FA22AE"/>
    <w:rsid w:val="00FA2321"/>
    <w:rsid w:val="00FA2459"/>
    <w:rsid w:val="00FA2529"/>
    <w:rsid w:val="00FA2659"/>
    <w:rsid w:val="00FA26BF"/>
    <w:rsid w:val="00FA28F8"/>
    <w:rsid w:val="00FA2910"/>
    <w:rsid w:val="00FA2B79"/>
    <w:rsid w:val="00FA2C8C"/>
    <w:rsid w:val="00FA2D3A"/>
    <w:rsid w:val="00FA2EE9"/>
    <w:rsid w:val="00FA3539"/>
    <w:rsid w:val="00FA36DA"/>
    <w:rsid w:val="00FA37D2"/>
    <w:rsid w:val="00FA3922"/>
    <w:rsid w:val="00FA396A"/>
    <w:rsid w:val="00FA397D"/>
    <w:rsid w:val="00FA3A54"/>
    <w:rsid w:val="00FA3A93"/>
    <w:rsid w:val="00FA3C05"/>
    <w:rsid w:val="00FA3D4F"/>
    <w:rsid w:val="00FA3D85"/>
    <w:rsid w:val="00FA3DF6"/>
    <w:rsid w:val="00FA3EA4"/>
    <w:rsid w:val="00FA3FEC"/>
    <w:rsid w:val="00FA4431"/>
    <w:rsid w:val="00FA4A48"/>
    <w:rsid w:val="00FA4AC1"/>
    <w:rsid w:val="00FA4B29"/>
    <w:rsid w:val="00FA4B38"/>
    <w:rsid w:val="00FA4C14"/>
    <w:rsid w:val="00FA4CB9"/>
    <w:rsid w:val="00FA4E4B"/>
    <w:rsid w:val="00FA4E57"/>
    <w:rsid w:val="00FA4FD8"/>
    <w:rsid w:val="00FA513F"/>
    <w:rsid w:val="00FA5231"/>
    <w:rsid w:val="00FA5254"/>
    <w:rsid w:val="00FA5499"/>
    <w:rsid w:val="00FA57BA"/>
    <w:rsid w:val="00FA5A53"/>
    <w:rsid w:val="00FA5B20"/>
    <w:rsid w:val="00FA5CBF"/>
    <w:rsid w:val="00FA5E11"/>
    <w:rsid w:val="00FA5F0D"/>
    <w:rsid w:val="00FA5FB5"/>
    <w:rsid w:val="00FA604B"/>
    <w:rsid w:val="00FA61BD"/>
    <w:rsid w:val="00FA63FF"/>
    <w:rsid w:val="00FA6638"/>
    <w:rsid w:val="00FA66E5"/>
    <w:rsid w:val="00FA66FC"/>
    <w:rsid w:val="00FA6BA3"/>
    <w:rsid w:val="00FA6E7D"/>
    <w:rsid w:val="00FA6FFA"/>
    <w:rsid w:val="00FA7062"/>
    <w:rsid w:val="00FA7253"/>
    <w:rsid w:val="00FA73CB"/>
    <w:rsid w:val="00FA741F"/>
    <w:rsid w:val="00FA7580"/>
    <w:rsid w:val="00FA76C4"/>
    <w:rsid w:val="00FA787F"/>
    <w:rsid w:val="00FA799B"/>
    <w:rsid w:val="00FA7BA7"/>
    <w:rsid w:val="00FA7C03"/>
    <w:rsid w:val="00FA7F15"/>
    <w:rsid w:val="00FA7F6F"/>
    <w:rsid w:val="00FB01C4"/>
    <w:rsid w:val="00FB01FE"/>
    <w:rsid w:val="00FB0228"/>
    <w:rsid w:val="00FB027F"/>
    <w:rsid w:val="00FB034F"/>
    <w:rsid w:val="00FB03B5"/>
    <w:rsid w:val="00FB0408"/>
    <w:rsid w:val="00FB0742"/>
    <w:rsid w:val="00FB0ADE"/>
    <w:rsid w:val="00FB0D7E"/>
    <w:rsid w:val="00FB0DC7"/>
    <w:rsid w:val="00FB0DCD"/>
    <w:rsid w:val="00FB0E43"/>
    <w:rsid w:val="00FB0FE6"/>
    <w:rsid w:val="00FB10DA"/>
    <w:rsid w:val="00FB10DD"/>
    <w:rsid w:val="00FB1103"/>
    <w:rsid w:val="00FB11DD"/>
    <w:rsid w:val="00FB1243"/>
    <w:rsid w:val="00FB124F"/>
    <w:rsid w:val="00FB12A8"/>
    <w:rsid w:val="00FB1303"/>
    <w:rsid w:val="00FB13CC"/>
    <w:rsid w:val="00FB1423"/>
    <w:rsid w:val="00FB149E"/>
    <w:rsid w:val="00FB14A8"/>
    <w:rsid w:val="00FB15CB"/>
    <w:rsid w:val="00FB1625"/>
    <w:rsid w:val="00FB1813"/>
    <w:rsid w:val="00FB18A9"/>
    <w:rsid w:val="00FB1AC0"/>
    <w:rsid w:val="00FB1AC6"/>
    <w:rsid w:val="00FB1AF1"/>
    <w:rsid w:val="00FB1B85"/>
    <w:rsid w:val="00FB1BB6"/>
    <w:rsid w:val="00FB1C36"/>
    <w:rsid w:val="00FB1C43"/>
    <w:rsid w:val="00FB1C82"/>
    <w:rsid w:val="00FB1D0F"/>
    <w:rsid w:val="00FB1E26"/>
    <w:rsid w:val="00FB1E8B"/>
    <w:rsid w:val="00FB2098"/>
    <w:rsid w:val="00FB2213"/>
    <w:rsid w:val="00FB228D"/>
    <w:rsid w:val="00FB23D1"/>
    <w:rsid w:val="00FB25D8"/>
    <w:rsid w:val="00FB25E1"/>
    <w:rsid w:val="00FB265F"/>
    <w:rsid w:val="00FB2685"/>
    <w:rsid w:val="00FB26C7"/>
    <w:rsid w:val="00FB2A11"/>
    <w:rsid w:val="00FB2AAA"/>
    <w:rsid w:val="00FB2B01"/>
    <w:rsid w:val="00FB2FDB"/>
    <w:rsid w:val="00FB3076"/>
    <w:rsid w:val="00FB3094"/>
    <w:rsid w:val="00FB30BD"/>
    <w:rsid w:val="00FB3137"/>
    <w:rsid w:val="00FB3296"/>
    <w:rsid w:val="00FB32B0"/>
    <w:rsid w:val="00FB32DA"/>
    <w:rsid w:val="00FB335F"/>
    <w:rsid w:val="00FB35AE"/>
    <w:rsid w:val="00FB375F"/>
    <w:rsid w:val="00FB37C0"/>
    <w:rsid w:val="00FB3801"/>
    <w:rsid w:val="00FB3941"/>
    <w:rsid w:val="00FB3979"/>
    <w:rsid w:val="00FB3AC1"/>
    <w:rsid w:val="00FB3AE0"/>
    <w:rsid w:val="00FB3C26"/>
    <w:rsid w:val="00FB3C9E"/>
    <w:rsid w:val="00FB3DE5"/>
    <w:rsid w:val="00FB3E7A"/>
    <w:rsid w:val="00FB3EF2"/>
    <w:rsid w:val="00FB3F39"/>
    <w:rsid w:val="00FB40AF"/>
    <w:rsid w:val="00FB4123"/>
    <w:rsid w:val="00FB4173"/>
    <w:rsid w:val="00FB427F"/>
    <w:rsid w:val="00FB42BD"/>
    <w:rsid w:val="00FB43D9"/>
    <w:rsid w:val="00FB44D8"/>
    <w:rsid w:val="00FB45EF"/>
    <w:rsid w:val="00FB4630"/>
    <w:rsid w:val="00FB4824"/>
    <w:rsid w:val="00FB4890"/>
    <w:rsid w:val="00FB4ECC"/>
    <w:rsid w:val="00FB4F43"/>
    <w:rsid w:val="00FB51FD"/>
    <w:rsid w:val="00FB57A3"/>
    <w:rsid w:val="00FB57CC"/>
    <w:rsid w:val="00FB5889"/>
    <w:rsid w:val="00FB596E"/>
    <w:rsid w:val="00FB5B1E"/>
    <w:rsid w:val="00FB5CCE"/>
    <w:rsid w:val="00FB5E2F"/>
    <w:rsid w:val="00FB5E68"/>
    <w:rsid w:val="00FB5FE2"/>
    <w:rsid w:val="00FB6131"/>
    <w:rsid w:val="00FB613A"/>
    <w:rsid w:val="00FB61B6"/>
    <w:rsid w:val="00FB6335"/>
    <w:rsid w:val="00FB639A"/>
    <w:rsid w:val="00FB63E3"/>
    <w:rsid w:val="00FB646F"/>
    <w:rsid w:val="00FB651A"/>
    <w:rsid w:val="00FB6620"/>
    <w:rsid w:val="00FB67AC"/>
    <w:rsid w:val="00FB69F2"/>
    <w:rsid w:val="00FB6A13"/>
    <w:rsid w:val="00FB6A25"/>
    <w:rsid w:val="00FB6AF3"/>
    <w:rsid w:val="00FB6B10"/>
    <w:rsid w:val="00FB6BA2"/>
    <w:rsid w:val="00FB6C4D"/>
    <w:rsid w:val="00FB6FC6"/>
    <w:rsid w:val="00FB715A"/>
    <w:rsid w:val="00FB7260"/>
    <w:rsid w:val="00FB72DB"/>
    <w:rsid w:val="00FB7318"/>
    <w:rsid w:val="00FB748F"/>
    <w:rsid w:val="00FB7568"/>
    <w:rsid w:val="00FB7578"/>
    <w:rsid w:val="00FB787B"/>
    <w:rsid w:val="00FB78F5"/>
    <w:rsid w:val="00FB7D7E"/>
    <w:rsid w:val="00FB7DE9"/>
    <w:rsid w:val="00FB7FD8"/>
    <w:rsid w:val="00FC001A"/>
    <w:rsid w:val="00FC00FC"/>
    <w:rsid w:val="00FC0155"/>
    <w:rsid w:val="00FC0619"/>
    <w:rsid w:val="00FC064A"/>
    <w:rsid w:val="00FC064B"/>
    <w:rsid w:val="00FC093F"/>
    <w:rsid w:val="00FC09DC"/>
    <w:rsid w:val="00FC0BE5"/>
    <w:rsid w:val="00FC0C9F"/>
    <w:rsid w:val="00FC0CAE"/>
    <w:rsid w:val="00FC0EE4"/>
    <w:rsid w:val="00FC0F22"/>
    <w:rsid w:val="00FC10BB"/>
    <w:rsid w:val="00FC1277"/>
    <w:rsid w:val="00FC1452"/>
    <w:rsid w:val="00FC1496"/>
    <w:rsid w:val="00FC1523"/>
    <w:rsid w:val="00FC156C"/>
    <w:rsid w:val="00FC163A"/>
    <w:rsid w:val="00FC1CAE"/>
    <w:rsid w:val="00FC1E6E"/>
    <w:rsid w:val="00FC1E9D"/>
    <w:rsid w:val="00FC1F28"/>
    <w:rsid w:val="00FC20AF"/>
    <w:rsid w:val="00FC21AD"/>
    <w:rsid w:val="00FC239E"/>
    <w:rsid w:val="00FC280E"/>
    <w:rsid w:val="00FC2868"/>
    <w:rsid w:val="00FC29A7"/>
    <w:rsid w:val="00FC2AED"/>
    <w:rsid w:val="00FC2B66"/>
    <w:rsid w:val="00FC2EC7"/>
    <w:rsid w:val="00FC2F79"/>
    <w:rsid w:val="00FC2FF9"/>
    <w:rsid w:val="00FC30B0"/>
    <w:rsid w:val="00FC3119"/>
    <w:rsid w:val="00FC3251"/>
    <w:rsid w:val="00FC3253"/>
    <w:rsid w:val="00FC33D3"/>
    <w:rsid w:val="00FC3650"/>
    <w:rsid w:val="00FC36B7"/>
    <w:rsid w:val="00FC3713"/>
    <w:rsid w:val="00FC38A9"/>
    <w:rsid w:val="00FC39CD"/>
    <w:rsid w:val="00FC3BD9"/>
    <w:rsid w:val="00FC3BE8"/>
    <w:rsid w:val="00FC3D7A"/>
    <w:rsid w:val="00FC405E"/>
    <w:rsid w:val="00FC415B"/>
    <w:rsid w:val="00FC423D"/>
    <w:rsid w:val="00FC43EB"/>
    <w:rsid w:val="00FC455E"/>
    <w:rsid w:val="00FC4686"/>
    <w:rsid w:val="00FC477E"/>
    <w:rsid w:val="00FC4787"/>
    <w:rsid w:val="00FC48DD"/>
    <w:rsid w:val="00FC4B51"/>
    <w:rsid w:val="00FC4B61"/>
    <w:rsid w:val="00FC4D8F"/>
    <w:rsid w:val="00FC4EA7"/>
    <w:rsid w:val="00FC4EDC"/>
    <w:rsid w:val="00FC4F52"/>
    <w:rsid w:val="00FC5144"/>
    <w:rsid w:val="00FC5196"/>
    <w:rsid w:val="00FC51AF"/>
    <w:rsid w:val="00FC5311"/>
    <w:rsid w:val="00FC53BB"/>
    <w:rsid w:val="00FC54DC"/>
    <w:rsid w:val="00FC578F"/>
    <w:rsid w:val="00FC589D"/>
    <w:rsid w:val="00FC58A1"/>
    <w:rsid w:val="00FC5B07"/>
    <w:rsid w:val="00FC5C9C"/>
    <w:rsid w:val="00FC5D17"/>
    <w:rsid w:val="00FC6213"/>
    <w:rsid w:val="00FC62D0"/>
    <w:rsid w:val="00FC63C8"/>
    <w:rsid w:val="00FC64C2"/>
    <w:rsid w:val="00FC6987"/>
    <w:rsid w:val="00FC6B3E"/>
    <w:rsid w:val="00FC6C1C"/>
    <w:rsid w:val="00FC6EFA"/>
    <w:rsid w:val="00FC7222"/>
    <w:rsid w:val="00FC72CE"/>
    <w:rsid w:val="00FC7346"/>
    <w:rsid w:val="00FC74DF"/>
    <w:rsid w:val="00FC7559"/>
    <w:rsid w:val="00FC75A2"/>
    <w:rsid w:val="00FC76BA"/>
    <w:rsid w:val="00FC77D7"/>
    <w:rsid w:val="00FC7837"/>
    <w:rsid w:val="00FC7C40"/>
    <w:rsid w:val="00FC7CC3"/>
    <w:rsid w:val="00FC7D1E"/>
    <w:rsid w:val="00FC7DCC"/>
    <w:rsid w:val="00FD000C"/>
    <w:rsid w:val="00FD0249"/>
    <w:rsid w:val="00FD0289"/>
    <w:rsid w:val="00FD0362"/>
    <w:rsid w:val="00FD0519"/>
    <w:rsid w:val="00FD05C4"/>
    <w:rsid w:val="00FD0CBC"/>
    <w:rsid w:val="00FD0EE7"/>
    <w:rsid w:val="00FD0F56"/>
    <w:rsid w:val="00FD0F95"/>
    <w:rsid w:val="00FD0FA8"/>
    <w:rsid w:val="00FD10B3"/>
    <w:rsid w:val="00FD10B7"/>
    <w:rsid w:val="00FD1191"/>
    <w:rsid w:val="00FD1277"/>
    <w:rsid w:val="00FD1291"/>
    <w:rsid w:val="00FD138A"/>
    <w:rsid w:val="00FD1493"/>
    <w:rsid w:val="00FD15BF"/>
    <w:rsid w:val="00FD15EC"/>
    <w:rsid w:val="00FD1910"/>
    <w:rsid w:val="00FD1969"/>
    <w:rsid w:val="00FD1C4E"/>
    <w:rsid w:val="00FD1CB4"/>
    <w:rsid w:val="00FD1E09"/>
    <w:rsid w:val="00FD1E25"/>
    <w:rsid w:val="00FD2030"/>
    <w:rsid w:val="00FD20CD"/>
    <w:rsid w:val="00FD22FC"/>
    <w:rsid w:val="00FD25C4"/>
    <w:rsid w:val="00FD27BE"/>
    <w:rsid w:val="00FD28EB"/>
    <w:rsid w:val="00FD2E6A"/>
    <w:rsid w:val="00FD2E90"/>
    <w:rsid w:val="00FD2E93"/>
    <w:rsid w:val="00FD32D8"/>
    <w:rsid w:val="00FD33F8"/>
    <w:rsid w:val="00FD3430"/>
    <w:rsid w:val="00FD350F"/>
    <w:rsid w:val="00FD35B1"/>
    <w:rsid w:val="00FD3919"/>
    <w:rsid w:val="00FD3972"/>
    <w:rsid w:val="00FD3A54"/>
    <w:rsid w:val="00FD3C15"/>
    <w:rsid w:val="00FD3C58"/>
    <w:rsid w:val="00FD3CE4"/>
    <w:rsid w:val="00FD3EBD"/>
    <w:rsid w:val="00FD3F30"/>
    <w:rsid w:val="00FD3F43"/>
    <w:rsid w:val="00FD3F4D"/>
    <w:rsid w:val="00FD485E"/>
    <w:rsid w:val="00FD4876"/>
    <w:rsid w:val="00FD4918"/>
    <w:rsid w:val="00FD494A"/>
    <w:rsid w:val="00FD4988"/>
    <w:rsid w:val="00FD49EF"/>
    <w:rsid w:val="00FD4A6C"/>
    <w:rsid w:val="00FD4B2D"/>
    <w:rsid w:val="00FD4B5C"/>
    <w:rsid w:val="00FD4E6D"/>
    <w:rsid w:val="00FD4FC0"/>
    <w:rsid w:val="00FD4FF4"/>
    <w:rsid w:val="00FD5261"/>
    <w:rsid w:val="00FD55B0"/>
    <w:rsid w:val="00FD56ED"/>
    <w:rsid w:val="00FD5815"/>
    <w:rsid w:val="00FD5B52"/>
    <w:rsid w:val="00FD5BBC"/>
    <w:rsid w:val="00FD5C55"/>
    <w:rsid w:val="00FD5E9F"/>
    <w:rsid w:val="00FD5EF6"/>
    <w:rsid w:val="00FD5FEA"/>
    <w:rsid w:val="00FD62C7"/>
    <w:rsid w:val="00FD6499"/>
    <w:rsid w:val="00FD659D"/>
    <w:rsid w:val="00FD6654"/>
    <w:rsid w:val="00FD69A8"/>
    <w:rsid w:val="00FD6A6C"/>
    <w:rsid w:val="00FD6B8C"/>
    <w:rsid w:val="00FD6C68"/>
    <w:rsid w:val="00FD6CA8"/>
    <w:rsid w:val="00FD6CF6"/>
    <w:rsid w:val="00FD6F3D"/>
    <w:rsid w:val="00FD6F86"/>
    <w:rsid w:val="00FD7078"/>
    <w:rsid w:val="00FD7229"/>
    <w:rsid w:val="00FD75D6"/>
    <w:rsid w:val="00FD779C"/>
    <w:rsid w:val="00FD7C5F"/>
    <w:rsid w:val="00FD7D3D"/>
    <w:rsid w:val="00FD7DBD"/>
    <w:rsid w:val="00FD7DD9"/>
    <w:rsid w:val="00FD7F37"/>
    <w:rsid w:val="00FD7FCC"/>
    <w:rsid w:val="00FE0054"/>
    <w:rsid w:val="00FE0159"/>
    <w:rsid w:val="00FE017C"/>
    <w:rsid w:val="00FE019A"/>
    <w:rsid w:val="00FE021A"/>
    <w:rsid w:val="00FE0574"/>
    <w:rsid w:val="00FE05C1"/>
    <w:rsid w:val="00FE06BB"/>
    <w:rsid w:val="00FE094A"/>
    <w:rsid w:val="00FE0DE2"/>
    <w:rsid w:val="00FE0E5C"/>
    <w:rsid w:val="00FE0E64"/>
    <w:rsid w:val="00FE10E3"/>
    <w:rsid w:val="00FE11AB"/>
    <w:rsid w:val="00FE1355"/>
    <w:rsid w:val="00FE13E3"/>
    <w:rsid w:val="00FE156A"/>
    <w:rsid w:val="00FE156C"/>
    <w:rsid w:val="00FE17D7"/>
    <w:rsid w:val="00FE1820"/>
    <w:rsid w:val="00FE1823"/>
    <w:rsid w:val="00FE1884"/>
    <w:rsid w:val="00FE1903"/>
    <w:rsid w:val="00FE199B"/>
    <w:rsid w:val="00FE1A56"/>
    <w:rsid w:val="00FE1A6A"/>
    <w:rsid w:val="00FE1AF9"/>
    <w:rsid w:val="00FE1B13"/>
    <w:rsid w:val="00FE1E0A"/>
    <w:rsid w:val="00FE1E4B"/>
    <w:rsid w:val="00FE1E73"/>
    <w:rsid w:val="00FE1E75"/>
    <w:rsid w:val="00FE1FB7"/>
    <w:rsid w:val="00FE20DA"/>
    <w:rsid w:val="00FE236E"/>
    <w:rsid w:val="00FE23D6"/>
    <w:rsid w:val="00FE26F4"/>
    <w:rsid w:val="00FE27A0"/>
    <w:rsid w:val="00FE2888"/>
    <w:rsid w:val="00FE28D0"/>
    <w:rsid w:val="00FE2922"/>
    <w:rsid w:val="00FE29EA"/>
    <w:rsid w:val="00FE2A62"/>
    <w:rsid w:val="00FE2B3F"/>
    <w:rsid w:val="00FE2C39"/>
    <w:rsid w:val="00FE2D93"/>
    <w:rsid w:val="00FE2DD7"/>
    <w:rsid w:val="00FE2EA7"/>
    <w:rsid w:val="00FE2F17"/>
    <w:rsid w:val="00FE2F56"/>
    <w:rsid w:val="00FE2F67"/>
    <w:rsid w:val="00FE2F6B"/>
    <w:rsid w:val="00FE2F6D"/>
    <w:rsid w:val="00FE2FF7"/>
    <w:rsid w:val="00FE3086"/>
    <w:rsid w:val="00FE336F"/>
    <w:rsid w:val="00FE3456"/>
    <w:rsid w:val="00FE363D"/>
    <w:rsid w:val="00FE370B"/>
    <w:rsid w:val="00FE3924"/>
    <w:rsid w:val="00FE3A19"/>
    <w:rsid w:val="00FE3D41"/>
    <w:rsid w:val="00FE4219"/>
    <w:rsid w:val="00FE4370"/>
    <w:rsid w:val="00FE4388"/>
    <w:rsid w:val="00FE449F"/>
    <w:rsid w:val="00FE4525"/>
    <w:rsid w:val="00FE4918"/>
    <w:rsid w:val="00FE4A46"/>
    <w:rsid w:val="00FE4ADF"/>
    <w:rsid w:val="00FE4B7F"/>
    <w:rsid w:val="00FE4B80"/>
    <w:rsid w:val="00FE4E18"/>
    <w:rsid w:val="00FE4E33"/>
    <w:rsid w:val="00FE5069"/>
    <w:rsid w:val="00FE51E2"/>
    <w:rsid w:val="00FE5297"/>
    <w:rsid w:val="00FE5372"/>
    <w:rsid w:val="00FE53F2"/>
    <w:rsid w:val="00FE570B"/>
    <w:rsid w:val="00FE57EC"/>
    <w:rsid w:val="00FE5830"/>
    <w:rsid w:val="00FE58AD"/>
    <w:rsid w:val="00FE5948"/>
    <w:rsid w:val="00FE5955"/>
    <w:rsid w:val="00FE5D3C"/>
    <w:rsid w:val="00FE5E02"/>
    <w:rsid w:val="00FE5E9F"/>
    <w:rsid w:val="00FE5EA3"/>
    <w:rsid w:val="00FE5F84"/>
    <w:rsid w:val="00FE62F1"/>
    <w:rsid w:val="00FE62FF"/>
    <w:rsid w:val="00FE6381"/>
    <w:rsid w:val="00FE63B9"/>
    <w:rsid w:val="00FE65C0"/>
    <w:rsid w:val="00FE65C7"/>
    <w:rsid w:val="00FE6649"/>
    <w:rsid w:val="00FE6841"/>
    <w:rsid w:val="00FE68BC"/>
    <w:rsid w:val="00FE698E"/>
    <w:rsid w:val="00FE69BD"/>
    <w:rsid w:val="00FE6A4B"/>
    <w:rsid w:val="00FE6B05"/>
    <w:rsid w:val="00FE6BEB"/>
    <w:rsid w:val="00FE6D82"/>
    <w:rsid w:val="00FE6DE6"/>
    <w:rsid w:val="00FE6E1F"/>
    <w:rsid w:val="00FE6F5B"/>
    <w:rsid w:val="00FE6F7A"/>
    <w:rsid w:val="00FE6FE5"/>
    <w:rsid w:val="00FE7102"/>
    <w:rsid w:val="00FE7109"/>
    <w:rsid w:val="00FE7277"/>
    <w:rsid w:val="00FE72BA"/>
    <w:rsid w:val="00FE74E0"/>
    <w:rsid w:val="00FE75EC"/>
    <w:rsid w:val="00FE766D"/>
    <w:rsid w:val="00FE77E5"/>
    <w:rsid w:val="00FE7913"/>
    <w:rsid w:val="00FE79CA"/>
    <w:rsid w:val="00FE7A25"/>
    <w:rsid w:val="00FE7A86"/>
    <w:rsid w:val="00FE7BD7"/>
    <w:rsid w:val="00FE7C63"/>
    <w:rsid w:val="00FE7D80"/>
    <w:rsid w:val="00FF0037"/>
    <w:rsid w:val="00FF01F6"/>
    <w:rsid w:val="00FF02B4"/>
    <w:rsid w:val="00FF04B7"/>
    <w:rsid w:val="00FF057A"/>
    <w:rsid w:val="00FF066B"/>
    <w:rsid w:val="00FF06CD"/>
    <w:rsid w:val="00FF0718"/>
    <w:rsid w:val="00FF081C"/>
    <w:rsid w:val="00FF0D3D"/>
    <w:rsid w:val="00FF0E58"/>
    <w:rsid w:val="00FF0E67"/>
    <w:rsid w:val="00FF0E7F"/>
    <w:rsid w:val="00FF0FA5"/>
    <w:rsid w:val="00FF11FA"/>
    <w:rsid w:val="00FF120F"/>
    <w:rsid w:val="00FF12C7"/>
    <w:rsid w:val="00FF15D6"/>
    <w:rsid w:val="00FF180B"/>
    <w:rsid w:val="00FF1A0F"/>
    <w:rsid w:val="00FF1A39"/>
    <w:rsid w:val="00FF1A60"/>
    <w:rsid w:val="00FF1AD8"/>
    <w:rsid w:val="00FF1B85"/>
    <w:rsid w:val="00FF1F68"/>
    <w:rsid w:val="00FF210A"/>
    <w:rsid w:val="00FF217F"/>
    <w:rsid w:val="00FF2295"/>
    <w:rsid w:val="00FF22CB"/>
    <w:rsid w:val="00FF2370"/>
    <w:rsid w:val="00FF2443"/>
    <w:rsid w:val="00FF25DA"/>
    <w:rsid w:val="00FF25FA"/>
    <w:rsid w:val="00FF271D"/>
    <w:rsid w:val="00FF2838"/>
    <w:rsid w:val="00FF29A9"/>
    <w:rsid w:val="00FF2CD8"/>
    <w:rsid w:val="00FF2E08"/>
    <w:rsid w:val="00FF2EE7"/>
    <w:rsid w:val="00FF2F39"/>
    <w:rsid w:val="00FF315A"/>
    <w:rsid w:val="00FF33DC"/>
    <w:rsid w:val="00FF34DB"/>
    <w:rsid w:val="00FF3506"/>
    <w:rsid w:val="00FF350F"/>
    <w:rsid w:val="00FF35F2"/>
    <w:rsid w:val="00FF3733"/>
    <w:rsid w:val="00FF3742"/>
    <w:rsid w:val="00FF3808"/>
    <w:rsid w:val="00FF3911"/>
    <w:rsid w:val="00FF3CD0"/>
    <w:rsid w:val="00FF3D84"/>
    <w:rsid w:val="00FF3E41"/>
    <w:rsid w:val="00FF3FF0"/>
    <w:rsid w:val="00FF4512"/>
    <w:rsid w:val="00FF4529"/>
    <w:rsid w:val="00FF45D7"/>
    <w:rsid w:val="00FF4794"/>
    <w:rsid w:val="00FF49B5"/>
    <w:rsid w:val="00FF49B6"/>
    <w:rsid w:val="00FF4A83"/>
    <w:rsid w:val="00FF4D30"/>
    <w:rsid w:val="00FF4F63"/>
    <w:rsid w:val="00FF5042"/>
    <w:rsid w:val="00FF5060"/>
    <w:rsid w:val="00FF5118"/>
    <w:rsid w:val="00FF5216"/>
    <w:rsid w:val="00FF5352"/>
    <w:rsid w:val="00FF53B4"/>
    <w:rsid w:val="00FF53C5"/>
    <w:rsid w:val="00FF57DC"/>
    <w:rsid w:val="00FF5AD0"/>
    <w:rsid w:val="00FF5C6A"/>
    <w:rsid w:val="00FF5E2A"/>
    <w:rsid w:val="00FF5E2F"/>
    <w:rsid w:val="00FF5F2E"/>
    <w:rsid w:val="00FF5F7A"/>
    <w:rsid w:val="00FF5FEF"/>
    <w:rsid w:val="00FF6333"/>
    <w:rsid w:val="00FF6370"/>
    <w:rsid w:val="00FF63A6"/>
    <w:rsid w:val="00FF63E6"/>
    <w:rsid w:val="00FF6635"/>
    <w:rsid w:val="00FF66B0"/>
    <w:rsid w:val="00FF6990"/>
    <w:rsid w:val="00FF6A20"/>
    <w:rsid w:val="00FF6B92"/>
    <w:rsid w:val="00FF6EA2"/>
    <w:rsid w:val="00FF6EA7"/>
    <w:rsid w:val="00FF725A"/>
    <w:rsid w:val="00FF7345"/>
    <w:rsid w:val="00FF762C"/>
    <w:rsid w:val="00FF77B1"/>
    <w:rsid w:val="00FF7817"/>
    <w:rsid w:val="00FF78FE"/>
    <w:rsid w:val="00FF7940"/>
    <w:rsid w:val="00FF7996"/>
    <w:rsid w:val="00FF7B5D"/>
    <w:rsid w:val="00FF7CA1"/>
    <w:rsid w:val="00FF7D0E"/>
    <w:rsid w:val="00FF7DB8"/>
    <w:rsid w:val="00FF7E84"/>
    <w:rsid w:val="00FF7E99"/>
    <w:rsid w:val="00FF7ECE"/>
    <w:rsid w:val="01027528"/>
    <w:rsid w:val="021D7FA8"/>
    <w:rsid w:val="023C761D"/>
    <w:rsid w:val="025F0C7A"/>
    <w:rsid w:val="02991038"/>
    <w:rsid w:val="042A4A3A"/>
    <w:rsid w:val="045172E5"/>
    <w:rsid w:val="04760DCB"/>
    <w:rsid w:val="05190FBD"/>
    <w:rsid w:val="05423AB1"/>
    <w:rsid w:val="05F8159D"/>
    <w:rsid w:val="06084EE6"/>
    <w:rsid w:val="0689299E"/>
    <w:rsid w:val="076B5FE8"/>
    <w:rsid w:val="0771093A"/>
    <w:rsid w:val="07815756"/>
    <w:rsid w:val="07FF1CBB"/>
    <w:rsid w:val="08144463"/>
    <w:rsid w:val="08734BED"/>
    <w:rsid w:val="08E63E9A"/>
    <w:rsid w:val="095D1482"/>
    <w:rsid w:val="0A71723A"/>
    <w:rsid w:val="0BA3658A"/>
    <w:rsid w:val="0C0A2140"/>
    <w:rsid w:val="0C7C7A78"/>
    <w:rsid w:val="0C942ADF"/>
    <w:rsid w:val="0CC8343D"/>
    <w:rsid w:val="0D4C5207"/>
    <w:rsid w:val="0DC52A3E"/>
    <w:rsid w:val="0E2F7D0E"/>
    <w:rsid w:val="0E315265"/>
    <w:rsid w:val="0E492624"/>
    <w:rsid w:val="0E9E0282"/>
    <w:rsid w:val="0EC77F96"/>
    <w:rsid w:val="0EEC1B17"/>
    <w:rsid w:val="108C56BB"/>
    <w:rsid w:val="12D1687E"/>
    <w:rsid w:val="13561D0C"/>
    <w:rsid w:val="146958E4"/>
    <w:rsid w:val="154273A5"/>
    <w:rsid w:val="159B0B95"/>
    <w:rsid w:val="163D5126"/>
    <w:rsid w:val="16A66EBF"/>
    <w:rsid w:val="16C05AB5"/>
    <w:rsid w:val="16DA07AA"/>
    <w:rsid w:val="17127E76"/>
    <w:rsid w:val="17F728C6"/>
    <w:rsid w:val="181A1AFB"/>
    <w:rsid w:val="18455666"/>
    <w:rsid w:val="186A5E44"/>
    <w:rsid w:val="18AF18BC"/>
    <w:rsid w:val="18C9042C"/>
    <w:rsid w:val="18FE4DCB"/>
    <w:rsid w:val="192769E7"/>
    <w:rsid w:val="19282894"/>
    <w:rsid w:val="19E071F9"/>
    <w:rsid w:val="19E81119"/>
    <w:rsid w:val="19F24760"/>
    <w:rsid w:val="1B195CC7"/>
    <w:rsid w:val="1B5A378C"/>
    <w:rsid w:val="1C327DFE"/>
    <w:rsid w:val="1C832A11"/>
    <w:rsid w:val="1CAD4592"/>
    <w:rsid w:val="1DF333CF"/>
    <w:rsid w:val="1ED9189E"/>
    <w:rsid w:val="1FDE67CF"/>
    <w:rsid w:val="20130870"/>
    <w:rsid w:val="21173F02"/>
    <w:rsid w:val="21647B11"/>
    <w:rsid w:val="218C0753"/>
    <w:rsid w:val="21D03155"/>
    <w:rsid w:val="21EB47B4"/>
    <w:rsid w:val="21F667CA"/>
    <w:rsid w:val="226409CB"/>
    <w:rsid w:val="22BA371B"/>
    <w:rsid w:val="22CC2E54"/>
    <w:rsid w:val="243A1999"/>
    <w:rsid w:val="24BD669D"/>
    <w:rsid w:val="24D55D19"/>
    <w:rsid w:val="25893A60"/>
    <w:rsid w:val="25972C75"/>
    <w:rsid w:val="261F2F42"/>
    <w:rsid w:val="26857602"/>
    <w:rsid w:val="268C0D81"/>
    <w:rsid w:val="26B65F42"/>
    <w:rsid w:val="26B76B7F"/>
    <w:rsid w:val="26EC6E12"/>
    <w:rsid w:val="27AE6254"/>
    <w:rsid w:val="27D63318"/>
    <w:rsid w:val="2BA8152A"/>
    <w:rsid w:val="2BB10FEE"/>
    <w:rsid w:val="2BB53908"/>
    <w:rsid w:val="2BF27236"/>
    <w:rsid w:val="2BFB2F94"/>
    <w:rsid w:val="2C381816"/>
    <w:rsid w:val="2CE33A38"/>
    <w:rsid w:val="2E445CF4"/>
    <w:rsid w:val="2EE37509"/>
    <w:rsid w:val="2EFF67DF"/>
    <w:rsid w:val="30471B09"/>
    <w:rsid w:val="30FF2178"/>
    <w:rsid w:val="31621769"/>
    <w:rsid w:val="319F7A21"/>
    <w:rsid w:val="32B02F3E"/>
    <w:rsid w:val="32B17169"/>
    <w:rsid w:val="32BA252C"/>
    <w:rsid w:val="335E2DF0"/>
    <w:rsid w:val="3398022B"/>
    <w:rsid w:val="33E2605C"/>
    <w:rsid w:val="347E0DC1"/>
    <w:rsid w:val="34B070A9"/>
    <w:rsid w:val="35B85B9F"/>
    <w:rsid w:val="35D3467E"/>
    <w:rsid w:val="367B71FD"/>
    <w:rsid w:val="37177A94"/>
    <w:rsid w:val="37C57FDF"/>
    <w:rsid w:val="386F5434"/>
    <w:rsid w:val="38E8377A"/>
    <w:rsid w:val="39111BE2"/>
    <w:rsid w:val="39577ACF"/>
    <w:rsid w:val="39C00770"/>
    <w:rsid w:val="39FC0159"/>
    <w:rsid w:val="3AF16FEA"/>
    <w:rsid w:val="3AFB600D"/>
    <w:rsid w:val="3B206B97"/>
    <w:rsid w:val="3B2837B4"/>
    <w:rsid w:val="3BEB5F30"/>
    <w:rsid w:val="3C554F75"/>
    <w:rsid w:val="3D467B35"/>
    <w:rsid w:val="3D834F88"/>
    <w:rsid w:val="3E8B39F4"/>
    <w:rsid w:val="3F1849E3"/>
    <w:rsid w:val="3FA83E80"/>
    <w:rsid w:val="40F04060"/>
    <w:rsid w:val="426A1B75"/>
    <w:rsid w:val="4280573B"/>
    <w:rsid w:val="42992580"/>
    <w:rsid w:val="433C6AE1"/>
    <w:rsid w:val="4384014B"/>
    <w:rsid w:val="4439274E"/>
    <w:rsid w:val="45273171"/>
    <w:rsid w:val="458670B3"/>
    <w:rsid w:val="463E4308"/>
    <w:rsid w:val="46AB6A9C"/>
    <w:rsid w:val="47A03CFC"/>
    <w:rsid w:val="47B95DDC"/>
    <w:rsid w:val="4800297E"/>
    <w:rsid w:val="483D489D"/>
    <w:rsid w:val="4910072C"/>
    <w:rsid w:val="49182730"/>
    <w:rsid w:val="499B63E6"/>
    <w:rsid w:val="49EF0C5B"/>
    <w:rsid w:val="49FD3FED"/>
    <w:rsid w:val="4A7D4D0D"/>
    <w:rsid w:val="4A9546CC"/>
    <w:rsid w:val="4AC67A0B"/>
    <w:rsid w:val="4B165A29"/>
    <w:rsid w:val="4B221C32"/>
    <w:rsid w:val="4B27194B"/>
    <w:rsid w:val="4C45303F"/>
    <w:rsid w:val="4CCF5ACC"/>
    <w:rsid w:val="4E3737F4"/>
    <w:rsid w:val="4E6B526B"/>
    <w:rsid w:val="4EA12811"/>
    <w:rsid w:val="4EDA0E23"/>
    <w:rsid w:val="4EE833A9"/>
    <w:rsid w:val="4FA43FC7"/>
    <w:rsid w:val="51FC1DD5"/>
    <w:rsid w:val="522032D9"/>
    <w:rsid w:val="52295599"/>
    <w:rsid w:val="522B4042"/>
    <w:rsid w:val="527337DD"/>
    <w:rsid w:val="529C40FF"/>
    <w:rsid w:val="52A9154F"/>
    <w:rsid w:val="52CA1D4D"/>
    <w:rsid w:val="53237D11"/>
    <w:rsid w:val="534C3C4B"/>
    <w:rsid w:val="54463543"/>
    <w:rsid w:val="555C31B0"/>
    <w:rsid w:val="55F85700"/>
    <w:rsid w:val="56DA4357"/>
    <w:rsid w:val="56E74C49"/>
    <w:rsid w:val="56FA7411"/>
    <w:rsid w:val="57015A12"/>
    <w:rsid w:val="5786735D"/>
    <w:rsid w:val="57970E93"/>
    <w:rsid w:val="57BE3412"/>
    <w:rsid w:val="58A671CA"/>
    <w:rsid w:val="58CC0E4E"/>
    <w:rsid w:val="58D55A55"/>
    <w:rsid w:val="59853C33"/>
    <w:rsid w:val="59CE5967"/>
    <w:rsid w:val="5AB016FB"/>
    <w:rsid w:val="5BA345B6"/>
    <w:rsid w:val="5C472E0C"/>
    <w:rsid w:val="5E78282C"/>
    <w:rsid w:val="60153DA9"/>
    <w:rsid w:val="604F23C9"/>
    <w:rsid w:val="60847614"/>
    <w:rsid w:val="622E073C"/>
    <w:rsid w:val="62407CB1"/>
    <w:rsid w:val="636139C0"/>
    <w:rsid w:val="637F27CC"/>
    <w:rsid w:val="638C3C50"/>
    <w:rsid w:val="638D08B0"/>
    <w:rsid w:val="63BB59B7"/>
    <w:rsid w:val="642B6F06"/>
    <w:rsid w:val="64B64491"/>
    <w:rsid w:val="64CE44D1"/>
    <w:rsid w:val="65D002A6"/>
    <w:rsid w:val="65FE76EC"/>
    <w:rsid w:val="6627027C"/>
    <w:rsid w:val="668075A2"/>
    <w:rsid w:val="669F2CBD"/>
    <w:rsid w:val="66D64644"/>
    <w:rsid w:val="67A97698"/>
    <w:rsid w:val="67CE542B"/>
    <w:rsid w:val="687B44C9"/>
    <w:rsid w:val="68F81B62"/>
    <w:rsid w:val="69175BC4"/>
    <w:rsid w:val="698135C2"/>
    <w:rsid w:val="6A130D3D"/>
    <w:rsid w:val="6AE4012E"/>
    <w:rsid w:val="6B671F8A"/>
    <w:rsid w:val="6B8942C6"/>
    <w:rsid w:val="6BC873C3"/>
    <w:rsid w:val="6C1750B9"/>
    <w:rsid w:val="6C347C59"/>
    <w:rsid w:val="6C4D141D"/>
    <w:rsid w:val="6CF73E06"/>
    <w:rsid w:val="6FBB2A50"/>
    <w:rsid w:val="70296853"/>
    <w:rsid w:val="705F654B"/>
    <w:rsid w:val="70D90221"/>
    <w:rsid w:val="72632022"/>
    <w:rsid w:val="7278197B"/>
    <w:rsid w:val="74054924"/>
    <w:rsid w:val="742E6702"/>
    <w:rsid w:val="74425E91"/>
    <w:rsid w:val="747D0CC7"/>
    <w:rsid w:val="753E2151"/>
    <w:rsid w:val="754A3C6A"/>
    <w:rsid w:val="75544321"/>
    <w:rsid w:val="75781926"/>
    <w:rsid w:val="76ED54DF"/>
    <w:rsid w:val="7723325E"/>
    <w:rsid w:val="773C3522"/>
    <w:rsid w:val="774E77DE"/>
    <w:rsid w:val="777C1067"/>
    <w:rsid w:val="77EF1C48"/>
    <w:rsid w:val="78DE5B9C"/>
    <w:rsid w:val="7B0A7E89"/>
    <w:rsid w:val="7B3C0D23"/>
    <w:rsid w:val="7C8D41E1"/>
    <w:rsid w:val="7CFD2384"/>
    <w:rsid w:val="7D250BB2"/>
    <w:rsid w:val="7D51356B"/>
    <w:rsid w:val="7ECF7C39"/>
    <w:rsid w:val="7F817099"/>
    <w:rsid w:val="7FFE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8F2BAD7"/>
  <w15:docId w15:val="{AEEA298E-1314-4783-A834-C4D64F9F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738"/>
    <w:pPr>
      <w:widowControl w:val="0"/>
      <w:autoSpaceDE w:val="0"/>
      <w:autoSpaceDN w:val="0"/>
    </w:pPr>
    <w:rPr>
      <w:rFonts w:ascii="標楷體" w:eastAsia="標楷體" w:hAnsi="標楷體" w:cs="標楷體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ind w:left="118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link w:val="a6"/>
    <w:uiPriority w:val="1"/>
    <w:qFormat/>
    <w:pPr>
      <w:ind w:left="1418"/>
    </w:pPr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link w:val="aa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清單段落1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頁首 字元"/>
    <w:basedOn w:val="a0"/>
    <w:link w:val="a3"/>
    <w:uiPriority w:val="99"/>
    <w:qFormat/>
    <w:rPr>
      <w:rFonts w:ascii="標楷體" w:eastAsia="標楷體" w:hAnsi="標楷體" w:cs="標楷體"/>
      <w:sz w:val="20"/>
      <w:szCs w:val="20"/>
    </w:rPr>
  </w:style>
  <w:style w:type="character" w:customStyle="1" w:styleId="a8">
    <w:name w:val="頁尾 字元"/>
    <w:basedOn w:val="a0"/>
    <w:link w:val="a7"/>
    <w:uiPriority w:val="99"/>
    <w:qFormat/>
    <w:rPr>
      <w:rFonts w:ascii="標楷體" w:eastAsia="標楷體" w:hAnsi="標楷體" w:cs="標楷體"/>
      <w:sz w:val="20"/>
      <w:szCs w:val="20"/>
    </w:rPr>
  </w:style>
  <w:style w:type="character" w:customStyle="1" w:styleId="20">
    <w:name w:val="標題 2 字元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aa">
    <w:name w:val="註解方塊文字 字元"/>
    <w:basedOn w:val="a0"/>
    <w:link w:val="a9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本文 字元"/>
    <w:basedOn w:val="a0"/>
    <w:link w:val="a5"/>
    <w:uiPriority w:val="1"/>
    <w:qFormat/>
    <w:rPr>
      <w:rFonts w:ascii="標楷體" w:eastAsia="標楷體" w:hAnsi="標楷體" w:cs="標楷體"/>
      <w:sz w:val="24"/>
      <w:szCs w:val="24"/>
    </w:rPr>
  </w:style>
  <w:style w:type="character" w:styleId="ac">
    <w:name w:val="Hyperlink"/>
    <w:basedOn w:val="a0"/>
    <w:uiPriority w:val="99"/>
    <w:unhideWhenUsed/>
    <w:rsid w:val="00925CB9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25CB9"/>
    <w:rPr>
      <w:color w:val="605E5C"/>
      <w:shd w:val="clear" w:color="auto" w:fill="E1DFDD"/>
    </w:rPr>
  </w:style>
  <w:style w:type="paragraph" w:styleId="ae">
    <w:name w:val="Date"/>
    <w:basedOn w:val="a"/>
    <w:next w:val="a"/>
    <w:link w:val="af"/>
    <w:uiPriority w:val="99"/>
    <w:semiHidden/>
    <w:unhideWhenUsed/>
    <w:rsid w:val="00AD667A"/>
    <w:pPr>
      <w:jc w:val="right"/>
    </w:pPr>
  </w:style>
  <w:style w:type="character" w:customStyle="1" w:styleId="af">
    <w:name w:val="日期 字元"/>
    <w:basedOn w:val="a0"/>
    <w:link w:val="ae"/>
    <w:uiPriority w:val="99"/>
    <w:semiHidden/>
    <w:rsid w:val="00AD667A"/>
    <w:rPr>
      <w:rFonts w:ascii="標楷體" w:eastAsia="標楷體" w:hAnsi="標楷體" w:cs="標楷體"/>
      <w:sz w:val="22"/>
      <w:szCs w:val="22"/>
      <w:lang w:eastAsia="en-US"/>
    </w:rPr>
  </w:style>
  <w:style w:type="character" w:customStyle="1" w:styleId="10">
    <w:name w:val="標題 1 字元"/>
    <w:basedOn w:val="a0"/>
    <w:link w:val="1"/>
    <w:uiPriority w:val="9"/>
    <w:rsid w:val="009A5271"/>
    <w:rPr>
      <w:rFonts w:ascii="標楷體" w:eastAsia="標楷體" w:hAnsi="標楷體" w:cs="標楷體"/>
      <w:b/>
      <w:bCs/>
      <w:sz w:val="24"/>
      <w:szCs w:val="24"/>
      <w:lang w:eastAsia="en-US"/>
    </w:rPr>
  </w:style>
  <w:style w:type="character" w:styleId="af0">
    <w:name w:val="FollowedHyperlink"/>
    <w:basedOn w:val="a0"/>
    <w:uiPriority w:val="99"/>
    <w:semiHidden/>
    <w:unhideWhenUsed/>
    <w:rsid w:val="00AF44E7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9E2ACE"/>
    <w:rPr>
      <w:rFonts w:ascii="Times New Roman" w:hAnsi="Times New Roman" w:cs="Times New Roman"/>
      <w:sz w:val="24"/>
      <w:szCs w:val="24"/>
    </w:rPr>
  </w:style>
  <w:style w:type="character" w:customStyle="1" w:styleId="citation-3598">
    <w:name w:val="citation-3598"/>
    <w:basedOn w:val="a0"/>
    <w:rsid w:val="006D6D21"/>
  </w:style>
  <w:style w:type="character" w:customStyle="1" w:styleId="citation-3769">
    <w:name w:val="citation-3769"/>
    <w:basedOn w:val="a0"/>
    <w:rsid w:val="005563F0"/>
  </w:style>
  <w:style w:type="character" w:customStyle="1" w:styleId="citation-3768">
    <w:name w:val="citation-3768"/>
    <w:basedOn w:val="a0"/>
    <w:rsid w:val="005563F0"/>
  </w:style>
  <w:style w:type="character" w:customStyle="1" w:styleId="citation-3767">
    <w:name w:val="citation-3767"/>
    <w:basedOn w:val="a0"/>
    <w:rsid w:val="005563F0"/>
  </w:style>
  <w:style w:type="character" w:customStyle="1" w:styleId="citation-3766">
    <w:name w:val="citation-3766"/>
    <w:basedOn w:val="a0"/>
    <w:rsid w:val="005563F0"/>
  </w:style>
  <w:style w:type="character" w:customStyle="1" w:styleId="citation-3765">
    <w:name w:val="citation-3765"/>
    <w:basedOn w:val="a0"/>
    <w:rsid w:val="005563F0"/>
  </w:style>
  <w:style w:type="character" w:customStyle="1" w:styleId="citation-3764">
    <w:name w:val="citation-3764"/>
    <w:basedOn w:val="a0"/>
    <w:rsid w:val="005563F0"/>
  </w:style>
  <w:style w:type="character" w:customStyle="1" w:styleId="citation-3763">
    <w:name w:val="citation-3763"/>
    <w:basedOn w:val="a0"/>
    <w:rsid w:val="00556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7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A23EAF-6607-4A2C-B7F9-7FA9083B5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marbonb</dc:creator>
  <cp:keywords/>
  <dc:description/>
  <cp:lastModifiedBy>劉懿葦</cp:lastModifiedBy>
  <cp:revision>3</cp:revision>
  <cp:lastPrinted>2026-09-09T00:12:00Z</cp:lastPrinted>
  <dcterms:created xsi:type="dcterms:W3CDTF">2026-09-13T23:49:00Z</dcterms:created>
  <dcterms:modified xsi:type="dcterms:W3CDTF">2026-09-14T00:01:00Z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2020-03-23T00:00:00Z</vt:filetime>
  </property>
  <property fmtid="{D5CDD505-2E9C-101B-9397-08002B2CF9AE}" pid="5" name="KSOProductBuildVer">
    <vt:lpwstr>1028-10.8.0.6003</vt:lpwstr>
  </property>
</Properties>
</file>